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BF7BB" w14:textId="77777777" w:rsidR="007E3C6B" w:rsidRPr="007E3C6B" w:rsidRDefault="007E3C6B" w:rsidP="007E3C6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51D8B389" w14:textId="77777777" w:rsidR="007E3C6B" w:rsidRDefault="007E3C6B" w:rsidP="007E3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4AF1C" w14:textId="77777777" w:rsidR="007E3C6B" w:rsidRPr="007E3C6B" w:rsidRDefault="007E3C6B" w:rsidP="007E3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C7F64" w14:textId="0D1E7EDC" w:rsidR="007E3C6B" w:rsidRPr="007E3C6B" w:rsidRDefault="007E3C6B" w:rsidP="007E3C6B">
      <w:pPr>
        <w:widowControl w:val="0"/>
        <w:tabs>
          <w:tab w:val="left" w:pos="3255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3591EB75" w14:textId="77777777" w:rsidR="007E3C6B" w:rsidRDefault="007E3C6B" w:rsidP="007E3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УБИНСКОГО РАЙОНА </w:t>
      </w:r>
    </w:p>
    <w:p w14:paraId="2D04BE32" w14:textId="3A02A4CC" w:rsidR="007E3C6B" w:rsidRPr="007E3C6B" w:rsidRDefault="007E3C6B" w:rsidP="007E3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3A5FD308" w14:textId="2A01541D" w:rsidR="007E3C6B" w:rsidRPr="007E3C6B" w:rsidRDefault="007E3C6B" w:rsidP="007E3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7E3C6B" w:rsidRPr="007E3C6B" w14:paraId="4A240672" w14:textId="77777777" w:rsidTr="00E14D95">
        <w:tc>
          <w:tcPr>
            <w:tcW w:w="9322" w:type="dxa"/>
          </w:tcPr>
          <w:p w14:paraId="092F9A20" w14:textId="293A354A" w:rsidR="007E3C6B" w:rsidRPr="007E3C6B" w:rsidRDefault="009C1FA9" w:rsidP="007E3C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.    .  2019</w:t>
            </w:r>
            <w:r w:rsidR="007E3C6B" w:rsidRPr="007E3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</w:p>
          <w:p w14:paraId="02386FC2" w14:textId="77777777" w:rsidR="007E3C6B" w:rsidRPr="007E3C6B" w:rsidRDefault="007E3C6B" w:rsidP="007E3C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C6B" w:rsidRPr="007E3C6B" w14:paraId="524D6E94" w14:textId="77777777" w:rsidTr="00E14D95">
        <w:tc>
          <w:tcPr>
            <w:tcW w:w="9322" w:type="dxa"/>
          </w:tcPr>
          <w:p w14:paraId="63181A42" w14:textId="77777777" w:rsidR="007E3C6B" w:rsidRPr="007E3C6B" w:rsidRDefault="007E3C6B" w:rsidP="007E3C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применения </w:t>
            </w:r>
          </w:p>
          <w:p w14:paraId="2EB43476" w14:textId="77777777" w:rsidR="007E3C6B" w:rsidRPr="007E3C6B" w:rsidRDefault="007E3C6B" w:rsidP="007E3C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бюджетной классификации Российской Федерации в части, относящейся к бюджету Убинского района</w:t>
            </w:r>
          </w:p>
        </w:tc>
      </w:tr>
    </w:tbl>
    <w:p w14:paraId="7F980A30" w14:textId="77777777" w:rsidR="007E3C6B" w:rsidRPr="007E3C6B" w:rsidRDefault="007E3C6B" w:rsidP="007E3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CBDF42" w14:textId="77777777" w:rsidR="007E3C6B" w:rsidRPr="007E3C6B" w:rsidRDefault="007E3C6B" w:rsidP="007E3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40985A" w14:textId="77777777" w:rsidR="007E3C6B" w:rsidRPr="007E3C6B" w:rsidRDefault="007E3C6B" w:rsidP="007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9 и 21  Бюджетного кодекса Российской Федерации: </w:t>
      </w:r>
    </w:p>
    <w:p w14:paraId="0721A970" w14:textId="79D40C1D" w:rsidR="007E3C6B" w:rsidRPr="007E3C6B" w:rsidRDefault="007E3C6B" w:rsidP="007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применения бюджетной классификации Российской Федерации в части, относящейся к бюджету Убинского района. </w:t>
      </w:r>
    </w:p>
    <w:p w14:paraId="316DE104" w14:textId="48D85A71" w:rsidR="007E3C6B" w:rsidRPr="007E3C6B" w:rsidRDefault="007E3C6B" w:rsidP="007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Установить, что Порядок применяется к правоотношениям, возникшим при составлении и исполнении бю</w:t>
      </w:r>
      <w:r w:rsidR="002E17C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джетов, начиная с бюджета на 2020</w:t>
      </w: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5F5E1A30" w14:textId="77777777" w:rsidR="007E3C6B" w:rsidRPr="007E3C6B" w:rsidRDefault="007E3C6B" w:rsidP="007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Опубликовать  постановление в периодическом печатном издании «Ведомости Убинского района Новосибирской области».</w:t>
      </w:r>
    </w:p>
    <w:p w14:paraId="381F8512" w14:textId="77777777" w:rsidR="007E3C6B" w:rsidRPr="007E3C6B" w:rsidRDefault="007E3C6B" w:rsidP="007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 Контроль исполнения постановления возложить на первого заместителя главы администрации Убинского района Новосибирской области Терентьева Н.Л.</w:t>
      </w:r>
    </w:p>
    <w:p w14:paraId="2C40D104" w14:textId="77777777" w:rsidR="007E3C6B" w:rsidRPr="007E3C6B" w:rsidRDefault="007E3C6B" w:rsidP="007E3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F5940" w14:textId="77777777" w:rsidR="007E3C6B" w:rsidRPr="007E3C6B" w:rsidRDefault="007E3C6B" w:rsidP="007E3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2FBB12" w14:textId="77777777" w:rsidR="007E3C6B" w:rsidRPr="007E3C6B" w:rsidRDefault="007E3C6B" w:rsidP="007E3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28A50A" w14:textId="77777777" w:rsidR="007E3C6B" w:rsidRPr="007E3C6B" w:rsidRDefault="007E3C6B" w:rsidP="007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Убинского района    </w:t>
      </w:r>
    </w:p>
    <w:p w14:paraId="09504215" w14:textId="77777777" w:rsidR="007E3C6B" w:rsidRPr="007E3C6B" w:rsidRDefault="007E3C6B" w:rsidP="007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О.Ф. </w:t>
      </w:r>
      <w:proofErr w:type="spellStart"/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Конюк</w:t>
      </w:r>
      <w:proofErr w:type="spellEnd"/>
    </w:p>
    <w:p w14:paraId="6703E41C" w14:textId="77777777" w:rsidR="007E3C6B" w:rsidRPr="007E3C6B" w:rsidRDefault="007E3C6B" w:rsidP="007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530720" w14:textId="77777777" w:rsidR="007E3C6B" w:rsidRPr="007E3C6B" w:rsidRDefault="007E3C6B" w:rsidP="007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452141" w14:textId="77777777" w:rsidR="007E3C6B" w:rsidRPr="007E3C6B" w:rsidRDefault="007E3C6B" w:rsidP="007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06199129" w14:textId="77777777" w:rsidR="007E3C6B" w:rsidRPr="007E3C6B" w:rsidRDefault="007E3C6B" w:rsidP="007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Убинского района                            Н.Л. Терентьев</w:t>
      </w:r>
    </w:p>
    <w:p w14:paraId="1DE27D81" w14:textId="77777777" w:rsidR="007E3C6B" w:rsidRPr="007E3C6B" w:rsidRDefault="007E3C6B" w:rsidP="007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58CC4" w14:textId="77777777" w:rsidR="007E3C6B" w:rsidRPr="007E3C6B" w:rsidRDefault="007E3C6B" w:rsidP="007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</w:t>
      </w:r>
    </w:p>
    <w:p w14:paraId="2B25F8F2" w14:textId="77777777" w:rsidR="007E3C6B" w:rsidRPr="007E3C6B" w:rsidRDefault="007E3C6B" w:rsidP="007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Убинского района                                               А.Н. Селютин   </w:t>
      </w:r>
    </w:p>
    <w:p w14:paraId="6ACC292A" w14:textId="77777777" w:rsidR="007E3C6B" w:rsidRPr="007E3C6B" w:rsidRDefault="007E3C6B" w:rsidP="007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5541483" w14:textId="77777777" w:rsidR="007E3C6B" w:rsidRPr="007E3C6B" w:rsidRDefault="007E3C6B" w:rsidP="007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14:paraId="75A3C0ED" w14:textId="3C462BBD" w:rsidR="007E3C6B" w:rsidRPr="007E3C6B" w:rsidRDefault="007E3C6B" w:rsidP="007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Убинского района                                               </w:t>
      </w:r>
      <w:r w:rsidR="0053207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207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2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Слободина</w:t>
      </w:r>
      <w:bookmarkStart w:id="0" w:name="_GoBack"/>
      <w:bookmarkEnd w:id="0"/>
    </w:p>
    <w:p w14:paraId="262D2E0C" w14:textId="77777777" w:rsidR="007E3C6B" w:rsidRPr="007E3C6B" w:rsidRDefault="007E3C6B" w:rsidP="007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E4C5635" w14:textId="77777777" w:rsidR="007E3C6B" w:rsidRPr="007E3C6B" w:rsidRDefault="007E3C6B" w:rsidP="007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УФ и НП Убинского района</w:t>
      </w:r>
    </w:p>
    <w:p w14:paraId="4193EC8C" w14:textId="77777777" w:rsidR="007E3C6B" w:rsidRPr="007E3C6B" w:rsidRDefault="007E3C6B" w:rsidP="007E3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Т.В. </w:t>
      </w:r>
      <w:proofErr w:type="spellStart"/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Говаруха</w:t>
      </w:r>
      <w:proofErr w:type="spellEnd"/>
      <w:r w:rsidRPr="007E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2E680A9" w14:textId="77777777" w:rsidR="007E3C6B" w:rsidRPr="007E3C6B" w:rsidRDefault="007E3C6B" w:rsidP="007E3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2D060" w14:textId="77777777" w:rsidR="007E3C6B" w:rsidRDefault="007E3C6B" w:rsidP="007E3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19BDC" w14:textId="77777777" w:rsidR="007E3C6B" w:rsidRDefault="007E3C6B" w:rsidP="007E3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53358" w14:textId="77777777" w:rsidR="007E3C6B" w:rsidRDefault="007E3C6B" w:rsidP="007E3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F8A71" w14:textId="77777777" w:rsidR="007E3C6B" w:rsidRPr="007E3C6B" w:rsidRDefault="007E3C6B" w:rsidP="007E3C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481FE" w14:textId="428FF2C2" w:rsidR="00CD1C7D" w:rsidRPr="009F08F8" w:rsidRDefault="006D63CE" w:rsidP="006D63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EC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0F1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08D1F9EF" w14:textId="5D2C7BE9" w:rsidR="00A32BB1" w:rsidRDefault="00A32BB1" w:rsidP="006D63C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36F9EF6D" w14:textId="7A6DFCF8" w:rsidR="00A32BB1" w:rsidRDefault="00A32BB1" w:rsidP="006D63C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</w:t>
      </w:r>
    </w:p>
    <w:p w14:paraId="0DB59766" w14:textId="2D62F567" w:rsidR="00A32BB1" w:rsidRPr="009F08F8" w:rsidRDefault="00A32BB1" w:rsidP="006D63C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1F41F132" w14:textId="77777777" w:rsidR="00CD1C7D" w:rsidRPr="009F08F8" w:rsidRDefault="00CD1C7D" w:rsidP="00AA082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EC4A2" w14:textId="77777777" w:rsidR="00CD1C7D" w:rsidRPr="009F08F8" w:rsidRDefault="00CD1C7D" w:rsidP="00AA08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5A60E7" w14:textId="77777777" w:rsidR="00CD1C7D" w:rsidRPr="009F08F8" w:rsidRDefault="00CD1C7D" w:rsidP="006658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784466E4" w14:textId="5A3E9BDE" w:rsidR="00CD1C7D" w:rsidRPr="009F08F8" w:rsidRDefault="00CD1C7D" w:rsidP="006658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бюджетной классификации Российской Фе</w:t>
      </w:r>
      <w:r w:rsidR="00A32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дерации в части, относящейся к </w:t>
      </w:r>
      <w:r w:rsidRPr="009F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бюджету </w:t>
      </w:r>
      <w:r w:rsidR="00A32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Убинского района </w:t>
      </w:r>
      <w:r w:rsidRPr="009F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14:paraId="732C2519" w14:textId="77777777" w:rsidR="00CD1C7D" w:rsidRPr="009F08F8" w:rsidRDefault="00CD1C7D" w:rsidP="00AA082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981C0D" w14:textId="77777777" w:rsidR="00CD1C7D" w:rsidRPr="009F08F8" w:rsidRDefault="00CD1C7D" w:rsidP="00C96E67">
      <w:pPr>
        <w:pStyle w:val="af8"/>
        <w:widowControl w:val="0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9F08F8">
        <w:rPr>
          <w:b/>
          <w:sz w:val="28"/>
          <w:szCs w:val="28"/>
        </w:rPr>
        <w:t>Общие положения</w:t>
      </w:r>
    </w:p>
    <w:p w14:paraId="09791530" w14:textId="77777777" w:rsidR="00CD1C7D" w:rsidRPr="009F08F8" w:rsidRDefault="00CD1C7D" w:rsidP="00AA08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E8CA9" w14:textId="4A9E415F" w:rsidR="00CD1C7D" w:rsidRPr="009F08F8" w:rsidRDefault="00CD1C7D" w:rsidP="007F31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Порядок разработан в соотв</w:t>
      </w:r>
      <w:r w:rsidR="007D4F78"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етствии с положением главы 4 </w:t>
      </w:r>
      <w:r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кодекса Российской Федерации и устанавливает правила применения бюджетной классификации Российской Федерации в части, относящейся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бюджету</w:t>
      </w:r>
      <w:r w:rsidR="00A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участниками бюджетного процесса в</w:t>
      </w:r>
      <w:r w:rsidR="00A32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Убинском районе</w:t>
      </w:r>
      <w:r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 п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r w:rsidR="00CC11A6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BC232A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D4F91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</w:t>
      </w:r>
      <w:r w:rsidR="00A32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1D4F91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3076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ведении бюджетного учета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составлении бюджетной отчетности об исполнении бюджета</w:t>
      </w:r>
      <w:r w:rsidR="00A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 Новосибирской области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65D6E80A" w14:textId="1CFD8AEE" w:rsidR="00CD1C7D" w:rsidRPr="009F08F8" w:rsidRDefault="0050342B" w:rsidP="00AA08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классификации доходов бюджет</w:t>
      </w:r>
      <w:r w:rsidR="00A32B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D1C7D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</w:t>
      </w:r>
      <w:r w:rsidR="00A32B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1C7D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A32B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1C7D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части, относящейся к </w:t>
      </w:r>
      <w:r w:rsidR="00A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местному </w:t>
      </w:r>
      <w:r w:rsidR="002C7C84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</w:t>
      </w:r>
      <w:r w:rsidR="006D4AA3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7C84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существляется </w:t>
      </w:r>
      <w:r w:rsidR="00CD1C7D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порядком, установленным </w:t>
      </w:r>
      <w:r w:rsidR="00A32B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Убинского района Новосибирской области</w:t>
      </w:r>
      <w:r w:rsidR="00CD1C7D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90ADC4" w14:textId="4E59E18A" w:rsidR="009244C8" w:rsidRPr="009F08F8" w:rsidRDefault="009244C8" w:rsidP="009244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классификации расходов бюджет</w:t>
      </w:r>
      <w:r w:rsidR="00A32B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относящейся к </w:t>
      </w:r>
      <w:r w:rsidR="00A32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местному</w:t>
      </w:r>
      <w:r w:rsidR="002C7C84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</w:t>
      </w:r>
      <w:r w:rsidR="006D4AA3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7C84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порядком, установленным </w:t>
      </w:r>
      <w:r w:rsidR="00A32B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Убинского района Новосибирской области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</w:t>
      </w:r>
      <w:r w:rsidR="00147B3A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особенностей,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настоящим</w:t>
      </w:r>
      <w:r w:rsidR="00147B3A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C557AF" w14:textId="77777777" w:rsidR="00FD61E9" w:rsidRPr="009F08F8" w:rsidRDefault="00FD61E9" w:rsidP="00FD61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14:paraId="4BC19636" w14:textId="77777777" w:rsidR="00887DCC" w:rsidRPr="009F08F8" w:rsidRDefault="006D4AA3" w:rsidP="00C96E67">
      <w:pPr>
        <w:pStyle w:val="af8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9F08F8">
        <w:rPr>
          <w:b/>
          <w:sz w:val="28"/>
          <w:szCs w:val="28"/>
        </w:rPr>
        <w:t>Правила определения кода главного распорядителя</w:t>
      </w:r>
      <w:r w:rsidR="00CD1C7D" w:rsidRPr="009F08F8">
        <w:rPr>
          <w:b/>
          <w:sz w:val="28"/>
          <w:szCs w:val="28"/>
        </w:rPr>
        <w:t xml:space="preserve"> </w:t>
      </w:r>
      <w:r w:rsidR="00E92212" w:rsidRPr="009F08F8">
        <w:rPr>
          <w:b/>
          <w:sz w:val="28"/>
          <w:szCs w:val="28"/>
        </w:rPr>
        <w:t xml:space="preserve">средств </w:t>
      </w:r>
    </w:p>
    <w:p w14:paraId="5CAC73F3" w14:textId="723D344A" w:rsidR="001D5C5C" w:rsidRPr="009F08F8" w:rsidRDefault="00A32BB1" w:rsidP="003968DC">
      <w:pPr>
        <w:pStyle w:val="af8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</w:t>
      </w:r>
      <w:r w:rsidR="006D4AA3" w:rsidRPr="009F08F8">
        <w:rPr>
          <w:b/>
          <w:sz w:val="28"/>
          <w:szCs w:val="28"/>
        </w:rPr>
        <w:t xml:space="preserve"> бюджета</w:t>
      </w:r>
    </w:p>
    <w:p w14:paraId="5EE9256A" w14:textId="77777777" w:rsidR="002215C2" w:rsidRPr="009F08F8" w:rsidRDefault="002215C2" w:rsidP="008743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314D422E" w14:textId="264DA236" w:rsidR="00CD1C7D" w:rsidRPr="009F08F8" w:rsidRDefault="00CD1C7D" w:rsidP="008743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главного распорядителя средств</w:t>
      </w:r>
      <w:r w:rsidR="00E92212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87439B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E92212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трех разрядов и формируется с применением числового ряда: 1, 2, 3, 4, 5, 6, 7, 8, 9, 0.</w:t>
      </w:r>
    </w:p>
    <w:p w14:paraId="7BF09D0C" w14:textId="2601363E" w:rsidR="00CD1C7D" w:rsidRPr="009F08F8" w:rsidRDefault="00CD1C7D" w:rsidP="00AA0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главного распорядителя средств</w:t>
      </w:r>
      <w:r w:rsidR="004E5C0E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4E5C0E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в соответствии с утвержденным в составе ведомственной структуры расходов </w:t>
      </w:r>
      <w:r w:rsidR="00A32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перечнем главных распорядителей средств</w:t>
      </w:r>
      <w:r w:rsidR="004E5C0E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4E5C0E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C5DA5B" w14:textId="18B8F0F1" w:rsidR="00CD1C7D" w:rsidRPr="009F08F8" w:rsidRDefault="00CD1C7D" w:rsidP="00AA0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распорядителю средств</w:t>
      </w:r>
      <w:r w:rsidR="004E5C0E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4E5C0E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обладающему полномочиями главного администратора доходов </w:t>
      </w:r>
      <w:r w:rsidR="00A32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присваивается код г</w:t>
      </w:r>
      <w:r w:rsidR="001769A7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лавного распорядителя 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1769A7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B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1769A7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654A23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соответствующий коду главы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56BEC8" w14:textId="77777777" w:rsidR="00CD1C7D" w:rsidRPr="009F08F8" w:rsidRDefault="00CD1C7D" w:rsidP="00AA08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E1E3CF" w14:textId="286946F8" w:rsidR="00CD1C7D" w:rsidRPr="009F08F8" w:rsidRDefault="00CD1C7D" w:rsidP="00C96E67">
      <w:pPr>
        <w:pStyle w:val="af8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9F08F8">
        <w:rPr>
          <w:b/>
          <w:sz w:val="28"/>
          <w:szCs w:val="28"/>
        </w:rPr>
        <w:t xml:space="preserve">Правила отнесения расходов </w:t>
      </w:r>
      <w:r w:rsidR="00FF3F61">
        <w:rPr>
          <w:b/>
          <w:sz w:val="28"/>
          <w:szCs w:val="28"/>
        </w:rPr>
        <w:t>местного</w:t>
      </w:r>
      <w:r w:rsidRPr="009F08F8">
        <w:rPr>
          <w:b/>
          <w:sz w:val="28"/>
          <w:szCs w:val="28"/>
        </w:rPr>
        <w:t xml:space="preserve"> бюджета на соответствующие целевые статьи расходов </w:t>
      </w:r>
      <w:r w:rsidR="00FF3F61">
        <w:rPr>
          <w:b/>
          <w:sz w:val="28"/>
          <w:szCs w:val="28"/>
        </w:rPr>
        <w:t>местного</w:t>
      </w:r>
      <w:r w:rsidR="00DF4F38" w:rsidRPr="009F08F8">
        <w:rPr>
          <w:b/>
          <w:sz w:val="28"/>
          <w:szCs w:val="28"/>
        </w:rPr>
        <w:t xml:space="preserve"> </w:t>
      </w:r>
      <w:r w:rsidR="00117821" w:rsidRPr="009F08F8">
        <w:rPr>
          <w:b/>
          <w:sz w:val="28"/>
          <w:szCs w:val="28"/>
        </w:rPr>
        <w:t>бюджета</w:t>
      </w:r>
      <w:r w:rsidRPr="009F08F8">
        <w:rPr>
          <w:b/>
          <w:sz w:val="28"/>
          <w:szCs w:val="28"/>
        </w:rPr>
        <w:t xml:space="preserve"> </w:t>
      </w:r>
    </w:p>
    <w:p w14:paraId="27ED5E48" w14:textId="77777777" w:rsidR="00CD1C7D" w:rsidRPr="009F08F8" w:rsidRDefault="00CD1C7D" w:rsidP="00AA08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0E93A4" w14:textId="77777777" w:rsidR="006E579F" w:rsidRDefault="00CD1C7D" w:rsidP="006E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статьи расходов </w:t>
      </w:r>
      <w:r w:rsidR="00FF3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117821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привязку бюджетных ассигнований к </w:t>
      </w:r>
      <w:r w:rsidR="00FF3F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</w:t>
      </w:r>
      <w:r w:rsidR="00FF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</w:t>
      </w:r>
      <w:r w:rsidR="00677A48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области, их подпрограммам,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A48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епрограммным направлениям деятельности органов</w:t>
      </w:r>
      <w:r w:rsidR="00FF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Убинского района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</w:t>
      </w:r>
      <w:r w:rsidR="006E57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учреждений,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ведомственной структуре расходов бюджет</w:t>
      </w:r>
      <w:r w:rsidR="006E57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к расходным обязательствам, подлежащим исполнению за счет средств </w:t>
      </w:r>
      <w:r w:rsidR="006E57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6E5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32C8B4" w14:textId="77777777" w:rsidR="006E579F" w:rsidRDefault="006E579F" w:rsidP="006E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F316B" w14:textId="38BF2233" w:rsidR="0002087D" w:rsidRPr="001A27AE" w:rsidRDefault="00CD1C7D" w:rsidP="00C96E67">
      <w:pPr>
        <w:pStyle w:val="af8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7AE">
        <w:rPr>
          <w:b/>
          <w:sz w:val="28"/>
          <w:szCs w:val="28"/>
        </w:rPr>
        <w:t> </w:t>
      </w:r>
      <w:r w:rsidR="006E579F" w:rsidRPr="001A27AE">
        <w:rPr>
          <w:b/>
          <w:sz w:val="28"/>
          <w:szCs w:val="28"/>
        </w:rPr>
        <w:t xml:space="preserve">Муниципальные </w:t>
      </w:r>
      <w:r w:rsidRPr="001A27AE">
        <w:rPr>
          <w:b/>
          <w:sz w:val="28"/>
          <w:szCs w:val="28"/>
        </w:rPr>
        <w:t>программы</w:t>
      </w:r>
    </w:p>
    <w:p w14:paraId="56103019" w14:textId="450CEB9A" w:rsidR="00CD1C7D" w:rsidRPr="009F08F8" w:rsidRDefault="006E579F" w:rsidP="000208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Убинского района </w:t>
      </w:r>
      <w:r w:rsidR="00CD1C7D" w:rsidRPr="009F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области, подпрограммы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CD1C7D" w:rsidRPr="009F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Убинского района </w:t>
      </w:r>
      <w:r w:rsidR="00CD1C7D" w:rsidRPr="009F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14:paraId="46121D74" w14:textId="77777777" w:rsidR="00CD1C7D" w:rsidRPr="009F08F8" w:rsidRDefault="00CD1C7D" w:rsidP="00AA082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0B3F9" w14:textId="5C57673D" w:rsidR="00CD1C7D" w:rsidRPr="009F08F8" w:rsidRDefault="00CD1C7D" w:rsidP="00AA082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расходов на реализацию </w:t>
      </w:r>
      <w:r w:rsidR="006E57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утвержденных в соответствии с </w:t>
      </w:r>
      <w:r w:rsidR="006E57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сессии Убинского района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  бюджете</w:t>
      </w:r>
      <w:r w:rsidR="006E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программный срез задействован следующим образом:</w:t>
      </w:r>
    </w:p>
    <w:p w14:paraId="76052036" w14:textId="1854808F" w:rsidR="00CD1C7D" w:rsidRPr="009F08F8" w:rsidRDefault="00CD1C7D" w:rsidP="00AA082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</w:t>
      </w:r>
      <w:r w:rsidR="00431143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 направления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(8-9 разряды кода бюджетной классификации расходов), предназначен для кодирования </w:t>
      </w:r>
      <w:r w:rsidR="006E57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используется следующим образом: </w:t>
      </w:r>
    </w:p>
    <w:p w14:paraId="3DB19FC5" w14:textId="77777777" w:rsidR="00CD1C7D" w:rsidRPr="009F08F8" w:rsidRDefault="00CD1C7D" w:rsidP="00AA082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01-</w:t>
      </w:r>
      <w:r w:rsidR="000C6CA8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08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93451E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1E8E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proofErr w:type="gramStart"/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1E8E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9F08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4B0E9F" w14:textId="4DBA532A" w:rsidR="00CD1C7D" w:rsidRPr="009F08F8" w:rsidRDefault="00CD1C7D" w:rsidP="00AA082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разряд кода классификации расходов бюджетов, предназначен для кодирования подпрограмм </w:t>
      </w:r>
      <w:r w:rsidR="006E57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6E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6E5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579F" w:rsidRPr="006E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подпрограмм в муниципальной программе или при отсутствии необходимости детализации непрограммного направления 10 разряду присваивается  цифра 0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7CE398" w14:textId="6B1C94E0" w:rsidR="00676341" w:rsidRPr="009F08F8" w:rsidRDefault="00676341" w:rsidP="00AA082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основного мероприятия (11-12 разряды кода бюджетной классификации расходов)</w:t>
      </w:r>
      <w:r w:rsidR="00393287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предназначен для кодирования основных мероприятий в рамках подпрограмм </w:t>
      </w:r>
      <w:r w:rsidR="006E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393287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6E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</w:t>
      </w:r>
      <w:r w:rsidR="00393287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6E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579F" w:rsidRPr="006E57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необходимости детализации задач подпрограммы 11-12 разрядам присваивается цифра 0</w:t>
      </w: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342564" w14:textId="77777777" w:rsidR="00CD1C7D" w:rsidRPr="009F08F8" w:rsidRDefault="00641E8E" w:rsidP="00AA082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направления расходов (13-17</w:t>
      </w:r>
      <w:r w:rsidR="00CD1C7D"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разряды кода бюджетной классификации расходов) предназначен для кодирования направлений расходования средств, конкретизирующих (при необходимости) отдельные мероприятия.</w:t>
      </w:r>
    </w:p>
    <w:p w14:paraId="05A80424" w14:textId="77777777" w:rsidR="00314B3E" w:rsidRPr="009F08F8" w:rsidRDefault="00314B3E" w:rsidP="00AA0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744F7A" w14:textId="07469707" w:rsidR="00687D7B" w:rsidRPr="003C7E63" w:rsidRDefault="00085C89" w:rsidP="00C96E67">
      <w:pPr>
        <w:pStyle w:val="af8"/>
        <w:numPr>
          <w:ilvl w:val="1"/>
          <w:numId w:val="3"/>
        </w:numPr>
        <w:jc w:val="center"/>
        <w:rPr>
          <w:b/>
          <w:sz w:val="28"/>
          <w:szCs w:val="28"/>
        </w:rPr>
      </w:pPr>
      <w:r w:rsidRPr="003C7E63">
        <w:rPr>
          <w:b/>
          <w:sz w:val="28"/>
          <w:szCs w:val="28"/>
        </w:rPr>
        <w:t xml:space="preserve">Муниципальная программа </w:t>
      </w:r>
    </w:p>
    <w:p w14:paraId="3519CC52" w14:textId="720A34DF" w:rsidR="003C7E63" w:rsidRPr="003C7E63" w:rsidRDefault="003C7E63" w:rsidP="003C7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Культура </w:t>
      </w:r>
      <w:r w:rsidRPr="003C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</w:t>
      </w:r>
      <w:r w:rsidR="00F92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района Новосибирской области на</w:t>
      </w:r>
      <w:r w:rsidRPr="003C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F92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C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3C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3C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EEF67DA" w14:textId="77777777" w:rsidR="00F92DCA" w:rsidRDefault="00F92DCA" w:rsidP="00F92D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672391" w14:textId="064766C0" w:rsidR="00F92DCA" w:rsidRDefault="00CA51EE" w:rsidP="00F92D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F92DCA" w:rsidRP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Муниципальная программа «</w:t>
      </w:r>
      <w:r w:rsid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Культура</w:t>
      </w:r>
      <w:r w:rsidR="00F92DCA" w:rsidRP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Убинского района Новосибирской области </w:t>
      </w:r>
      <w:r w:rsid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F92DCA" w:rsidRP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92DCA" w:rsidRP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F92DCA" w:rsidRP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F92DCA" w:rsidRP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C64301B" w14:textId="77777777" w:rsidR="00604CBB" w:rsidRPr="00F92DCA" w:rsidRDefault="00604CBB" w:rsidP="00F92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CC5855" w14:textId="713120D7" w:rsidR="00F92DCA" w:rsidRDefault="00604CBB" w:rsidP="00604C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F92DCA" w:rsidRP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="00CA5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</w:t>
      </w:r>
      <w:r w:rsidR="00F92DCA" w:rsidRP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 «</w:t>
      </w:r>
      <w:r w:rsid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Культура</w:t>
      </w:r>
      <w:r w:rsidR="00F92DCA" w:rsidRP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Убинского района </w:t>
      </w:r>
      <w:r w:rsid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F92DCA" w:rsidRP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004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F92DCA" w:rsidRP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004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 </w:t>
      </w:r>
      <w:r w:rsidR="00F92DCA" w:rsidRP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F92DCA" w:rsidRP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утвержденн</w:t>
      </w:r>
      <w:r w:rsidR="00593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F92DCA" w:rsidRP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  <w:r w:rsidR="00F92DCA" w:rsidRP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F92DCA" w:rsidRP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Убинского района Новосибирской области от </w:t>
      </w:r>
      <w:r w:rsidR="00004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004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004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2DCA" w:rsidRP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№ </w:t>
      </w:r>
      <w:r w:rsidR="00004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393-п</w:t>
      </w:r>
      <w:r w:rsid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92DCA" w:rsidRP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осуществляемые по следующим </w:t>
      </w:r>
      <w:r w:rsidR="000043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подпрограммам:</w:t>
      </w:r>
    </w:p>
    <w:p w14:paraId="18437BEA" w14:textId="77777777" w:rsidR="009A134A" w:rsidRDefault="009A134A" w:rsidP="00604C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6EC91B" w14:textId="3C93C510" w:rsidR="00004396" w:rsidRDefault="00004396" w:rsidP="00604C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30 1 00 00000 Подпрограмма «Комплектование книжных фондов централизованной библиотечной системы Убинского района».</w:t>
      </w:r>
    </w:p>
    <w:p w14:paraId="165C8071" w14:textId="28DF7476" w:rsidR="00604CBB" w:rsidRPr="00604CBB" w:rsidRDefault="00A25B9C" w:rsidP="009A134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A25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основным мероприятиям:</w:t>
      </w:r>
      <w:r w:rsidR="00F92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14:paraId="75B83F39" w14:textId="0551EA1F" w:rsidR="00604CBB" w:rsidRPr="00604CBB" w:rsidRDefault="00604CBB" w:rsidP="00604C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9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25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5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4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 00000  Основное мероприятие "</w:t>
      </w:r>
      <w:r w:rsidR="00C7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формирования и развития нравственных и духовных ценностей населения»</w:t>
      </w:r>
      <w:r w:rsidR="00411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85E552F" w14:textId="77777777" w:rsidR="00604CBB" w:rsidRPr="00604CBB" w:rsidRDefault="00604CBB" w:rsidP="00604C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F6C012" w14:textId="3678EC6D" w:rsidR="00604CBB" w:rsidRPr="00604CBB" w:rsidRDefault="00A25B9C" w:rsidP="00604C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9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04CBB" w:rsidRPr="00604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1D4F20E1" w14:textId="0BE164A3" w:rsidR="00F92DCA" w:rsidRDefault="00A25B9C" w:rsidP="00604C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Р8</w:t>
      </w:r>
      <w:r w:rsidR="00604CBB" w:rsidRPr="00604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010 </w:t>
      </w:r>
      <w:r w:rsidR="00C7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единого библиотечного фонда</w:t>
      </w:r>
      <w:r w:rsidR="00367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B7354FA" w14:textId="77777777" w:rsidR="009A134A" w:rsidRDefault="009A134A" w:rsidP="00604C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322EA4" w14:textId="350E2D54" w:rsidR="009A134A" w:rsidRPr="009A134A" w:rsidRDefault="009A134A" w:rsidP="009A1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9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</w:t>
      </w:r>
      <w:r w:rsidR="00411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9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00000 Подпрограмма «Комплектование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музейного фонда</w:t>
      </w:r>
      <w:r w:rsidRPr="009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краеведческого музея</w:t>
      </w:r>
      <w:r w:rsidRPr="009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Убинского района».</w:t>
      </w:r>
    </w:p>
    <w:p w14:paraId="5D343A7E" w14:textId="77777777" w:rsidR="009A134A" w:rsidRDefault="009A134A" w:rsidP="009A1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По данной целевой статье отражаются расходы местного бюджета, осуществляемые по следующим основным мероприятиям:       </w:t>
      </w:r>
    </w:p>
    <w:p w14:paraId="444EEAC2" w14:textId="77777777" w:rsidR="00C73E78" w:rsidRPr="009A134A" w:rsidRDefault="00C73E78" w:rsidP="009A1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76C136" w14:textId="0C650233" w:rsidR="009A134A" w:rsidRDefault="009A134A" w:rsidP="009A1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30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01 00000  </w:t>
      </w:r>
      <w:r w:rsidR="00C73E78" w:rsidRPr="00C7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мероприятие "Создание условий для формирования и развития нравственных и духовных ценностей населения»</w:t>
      </w:r>
    </w:p>
    <w:p w14:paraId="1A121F7E" w14:textId="77777777" w:rsidR="00C73E78" w:rsidRPr="009A134A" w:rsidRDefault="00C73E78" w:rsidP="009A1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DF0325" w14:textId="77777777" w:rsidR="009A134A" w:rsidRPr="009A134A" w:rsidRDefault="009A134A" w:rsidP="009A1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По данной целевой статье отражаются расходы местного бюджета, осуществляемые по следующим направлениям:</w:t>
      </w:r>
    </w:p>
    <w:p w14:paraId="028FD6C3" w14:textId="32CA54E1" w:rsidR="009A134A" w:rsidRDefault="009A134A" w:rsidP="009A1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C7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9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Р801</w:t>
      </w:r>
      <w:r w:rsidR="00367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A1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1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Обновление экспозиций и создание передвижных выставок</w:t>
      </w:r>
    </w:p>
    <w:p w14:paraId="291E0AF1" w14:textId="77777777" w:rsidR="0036748E" w:rsidRDefault="0036748E" w:rsidP="009A1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2AD80C" w14:textId="683C2784" w:rsidR="0036748E" w:rsidRDefault="0036748E" w:rsidP="00367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30 3</w:t>
      </w:r>
      <w:r w:rsidRPr="00367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00 00000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67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Текущие и капитальные ремонты объектов культуры </w:t>
      </w:r>
      <w:r w:rsidRPr="00367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Убинского района».</w:t>
      </w:r>
    </w:p>
    <w:p w14:paraId="300AD6EF" w14:textId="77777777" w:rsidR="00C73E78" w:rsidRPr="0036748E" w:rsidRDefault="00C73E78" w:rsidP="00367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E46717" w14:textId="77777777" w:rsidR="00C73E78" w:rsidRDefault="0036748E" w:rsidP="00367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7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По данной целевой статье отражаются расходы местного бюджета, осуществляемые по следующим основным мероприятиям:     </w:t>
      </w:r>
    </w:p>
    <w:p w14:paraId="52AF1894" w14:textId="1753B626" w:rsidR="0036748E" w:rsidRPr="0036748E" w:rsidRDefault="0036748E" w:rsidP="00367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7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224EC5E7" w14:textId="3282D9CA" w:rsidR="0036748E" w:rsidRPr="0036748E" w:rsidRDefault="0036748E" w:rsidP="00367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30 3</w:t>
      </w:r>
      <w:r w:rsidRPr="00367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</w:t>
      </w:r>
      <w:r w:rsidR="00C7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67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00000  Основное мероприятие "</w:t>
      </w:r>
      <w:r w:rsidR="00C7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наиболее полного удовлетворения культурных потребностей населения и его занятий художественным творчеством»</w:t>
      </w:r>
    </w:p>
    <w:p w14:paraId="430AE41E" w14:textId="77777777" w:rsidR="0036748E" w:rsidRPr="0036748E" w:rsidRDefault="0036748E" w:rsidP="00367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DE2B64" w14:textId="77777777" w:rsidR="0036748E" w:rsidRPr="0036748E" w:rsidRDefault="0036748E" w:rsidP="00367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7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По данной целевой статье отражаются расходы местного бюджета, осуществляемые по следующим направлениям:</w:t>
      </w:r>
    </w:p>
    <w:p w14:paraId="2AEF355E" w14:textId="795C4B54" w:rsidR="0036748E" w:rsidRDefault="0036748E" w:rsidP="00C73E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7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7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367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Р801</w:t>
      </w:r>
      <w:r w:rsidR="00C7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67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3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Расходы на ремонты объектов культуры;</w:t>
      </w:r>
    </w:p>
    <w:p w14:paraId="08ED21C3" w14:textId="226EE6CA" w:rsidR="00C73E78" w:rsidRDefault="00C73E78" w:rsidP="00C73E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- Р8013  Организация, проведение и участие в мероприятиях различного уровня (в том числе мероприятий антитеррористической направленности);</w:t>
      </w:r>
    </w:p>
    <w:p w14:paraId="5E496E48" w14:textId="0C307C01" w:rsidR="00C73E78" w:rsidRPr="00F92DCA" w:rsidRDefault="00C73E78" w:rsidP="00C73E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- Р8014  Приобретение современного оборудования, необходимого для предоставления услуг в сфере культуры</w:t>
      </w:r>
      <w:r w:rsidR="00411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организации досуга населения.</w:t>
      </w:r>
    </w:p>
    <w:p w14:paraId="19B379C0" w14:textId="77777777" w:rsidR="00314B3E" w:rsidRPr="00F92DCA" w:rsidRDefault="00314B3E" w:rsidP="00AA0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275B9" w14:textId="77777777" w:rsidR="00314B3E" w:rsidRPr="009F08F8" w:rsidRDefault="00314B3E" w:rsidP="00AA0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9DCBC0" w14:textId="663FF427" w:rsidR="00687D7B" w:rsidRPr="003C7E63" w:rsidRDefault="00085C89" w:rsidP="00C96E67">
      <w:pPr>
        <w:pStyle w:val="af8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3C7E63">
        <w:rPr>
          <w:b/>
          <w:sz w:val="28"/>
          <w:szCs w:val="28"/>
        </w:rPr>
        <w:t xml:space="preserve">Муниципальная программа </w:t>
      </w:r>
    </w:p>
    <w:p w14:paraId="177AEBD0" w14:textId="429E718C" w:rsidR="00CD1C7D" w:rsidRPr="00687D7B" w:rsidRDefault="00085C89" w:rsidP="00687D7B">
      <w:pPr>
        <w:pStyle w:val="af8"/>
        <w:ind w:left="720"/>
        <w:jc w:val="center"/>
        <w:rPr>
          <w:b/>
          <w:sz w:val="28"/>
          <w:szCs w:val="28"/>
        </w:rPr>
      </w:pPr>
      <w:r w:rsidRPr="00687D7B">
        <w:rPr>
          <w:b/>
          <w:sz w:val="28"/>
          <w:szCs w:val="28"/>
        </w:rPr>
        <w:t>«Поддержка инвестиционной деятельности на территории Убинского района Новосибирской области в 2018-2022 годах»</w:t>
      </w:r>
    </w:p>
    <w:p w14:paraId="61B5477A" w14:textId="77777777" w:rsidR="00CD1C7D" w:rsidRPr="009F08F8" w:rsidRDefault="00CD1C7D" w:rsidP="00AA082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0DC2F4" w14:textId="58E50D10" w:rsidR="00CD1C7D" w:rsidRPr="009F08F8" w:rsidRDefault="00CA51EE" w:rsidP="00085C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CD1C7D"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</w:t>
      </w:r>
      <w:r w:rsidR="005E264C"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00 0</w:t>
      </w:r>
      <w:r w:rsidR="00CD1C7D"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0000 </w:t>
      </w:r>
      <w:r w:rsidR="00085C89" w:rsidRPr="0008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 «Поддержка инвестиционной деятельности на территории Убинского района Новосибирской области в 2018-2022 годах»</w:t>
      </w:r>
    </w:p>
    <w:p w14:paraId="5C4A9D75" w14:textId="10BEE9A8" w:rsidR="006A4507" w:rsidRDefault="00CD1C7D" w:rsidP="0068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данной целевой статье отражаются расходы </w:t>
      </w:r>
      <w:r w:rsidR="0008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на реализацию</w:t>
      </w:r>
      <w:r w:rsidR="00CA5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</w:t>
      </w:r>
      <w:r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</w:t>
      </w:r>
      <w:r w:rsidR="00D40A16" w:rsidRPr="00D40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«Поддержка инвестиционной деятельности на территории Убинского района Новосибирской области в 2018-2022 годах»</w:t>
      </w:r>
      <w:r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51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</w:t>
      </w:r>
      <w:r w:rsidR="00593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D51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Убинского района Новосибирской области от </w:t>
      </w:r>
      <w:r w:rsidR="00D51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20.09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D51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 w:rsidR="00D51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279-п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</w:t>
      </w:r>
      <w:r w:rsidR="0088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осуществляемые по следующим </w:t>
      </w:r>
      <w:r w:rsidR="006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мероприятиям</w:t>
      </w:r>
      <w:r w:rsidR="0088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B61E5BC" w14:textId="77777777" w:rsidR="006E6B9B" w:rsidRDefault="006E6B9B" w:rsidP="0068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144236" w14:textId="1B8B48C1" w:rsidR="00881588" w:rsidRDefault="006E6B9B" w:rsidP="006E6B9B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31 0 01 00000  Основное мероприятие «Формирование земельных участков для предоставления инвесторам».</w:t>
      </w:r>
    </w:p>
    <w:p w14:paraId="21DA769B" w14:textId="7DAD819B" w:rsidR="00CA51EE" w:rsidRDefault="006E6B9B" w:rsidP="006E6B9B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6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304FC60B" w14:textId="286545C1" w:rsidR="006E6B9B" w:rsidRDefault="006E6B9B" w:rsidP="0068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Р3130 </w:t>
      </w:r>
      <w:r w:rsidR="00264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Расходы на 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 земельных участков для предоставления инвесторам.</w:t>
      </w:r>
    </w:p>
    <w:p w14:paraId="751945CA" w14:textId="77777777" w:rsidR="006E6B9B" w:rsidRDefault="006E6B9B" w:rsidP="00687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FDDD8F" w14:textId="6807693D" w:rsidR="006E6B9B" w:rsidRDefault="006E6B9B" w:rsidP="006E6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6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B9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9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9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00000  Основное мероприятие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позитивного инвестиционного имиджа Убинского района»</w:t>
      </w:r>
    </w:p>
    <w:p w14:paraId="64875153" w14:textId="28971CA6" w:rsidR="006E6B9B" w:rsidRPr="006E6B9B" w:rsidRDefault="006E6B9B" w:rsidP="006E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По данной целевой статье отражаются расходы местного бюджета, осуществляемые по следующим направлениям:</w:t>
      </w:r>
    </w:p>
    <w:p w14:paraId="7F6D5A0D" w14:textId="43A7F6D9" w:rsidR="006E6B9B" w:rsidRDefault="006E6B9B" w:rsidP="006E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Р313</w:t>
      </w:r>
      <w:r w:rsidR="00B9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E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9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Убинского района на отраслевых и технологических выставках, конференциях;</w:t>
      </w:r>
    </w:p>
    <w:p w14:paraId="22BCE4F3" w14:textId="526E7E98" w:rsidR="00B92D43" w:rsidRDefault="00B92D43" w:rsidP="006E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Р3132  Участие руководителей органов исполнительной власти в тематических и экономических форумах;</w:t>
      </w:r>
    </w:p>
    <w:p w14:paraId="62B84651" w14:textId="55E90AB6" w:rsidR="00B92D43" w:rsidRDefault="00B92D43" w:rsidP="006E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Р3133   Консультационное, методическое сопровождение инвестиционного проекта через СМИ, на официальном сайте Убинского района;</w:t>
      </w:r>
    </w:p>
    <w:p w14:paraId="528A37E4" w14:textId="77777777" w:rsidR="00B92D43" w:rsidRDefault="00B92D43" w:rsidP="006E6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4CC6F7" w14:textId="276165A4" w:rsidR="00B92D43" w:rsidRPr="00B92D43" w:rsidRDefault="00663319" w:rsidP="0066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B92D43" w:rsidRPr="00B9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31 0 0</w:t>
      </w:r>
      <w:r w:rsidR="00B9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92D43" w:rsidRPr="00B9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00000  Основное мероприятие «</w:t>
      </w:r>
      <w:r w:rsidR="00B9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Содействие развитию приоритетных направлений инвестиционной деятельности».</w:t>
      </w:r>
    </w:p>
    <w:p w14:paraId="7A79EBA3" w14:textId="77777777" w:rsidR="00B92D43" w:rsidRPr="00B92D43" w:rsidRDefault="00B92D43" w:rsidP="00B92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По данной целевой статье отражаются расходы местного бюджета, осуществляемые по следующим направлениям:</w:t>
      </w:r>
    </w:p>
    <w:p w14:paraId="1B8F0D9B" w14:textId="1AA5A404" w:rsidR="00B92D43" w:rsidRDefault="00B92D43" w:rsidP="00B92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Р313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9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Субсидирование части затрат средств инвестора</w:t>
      </w:r>
      <w:r w:rsidR="00AF4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реализации инвестиционного проекта.</w:t>
      </w:r>
    </w:p>
    <w:p w14:paraId="4D874661" w14:textId="5E8519D8" w:rsidR="00CA51EE" w:rsidRDefault="00CA51EE" w:rsidP="00CA5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14FD0F" w14:textId="77777777" w:rsidR="000D2DC4" w:rsidRPr="009F08F8" w:rsidRDefault="000D2DC4" w:rsidP="000D2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CA5AC7" w14:textId="77777777" w:rsidR="004965F6" w:rsidRPr="003C7E63" w:rsidRDefault="004965F6" w:rsidP="00C96E67">
      <w:pPr>
        <w:pStyle w:val="af8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3C7E63">
        <w:rPr>
          <w:b/>
          <w:sz w:val="28"/>
          <w:szCs w:val="28"/>
        </w:rPr>
        <w:t xml:space="preserve">Муниципальная программа </w:t>
      </w:r>
    </w:p>
    <w:p w14:paraId="00094E07" w14:textId="07AA8419" w:rsidR="004965F6" w:rsidRPr="00687D7B" w:rsidRDefault="004965F6" w:rsidP="004965F6">
      <w:pPr>
        <w:pStyle w:val="af8"/>
        <w:ind w:left="720"/>
        <w:jc w:val="center"/>
        <w:rPr>
          <w:b/>
          <w:sz w:val="28"/>
          <w:szCs w:val="28"/>
        </w:rPr>
      </w:pPr>
      <w:r w:rsidRPr="00687D7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</w:t>
      </w:r>
      <w:r w:rsidR="007C11E3">
        <w:rPr>
          <w:b/>
          <w:sz w:val="28"/>
          <w:szCs w:val="28"/>
        </w:rPr>
        <w:t>малого</w:t>
      </w:r>
      <w:r w:rsidR="00284AAC">
        <w:rPr>
          <w:b/>
          <w:sz w:val="28"/>
          <w:szCs w:val="28"/>
        </w:rPr>
        <w:t xml:space="preserve"> и среднего предпринимательства в</w:t>
      </w:r>
      <w:r w:rsidRPr="00687D7B">
        <w:rPr>
          <w:b/>
          <w:sz w:val="28"/>
          <w:szCs w:val="28"/>
        </w:rPr>
        <w:t xml:space="preserve"> Убинско</w:t>
      </w:r>
      <w:r w:rsidR="00284AAC">
        <w:rPr>
          <w:b/>
          <w:sz w:val="28"/>
          <w:szCs w:val="28"/>
        </w:rPr>
        <w:t>м</w:t>
      </w:r>
      <w:r w:rsidRPr="00687D7B">
        <w:rPr>
          <w:b/>
          <w:sz w:val="28"/>
          <w:szCs w:val="28"/>
        </w:rPr>
        <w:t xml:space="preserve"> район</w:t>
      </w:r>
      <w:r w:rsidR="00284AAC">
        <w:rPr>
          <w:b/>
          <w:sz w:val="28"/>
          <w:szCs w:val="28"/>
        </w:rPr>
        <w:t>е</w:t>
      </w:r>
      <w:r w:rsidRPr="00687D7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на 2017-20</w:t>
      </w:r>
      <w:r w:rsidR="00284AAC">
        <w:rPr>
          <w:b/>
          <w:sz w:val="28"/>
          <w:szCs w:val="28"/>
        </w:rPr>
        <w:t>21</w:t>
      </w:r>
      <w:r w:rsidRPr="00687D7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687D7B">
        <w:rPr>
          <w:b/>
          <w:sz w:val="28"/>
          <w:szCs w:val="28"/>
        </w:rPr>
        <w:t>»</w:t>
      </w:r>
    </w:p>
    <w:p w14:paraId="00030BD5" w14:textId="77777777" w:rsidR="004965F6" w:rsidRDefault="004965F6" w:rsidP="004965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E9A115" w14:textId="6D6CFC4F" w:rsidR="004965F6" w:rsidRDefault="00CA51EE" w:rsidP="00496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33</w:t>
      </w:r>
      <w:r w:rsidR="004965F6"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Муниципальная программа </w:t>
      </w:r>
      <w:r w:rsidR="00284AAC" w:rsidRPr="00284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малого и среднего предпринимательства в Убинском районе  на 2017-2021 годы»</w:t>
      </w:r>
    </w:p>
    <w:p w14:paraId="10D55454" w14:textId="58108333" w:rsidR="004965F6" w:rsidRDefault="004965F6" w:rsidP="00496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="00CA5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284AAC" w:rsidRPr="00284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малого и среднего предпринимательства в Убинском районе  на 2017-2021 годы»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</w:t>
      </w:r>
      <w:r w:rsidR="00593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ением администрации Убинского р</w:t>
      </w:r>
      <w:r w:rsidR="00593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айона Новосибирской области от 21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593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1.2016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 w:rsidR="00593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247-п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а, 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осуществляемые по следующим </w:t>
      </w:r>
      <w:r w:rsidR="00561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мероприятиям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341EB53" w14:textId="6843E6BF" w:rsidR="005612CD" w:rsidRDefault="005612CD" w:rsidP="00561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33  0  02</w:t>
      </w:r>
      <w:r w:rsidRPr="00561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00000   Основное мероприятие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доступа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финансовым, информационным, имущественным ресурсам, в том числе стимулирование начинающих свою деятельность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СМиСП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0FF809C7" w14:textId="77777777" w:rsidR="005612CD" w:rsidRDefault="005612CD" w:rsidP="00561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EDA0AE" w14:textId="77777777" w:rsidR="005612CD" w:rsidRPr="005612CD" w:rsidRDefault="005612CD" w:rsidP="00561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7E9A231B" w14:textId="04A0C508" w:rsidR="00284AAC" w:rsidRDefault="00284AAC" w:rsidP="00561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Р4120 </w:t>
      </w:r>
      <w:proofErr w:type="gramStart"/>
      <w:r w:rsidR="00561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</w:t>
      </w:r>
      <w:proofErr w:type="gramEnd"/>
      <w:r w:rsidR="00561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поддержка субъектов малого и среднего предпринимательства</w:t>
      </w:r>
    </w:p>
    <w:p w14:paraId="5BE396DB" w14:textId="77777777" w:rsidR="00CA51EE" w:rsidRDefault="00CA51EE" w:rsidP="00496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14B457" w14:textId="77777777" w:rsidR="00891A12" w:rsidRPr="00043B5F" w:rsidRDefault="00891A12" w:rsidP="00C96E67">
      <w:pPr>
        <w:pStyle w:val="af8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043B5F">
        <w:rPr>
          <w:b/>
          <w:sz w:val="28"/>
          <w:szCs w:val="28"/>
        </w:rPr>
        <w:t xml:space="preserve">Муниципальная программа </w:t>
      </w:r>
    </w:p>
    <w:p w14:paraId="5257463F" w14:textId="77777777" w:rsidR="00891A12" w:rsidRPr="00687D7B" w:rsidRDefault="00891A12" w:rsidP="00891A12">
      <w:pPr>
        <w:pStyle w:val="af8"/>
        <w:ind w:left="720"/>
        <w:jc w:val="center"/>
        <w:rPr>
          <w:b/>
          <w:sz w:val="28"/>
          <w:szCs w:val="28"/>
        </w:rPr>
      </w:pPr>
      <w:r w:rsidRPr="00687D7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Обеспечение безопасности дорожного движения на автодорогах местного значения</w:t>
      </w:r>
      <w:r w:rsidRPr="00687D7B">
        <w:rPr>
          <w:b/>
          <w:sz w:val="28"/>
          <w:szCs w:val="28"/>
        </w:rPr>
        <w:t xml:space="preserve"> Убинско</w:t>
      </w:r>
      <w:r>
        <w:rPr>
          <w:b/>
          <w:sz w:val="28"/>
          <w:szCs w:val="28"/>
        </w:rPr>
        <w:t xml:space="preserve">го </w:t>
      </w:r>
      <w:r w:rsidRPr="00687D7B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Новосибирской области</w:t>
      </w:r>
      <w:r w:rsidRPr="00687D7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на 2015-2020</w:t>
      </w:r>
      <w:r w:rsidRPr="00687D7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687D7B">
        <w:rPr>
          <w:b/>
          <w:sz w:val="28"/>
          <w:szCs w:val="28"/>
        </w:rPr>
        <w:t>»</w:t>
      </w:r>
    </w:p>
    <w:p w14:paraId="792EB427" w14:textId="77777777" w:rsidR="00891A12" w:rsidRDefault="00891A12" w:rsidP="00891A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C23122" w14:textId="7BE5DFE2" w:rsidR="00891A12" w:rsidRDefault="00891A12" w:rsidP="00891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Муниципальная программа </w:t>
      </w:r>
      <w:r w:rsidRPr="00284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«Обеспечение безопасности дорожного движения на автодорогах местного значения Убинского района Новосибирской области  на 2015-2020 годы»</w:t>
      </w:r>
    </w:p>
    <w:p w14:paraId="27E3ADA9" w14:textId="20EE024E" w:rsidR="00891A12" w:rsidRDefault="00891A12" w:rsidP="00891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Pr="00284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«Обеспечение безопасности дорожного движения на автодорогах местного значения Убинского района Новосибирской области  на 2015-2020 годы»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</w:t>
      </w:r>
      <w:r w:rsidR="00593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ением администрации Убинского р</w:t>
      </w:r>
      <w:r w:rsidR="00593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айона Новосибирской области от  24.0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2.201</w:t>
      </w:r>
      <w:r w:rsidR="00593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 № 4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6-</w:t>
      </w:r>
      <w:r w:rsidR="00593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а, 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осуществляемые по </w:t>
      </w:r>
      <w:r w:rsidR="00B5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мероприятиям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489EABC" w14:textId="77777777" w:rsidR="00891A12" w:rsidRDefault="00891A12" w:rsidP="00891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91E3EB" w14:textId="02EEDAF2" w:rsidR="00B51D0F" w:rsidRDefault="00B51D0F" w:rsidP="00B5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5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0 0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5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00000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мероприятие «Совершенствование организации дорожного движения и обеспечение условий движения»</w:t>
      </w:r>
    </w:p>
    <w:p w14:paraId="5E762234" w14:textId="2701AB42" w:rsidR="003936F7" w:rsidRPr="00B51D0F" w:rsidRDefault="003936F7" w:rsidP="00B5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689FF01C" w14:textId="001F6A74" w:rsidR="00891A12" w:rsidRDefault="00B51D0F" w:rsidP="00B5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Р4050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и ремонт автомобильных дорог местного значения.</w:t>
      </w:r>
    </w:p>
    <w:p w14:paraId="0322FD32" w14:textId="77777777" w:rsidR="00B51D0F" w:rsidRDefault="00B51D0F" w:rsidP="00B5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58220E" w14:textId="77777777" w:rsidR="00B51D0F" w:rsidRDefault="00B51D0F" w:rsidP="00B5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A42E43" w14:textId="77777777" w:rsidR="00BE6CAB" w:rsidRPr="003C7E63" w:rsidRDefault="00BE6CAB" w:rsidP="00C96E67">
      <w:pPr>
        <w:pStyle w:val="af8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3C7E63">
        <w:rPr>
          <w:b/>
          <w:sz w:val="28"/>
          <w:szCs w:val="28"/>
        </w:rPr>
        <w:t xml:space="preserve">Муниципальная программа </w:t>
      </w:r>
    </w:p>
    <w:p w14:paraId="058F7E4F" w14:textId="2EFA960A" w:rsidR="00BE6CAB" w:rsidRPr="00687D7B" w:rsidRDefault="00BE6CAB" w:rsidP="00BE6CAB">
      <w:pPr>
        <w:pStyle w:val="af8"/>
        <w:ind w:left="720"/>
        <w:jc w:val="center"/>
        <w:rPr>
          <w:b/>
          <w:sz w:val="28"/>
          <w:szCs w:val="28"/>
        </w:rPr>
      </w:pPr>
      <w:r w:rsidRPr="00687D7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Обеспечение безопасности </w:t>
      </w:r>
      <w:r w:rsidR="009303D5">
        <w:rPr>
          <w:b/>
          <w:sz w:val="28"/>
          <w:szCs w:val="28"/>
        </w:rPr>
        <w:t>жизнедеятельности населения</w:t>
      </w:r>
      <w:r w:rsidRPr="00687D7B">
        <w:rPr>
          <w:b/>
          <w:sz w:val="28"/>
          <w:szCs w:val="28"/>
        </w:rPr>
        <w:t xml:space="preserve"> Убинско</w:t>
      </w:r>
      <w:r>
        <w:rPr>
          <w:b/>
          <w:sz w:val="28"/>
          <w:szCs w:val="28"/>
        </w:rPr>
        <w:t xml:space="preserve">го </w:t>
      </w:r>
      <w:r w:rsidRPr="00687D7B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Новосибирской области</w:t>
      </w:r>
      <w:r w:rsidRPr="00687D7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на </w:t>
      </w:r>
      <w:r w:rsidR="009303D5">
        <w:rPr>
          <w:b/>
          <w:sz w:val="28"/>
          <w:szCs w:val="28"/>
        </w:rPr>
        <w:t xml:space="preserve">период </w:t>
      </w:r>
      <w:r>
        <w:rPr>
          <w:b/>
          <w:sz w:val="28"/>
          <w:szCs w:val="28"/>
        </w:rPr>
        <w:t>201</w:t>
      </w:r>
      <w:r w:rsidR="009303D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-2020</w:t>
      </w:r>
      <w:r w:rsidRPr="00687D7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687D7B">
        <w:rPr>
          <w:b/>
          <w:sz w:val="28"/>
          <w:szCs w:val="28"/>
        </w:rPr>
        <w:t>»</w:t>
      </w:r>
    </w:p>
    <w:p w14:paraId="6CED587D" w14:textId="77777777" w:rsidR="00BE6CAB" w:rsidRDefault="00BE6CAB" w:rsidP="00BE6C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68B1AA" w14:textId="1D847897" w:rsidR="00BE6CAB" w:rsidRDefault="00891A12" w:rsidP="00BE6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35 </w:t>
      </w:r>
      <w:r w:rsidR="00BE6CAB"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00 00000 Муниципальная программа </w:t>
      </w:r>
      <w:r w:rsidR="009303D5" w:rsidRPr="0093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«Обеспечение безопасности жизнедеятельности населения Убинского района Новосибирской области  на период 2016-2020 годы»</w:t>
      </w:r>
    </w:p>
    <w:p w14:paraId="1374A326" w14:textId="6F79C6AA" w:rsidR="00BE6CAB" w:rsidRDefault="00BE6CAB" w:rsidP="00BE6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 на реализацию</w:t>
      </w:r>
      <w:r w:rsidR="00891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9303D5" w:rsidRPr="00930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«Обеспечение безопасности жизнедеятельности населения Убинского района Новосибирской области  на период 2016-2020 годы»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</w:t>
      </w:r>
      <w:r w:rsidR="00593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ением администрации Убинского района Новосибирской области от </w:t>
      </w:r>
      <w:r w:rsidR="00593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93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593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 w:rsidR="00593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93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осуществляемые по следующим </w:t>
      </w:r>
      <w:r w:rsidR="00F9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мероприятиям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A88B6A7" w14:textId="77777777" w:rsidR="00F96DDB" w:rsidRDefault="00F96DDB" w:rsidP="00BE6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AAD249" w14:textId="0E4EFE19" w:rsidR="002363E6" w:rsidRDefault="00F96DDB" w:rsidP="00F96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9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0 01 00000  </w:t>
      </w:r>
      <w:r w:rsidR="002363E6" w:rsidRPr="00236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мероприятие "Содействие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характера»</w:t>
      </w:r>
      <w:r w:rsidR="00236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2D7DD3B" w14:textId="77777777" w:rsidR="002363E6" w:rsidRDefault="002363E6" w:rsidP="00F96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B90280" w14:textId="58522810" w:rsidR="00F96DDB" w:rsidRPr="00F96DDB" w:rsidRDefault="00F96DDB" w:rsidP="00F96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49D41713" w14:textId="07FA1803" w:rsidR="00F96DDB" w:rsidRDefault="003936F7" w:rsidP="00F96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Р301</w:t>
      </w:r>
      <w:r w:rsidR="00236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96DDB" w:rsidRPr="00F9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инженерной защитой населенных пунктов от угрозы лесных и ландшафтных пожаров</w:t>
      </w:r>
      <w:r w:rsidR="00236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0DDD442" w14:textId="425B7583" w:rsidR="002363E6" w:rsidRDefault="002363E6" w:rsidP="00F96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Р3011  Обеспечение оповещения населения о возникновении чрезвычайных ситуаций;</w:t>
      </w:r>
    </w:p>
    <w:p w14:paraId="33F9AB8D" w14:textId="4BBEBC2C" w:rsidR="00805F5D" w:rsidRDefault="00805F5D" w:rsidP="00F96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Р3012  Обеспечение безопаснос</w:t>
      </w:r>
      <w:r w:rsidR="002069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 населения на водных объектах;</w:t>
      </w:r>
    </w:p>
    <w:p w14:paraId="384605CB" w14:textId="155C9A8F" w:rsidR="003936F7" w:rsidRDefault="002069EF" w:rsidP="00F96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Р3013   Техобслуживание, мониторинг и поддержание в рабочем состоянии автоматических домовых пожарных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извещателей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1590127" w14:textId="77777777" w:rsidR="003936F7" w:rsidRDefault="003936F7" w:rsidP="00F96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3D686F" w14:textId="77777777" w:rsidR="00663319" w:rsidRDefault="00663319" w:rsidP="00F96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9E3064" w14:textId="77777777" w:rsidR="009303D5" w:rsidRPr="003C7E63" w:rsidRDefault="009303D5" w:rsidP="00C96E67">
      <w:pPr>
        <w:pStyle w:val="af8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3C7E63">
        <w:rPr>
          <w:b/>
          <w:sz w:val="28"/>
          <w:szCs w:val="28"/>
        </w:rPr>
        <w:t xml:space="preserve">Муниципальная программа </w:t>
      </w:r>
    </w:p>
    <w:p w14:paraId="5FB342B8" w14:textId="1AEF11F9" w:rsidR="009303D5" w:rsidRPr="00687D7B" w:rsidRDefault="009303D5" w:rsidP="009303D5">
      <w:pPr>
        <w:pStyle w:val="af8"/>
        <w:ind w:left="720"/>
        <w:jc w:val="center"/>
        <w:rPr>
          <w:b/>
          <w:sz w:val="28"/>
          <w:szCs w:val="28"/>
        </w:rPr>
      </w:pPr>
      <w:r w:rsidRPr="00687D7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</w:t>
      </w:r>
      <w:r w:rsidRPr="00687D7B">
        <w:rPr>
          <w:b/>
          <w:sz w:val="28"/>
          <w:szCs w:val="28"/>
        </w:rPr>
        <w:t xml:space="preserve"> Убинско</w:t>
      </w:r>
      <w:r>
        <w:rPr>
          <w:b/>
          <w:sz w:val="28"/>
          <w:szCs w:val="28"/>
        </w:rPr>
        <w:t xml:space="preserve">м </w:t>
      </w:r>
      <w:r w:rsidRPr="00687D7B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е Новосибирской области</w:t>
      </w:r>
      <w:r w:rsidRPr="00687D7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на 201</w:t>
      </w:r>
      <w:r w:rsidR="006D6C6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-2020</w:t>
      </w:r>
      <w:r w:rsidRPr="00687D7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687D7B">
        <w:rPr>
          <w:b/>
          <w:sz w:val="28"/>
          <w:szCs w:val="28"/>
        </w:rPr>
        <w:t>»</w:t>
      </w:r>
    </w:p>
    <w:p w14:paraId="7B13773D" w14:textId="77777777" w:rsidR="009303D5" w:rsidRDefault="009303D5" w:rsidP="009303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4052A7" w14:textId="471FC647" w:rsidR="006D6C69" w:rsidRDefault="00891A12" w:rsidP="0093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="006D6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03D5"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0 00 00000</w:t>
      </w:r>
      <w:r w:rsidR="006D7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03D5"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Муниципальная программа </w:t>
      </w:r>
      <w:r w:rsidR="006D6C69" w:rsidRPr="006D6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сельского хозяйства и регулирование рынков сельскохозяйственной продукции, сырья и продовольствия в Убинском районе Новосибирской области  на 2017-2020 годы»</w:t>
      </w:r>
    </w:p>
    <w:p w14:paraId="0539C931" w14:textId="61DEF87B" w:rsidR="009303D5" w:rsidRDefault="009303D5" w:rsidP="0093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="00891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6D6C69" w:rsidRPr="006D6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сельского хозяйства и регулирование рынков сельскохозяйственной продукции, сырья и продовольствия в Убинском районе Новосибирской области  на 2017-2020 годы»</w:t>
      </w:r>
      <w:r w:rsidR="00593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</w:t>
      </w:r>
      <w:r w:rsidR="00593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531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ением администрации Убинского района Новосибирской области от </w:t>
      </w:r>
      <w:r w:rsidR="00D51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.12.201</w:t>
      </w:r>
      <w:r w:rsidR="00D51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 w:rsidR="00D51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423-па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осуществляемые по следующим </w:t>
      </w:r>
      <w:r w:rsidR="005C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мероприятиям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1509683" w14:textId="77777777" w:rsidR="005C100F" w:rsidRDefault="005C100F" w:rsidP="0093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AB06EA" w14:textId="3F359A23" w:rsidR="005C100F" w:rsidRDefault="005C100F" w:rsidP="0093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C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00000  Основное мероприятие "Повышение конкурентоспособности сельскохозяйственной продукции на внутреннем и внешнем рынках, на основе </w:t>
      </w:r>
      <w:r w:rsidRPr="005C1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обеспечения финансовой устойчивости товаропроизводителей АПК Убинского района"</w:t>
      </w:r>
    </w:p>
    <w:p w14:paraId="4FC0B23D" w14:textId="16707158" w:rsidR="00F96DDB" w:rsidRDefault="00F96DDB" w:rsidP="0093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2513345D" w14:textId="7B8C4F51" w:rsidR="009303D5" w:rsidRDefault="006D6C69" w:rsidP="00496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Р4050</w:t>
      </w:r>
      <w:r w:rsidR="00891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044F" w:rsidRPr="001A0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на проведение совещаний передовиков, конкурсов, ярмарок</w:t>
      </w:r>
      <w:r w:rsidR="00663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167FC48" w14:textId="77777777" w:rsidR="004965F6" w:rsidRDefault="004965F6" w:rsidP="00496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D2DF90" w14:textId="77777777" w:rsidR="000B25C8" w:rsidRPr="003C7E63" w:rsidRDefault="000B25C8" w:rsidP="00C96E67">
      <w:pPr>
        <w:pStyle w:val="af8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3C7E63">
        <w:rPr>
          <w:b/>
          <w:sz w:val="28"/>
          <w:szCs w:val="28"/>
        </w:rPr>
        <w:t xml:space="preserve">Муниципальная программа </w:t>
      </w:r>
    </w:p>
    <w:p w14:paraId="31D76EAE" w14:textId="796BAABD" w:rsidR="000B25C8" w:rsidRPr="00687D7B" w:rsidRDefault="000B25C8" w:rsidP="000B25C8">
      <w:pPr>
        <w:pStyle w:val="af8"/>
        <w:ind w:left="720"/>
        <w:jc w:val="center"/>
        <w:rPr>
          <w:b/>
          <w:sz w:val="28"/>
          <w:szCs w:val="28"/>
        </w:rPr>
      </w:pPr>
      <w:r w:rsidRPr="00687D7B"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Социальная</w:t>
      </w:r>
      <w:proofErr w:type="gramEnd"/>
      <w:r>
        <w:rPr>
          <w:b/>
          <w:sz w:val="28"/>
          <w:szCs w:val="28"/>
        </w:rPr>
        <w:t xml:space="preserve"> поддержка населения </w:t>
      </w:r>
      <w:r w:rsidRPr="00687D7B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на 2016-2020</w:t>
      </w:r>
      <w:r w:rsidRPr="00687D7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687D7B">
        <w:rPr>
          <w:b/>
          <w:sz w:val="28"/>
          <w:szCs w:val="28"/>
        </w:rPr>
        <w:t>»</w:t>
      </w:r>
    </w:p>
    <w:p w14:paraId="30BDDB1C" w14:textId="77777777" w:rsidR="000B25C8" w:rsidRDefault="000B25C8" w:rsidP="000B25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8B8919" w14:textId="3A1A9487" w:rsidR="000B25C8" w:rsidRDefault="00BF214A" w:rsidP="000B2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0B25C8"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Муниципальная программа </w:t>
      </w:r>
      <w:r w:rsidR="000B25C8" w:rsidRPr="000B2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«Социальная поддержка населения Убинского района Новосибирской области на 2016-2020 годы»</w:t>
      </w:r>
    </w:p>
    <w:p w14:paraId="4A1792AC" w14:textId="04EA6A49" w:rsidR="000B25C8" w:rsidRDefault="000B25C8" w:rsidP="000B2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="00BF2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5F67F5" w:rsidRPr="005F6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="005F67F5" w:rsidRPr="005F6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Социальная</w:t>
      </w:r>
      <w:proofErr w:type="gramEnd"/>
      <w:r w:rsidR="005F67F5" w:rsidRPr="005F6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поддержка населения Убинского района Новосибирской области на 2016-2020 годы»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</w:t>
      </w:r>
      <w:r w:rsidR="00531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1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нием администрации Убинского района Новосибирской области от </w:t>
      </w:r>
      <w:r w:rsidR="00531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2.201</w:t>
      </w:r>
      <w:r w:rsidR="00531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 w:rsidR="00531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31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а, 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осуществляемые по следующим </w:t>
      </w:r>
      <w:r w:rsidR="001A0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мероприятиям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62556AC" w14:textId="77777777" w:rsidR="00430E8B" w:rsidRDefault="00430E8B" w:rsidP="000B2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0F475D" w14:textId="37F5E32F" w:rsidR="001A044F" w:rsidRDefault="00430E8B" w:rsidP="000B2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  0  01  00000   Основное мероприятие «Оказание срочной социальной помощи отдельным категориям граждан, оказавшимся в трудной жизненной ситуации».</w:t>
      </w:r>
    </w:p>
    <w:p w14:paraId="05629D71" w14:textId="3969A2E1" w:rsidR="000B25C8" w:rsidRPr="000D2DC4" w:rsidRDefault="00430E8B" w:rsidP="000B2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37842CCB" w14:textId="40D437F1" w:rsidR="00CB4701" w:rsidRDefault="000B25C8" w:rsidP="000B2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</w:t>
      </w:r>
      <w:r w:rsidR="005F6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F6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B4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0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Оказание помощи гражданам, попавшим в трудную жизненную ситуацию</w:t>
      </w:r>
    </w:p>
    <w:p w14:paraId="6D25E7BC" w14:textId="0A29B8BF" w:rsidR="00430E8B" w:rsidRDefault="00430E8B" w:rsidP="000B2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0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Р103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430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Материальная помощь при рождении двух и более детей.</w:t>
      </w:r>
    </w:p>
    <w:p w14:paraId="1C7D202A" w14:textId="77777777" w:rsidR="00430E8B" w:rsidRDefault="00430E8B" w:rsidP="000B2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A8F9D0" w14:textId="113CFFC0" w:rsidR="00430E8B" w:rsidRPr="00430E8B" w:rsidRDefault="00430E8B" w:rsidP="00430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37  0  0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30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00000   Основное мероприятие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проведение социально-значимых мероприятий»</w:t>
      </w:r>
    </w:p>
    <w:p w14:paraId="13848D96" w14:textId="77777777" w:rsidR="00430E8B" w:rsidRPr="00430E8B" w:rsidRDefault="00430E8B" w:rsidP="00430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5F3871FB" w14:textId="715EAD57" w:rsidR="00430E8B" w:rsidRDefault="00430E8B" w:rsidP="00430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0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Р103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30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мероприятий, посвященным памятным датам</w:t>
      </w:r>
      <w:r w:rsidR="000A0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6207785" w14:textId="79201490" w:rsidR="000A0A6D" w:rsidRDefault="000A0A6D" w:rsidP="000A0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430E8B" w:rsidRPr="00430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Р103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30E8B" w:rsidRPr="00430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проведение акции «Новорожденный», посвященной Дню матери;</w:t>
      </w:r>
    </w:p>
    <w:p w14:paraId="6260A98B" w14:textId="273CB72E" w:rsidR="000A0A6D" w:rsidRDefault="000A0A6D" w:rsidP="000A0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0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E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0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Р103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A0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районного Схода женщин.</w:t>
      </w:r>
    </w:p>
    <w:p w14:paraId="67F06F21" w14:textId="77777777" w:rsidR="000A0A6D" w:rsidRDefault="000A0A6D" w:rsidP="000A0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D2C68A" w14:textId="21613035" w:rsidR="000A0A6D" w:rsidRDefault="000A0A6D" w:rsidP="000A0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0A0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37  0  0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A0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00000   Основное мероприятие «Организация и проведение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летней оздоровительной компании</w:t>
      </w:r>
      <w:r w:rsidRPr="000A0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B178BC6" w14:textId="5EC1D9F0" w:rsidR="000A0A6D" w:rsidRPr="000A0A6D" w:rsidRDefault="006E62D2" w:rsidP="000A0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0A0A6D" w:rsidRPr="000A0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515A1D7F" w14:textId="45344807" w:rsidR="000A0A6D" w:rsidRPr="000A0A6D" w:rsidRDefault="000A0A6D" w:rsidP="000A0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0A0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Р103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A0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Оздоровление детей в лагерях дневного пребывания на базе образовательных учреждений</w:t>
      </w:r>
      <w:r w:rsidRPr="000A0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92A60A4" w14:textId="086829DD" w:rsidR="000A0A6D" w:rsidRDefault="000A0A6D" w:rsidP="000A0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A0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Р103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A0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Оздоровление детей в загородных оздоровительных учреждениях;</w:t>
      </w:r>
    </w:p>
    <w:p w14:paraId="344EA7D7" w14:textId="274908A1" w:rsidR="006E62D2" w:rsidRPr="000A0A6D" w:rsidRDefault="006E62D2" w:rsidP="000A0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- Р1037 Доставка детей к месту отдыха и обратно</w:t>
      </w:r>
      <w:r w:rsidR="005C6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DE42B32" w14:textId="2F69E6C0" w:rsidR="000A0A6D" w:rsidRDefault="000A0A6D" w:rsidP="000A0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14:paraId="7D1679B9" w14:textId="044A04DC" w:rsidR="006E62D2" w:rsidRPr="006E62D2" w:rsidRDefault="006E62D2" w:rsidP="006E62D2">
      <w:pPr>
        <w:tabs>
          <w:tab w:val="left" w:pos="1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6E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37  0  0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00000   Основное мероприятие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в обществе положительного образа семьи с детьми».</w:t>
      </w:r>
    </w:p>
    <w:p w14:paraId="6248B6CD" w14:textId="77777777" w:rsidR="006E62D2" w:rsidRPr="006E62D2" w:rsidRDefault="006E62D2" w:rsidP="006E62D2">
      <w:pPr>
        <w:tabs>
          <w:tab w:val="left" w:pos="1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По данной целевой статье отражаются расходы местного бюджета, осуществляемые по следующим направлениям:</w:t>
      </w:r>
    </w:p>
    <w:p w14:paraId="1A99B569" w14:textId="4E669051" w:rsidR="006E62D2" w:rsidRDefault="006E62D2" w:rsidP="006E62D2">
      <w:pPr>
        <w:tabs>
          <w:tab w:val="left" w:pos="1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- Р1039</w:t>
      </w:r>
      <w:r w:rsidRPr="006E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Выдача талонов на бесплатный проезд на автобусе беременным женщинам.</w:t>
      </w:r>
    </w:p>
    <w:p w14:paraId="73B9B290" w14:textId="77777777" w:rsidR="00727858" w:rsidRDefault="00727858" w:rsidP="006E62D2">
      <w:pPr>
        <w:tabs>
          <w:tab w:val="left" w:pos="1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01B6A7" w14:textId="3A72B582" w:rsidR="00727858" w:rsidRPr="00727858" w:rsidRDefault="00727858" w:rsidP="00727858">
      <w:pPr>
        <w:tabs>
          <w:tab w:val="left" w:pos="1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727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37  0  0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27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00000   Основное мероприятие 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поддержка пожилых граждан и инвалидов»</w:t>
      </w:r>
    </w:p>
    <w:p w14:paraId="3EC90613" w14:textId="77777777" w:rsidR="00727858" w:rsidRPr="00727858" w:rsidRDefault="00727858" w:rsidP="00727858">
      <w:pPr>
        <w:tabs>
          <w:tab w:val="left" w:pos="1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7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По данной целевой статье отражаются расходы местного бюджета, осуществляемые по следующим направлениям:</w:t>
      </w:r>
    </w:p>
    <w:p w14:paraId="36043DEB" w14:textId="62FEEB6B" w:rsidR="00727858" w:rsidRDefault="00727858" w:rsidP="00727858">
      <w:pPr>
        <w:tabs>
          <w:tab w:val="left" w:pos="1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- Р1040</w:t>
      </w:r>
      <w:r w:rsidRPr="00727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Единовременная выплата жителям района, награжденным знаком отличия «За заслуги перед Убинским районом»;</w:t>
      </w:r>
    </w:p>
    <w:p w14:paraId="33DFEF4B" w14:textId="6C103FD9" w:rsidR="00727858" w:rsidRDefault="00727858" w:rsidP="00727858">
      <w:pPr>
        <w:tabs>
          <w:tab w:val="left" w:pos="1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Р1041  Поздравление с Юбилеем долг</w:t>
      </w:r>
      <w:r w:rsidR="005C6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ожителей района (90,95,100 лет);</w:t>
      </w:r>
    </w:p>
    <w:p w14:paraId="1D79FDF4" w14:textId="43C282BC" w:rsidR="005C6A9A" w:rsidRPr="006E62D2" w:rsidRDefault="005C6A9A" w:rsidP="00727858">
      <w:pPr>
        <w:tabs>
          <w:tab w:val="left" w:pos="1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5C6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Р103</w:t>
      </w:r>
      <w:r w:rsidR="00197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5C6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Занятость и трудоустройство.</w:t>
      </w:r>
    </w:p>
    <w:p w14:paraId="5591990B" w14:textId="4DBFA69F" w:rsidR="006E62D2" w:rsidRDefault="006E62D2" w:rsidP="006E62D2">
      <w:pPr>
        <w:tabs>
          <w:tab w:val="left" w:pos="1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14:paraId="649CA19A" w14:textId="77777777" w:rsidR="000A0A6D" w:rsidRDefault="000A0A6D" w:rsidP="000A0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9B5684" w14:textId="77777777" w:rsidR="00043B5F" w:rsidRPr="003C7E63" w:rsidRDefault="00043B5F" w:rsidP="00C96E67">
      <w:pPr>
        <w:pStyle w:val="af8"/>
        <w:numPr>
          <w:ilvl w:val="1"/>
          <w:numId w:val="2"/>
        </w:num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C7E63">
        <w:rPr>
          <w:b/>
          <w:sz w:val="28"/>
          <w:szCs w:val="28"/>
        </w:rPr>
        <w:t xml:space="preserve">Муниципальная программа </w:t>
      </w:r>
    </w:p>
    <w:p w14:paraId="3D52B888" w14:textId="58B7EB19" w:rsidR="00043B5F" w:rsidRPr="00687D7B" w:rsidRDefault="00043B5F" w:rsidP="00043B5F">
      <w:pPr>
        <w:pStyle w:val="af8"/>
        <w:ind w:left="720"/>
        <w:jc w:val="center"/>
        <w:rPr>
          <w:b/>
          <w:sz w:val="28"/>
          <w:szCs w:val="28"/>
        </w:rPr>
      </w:pPr>
      <w:r w:rsidRPr="00687D7B">
        <w:rPr>
          <w:b/>
          <w:sz w:val="28"/>
          <w:szCs w:val="28"/>
        </w:rPr>
        <w:t>«</w:t>
      </w:r>
      <w:r w:rsidR="004228FF">
        <w:rPr>
          <w:b/>
          <w:sz w:val="28"/>
          <w:szCs w:val="28"/>
        </w:rPr>
        <w:t>Развитие образования</w:t>
      </w:r>
      <w:r>
        <w:rPr>
          <w:b/>
          <w:sz w:val="28"/>
          <w:szCs w:val="28"/>
        </w:rPr>
        <w:t xml:space="preserve"> </w:t>
      </w:r>
      <w:r w:rsidRPr="00687D7B">
        <w:rPr>
          <w:b/>
          <w:sz w:val="28"/>
          <w:szCs w:val="28"/>
        </w:rPr>
        <w:t xml:space="preserve">Убинского района </w:t>
      </w:r>
      <w:r w:rsidR="004228FF">
        <w:rPr>
          <w:b/>
          <w:sz w:val="28"/>
          <w:szCs w:val="28"/>
        </w:rPr>
        <w:t>в целях обеспечения доступного качественного образования</w:t>
      </w:r>
      <w:r w:rsidRPr="00687D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</w:t>
      </w:r>
      <w:r w:rsidR="004228F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-202</w:t>
      </w:r>
      <w:r w:rsidR="004228FF">
        <w:rPr>
          <w:b/>
          <w:sz w:val="28"/>
          <w:szCs w:val="28"/>
        </w:rPr>
        <w:t>1</w:t>
      </w:r>
      <w:r w:rsidRPr="00687D7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687D7B">
        <w:rPr>
          <w:b/>
          <w:sz w:val="28"/>
          <w:szCs w:val="28"/>
        </w:rPr>
        <w:t>»</w:t>
      </w:r>
    </w:p>
    <w:p w14:paraId="297E0430" w14:textId="77777777" w:rsidR="00043B5F" w:rsidRDefault="00043B5F" w:rsidP="00043B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73638D" w14:textId="30967F2F" w:rsidR="00043B5F" w:rsidRDefault="004B23E3" w:rsidP="00043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2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="00043B5F"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Муниципальная программа </w:t>
      </w:r>
      <w:r w:rsidR="00C25D3D" w:rsidRPr="00C25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образования Убинского района в целях обеспечения доступного качественного образования на 2017-2021 годы»</w:t>
      </w:r>
    </w:p>
    <w:p w14:paraId="537C0550" w14:textId="7D9C8A40" w:rsidR="008D504B" w:rsidRDefault="00043B5F" w:rsidP="00043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муниципальной программы </w:t>
      </w:r>
      <w:r w:rsidR="00C25D3D" w:rsidRPr="00C25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образования Убинского района в целях обеспечения доступного качественного образования на 2017-2021 годы»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</w:t>
      </w:r>
      <w:r w:rsidR="00531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постановл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ением администрации Убинского района Новосибирской области от 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27.01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1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5-п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а, 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504B" w:rsidRPr="008D5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осуществляемые по следующим подпрограммам </w:t>
      </w:r>
      <w:r w:rsidR="008D5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="008D504B" w:rsidRPr="008D5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программы:</w:t>
      </w:r>
    </w:p>
    <w:p w14:paraId="3732BD57" w14:textId="77777777" w:rsidR="004B23E3" w:rsidRDefault="004B23E3" w:rsidP="00043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EDC303" w14:textId="43514909" w:rsidR="008D504B" w:rsidRDefault="008D504B" w:rsidP="00043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F2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1 00 00000</w:t>
      </w:r>
      <w:r w:rsidR="0052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Подпрограмма «Развитие дошкольного, общего и дополнительного образования» муниципальной программы</w:t>
      </w:r>
      <w:r w:rsidR="00524700" w:rsidRPr="0052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образования Убинского района в целях обеспечения доступного качественного образования на 2017-2021 годы»</w:t>
      </w:r>
    </w:p>
    <w:p w14:paraId="76278E50" w14:textId="341856F3" w:rsidR="007C04BF" w:rsidRDefault="00524700" w:rsidP="00043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данной целевой статье отражаются расходы местного </w:t>
      </w:r>
      <w:r w:rsidR="00EF4991" w:rsidRPr="0052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бюджета,</w:t>
      </w:r>
      <w:r w:rsidRPr="00524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3B5F"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осуществляемые по следующим </w:t>
      </w:r>
      <w:r w:rsidR="007C0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мероприятиям:</w:t>
      </w:r>
    </w:p>
    <w:p w14:paraId="47697773" w14:textId="77777777" w:rsidR="007C04BF" w:rsidRDefault="007C04BF" w:rsidP="00043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BF0850" w14:textId="17021EEF" w:rsidR="00043B5F" w:rsidRDefault="00043B5F" w:rsidP="00043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CC741B" w14:textId="563E496A" w:rsidR="007C04BF" w:rsidRDefault="007C04BF" w:rsidP="00043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38 1 01 00000  Основное мероприятие «Приведение базовой инфраструктуры системы образования в соответствие с требованиями санитарных норм и правил».</w:t>
      </w:r>
    </w:p>
    <w:p w14:paraId="3D77506C" w14:textId="6AFE75E3" w:rsidR="007C04BF" w:rsidRDefault="007C04BF" w:rsidP="00043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4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данной целевой статье отражаются расходы местного бюджета, осуществляемые по следующим направлениям:</w:t>
      </w:r>
    </w:p>
    <w:p w14:paraId="3EFD7B67" w14:textId="2F7CC474" w:rsidR="007C04BF" w:rsidRDefault="007C04BF" w:rsidP="00043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Р7020   Ре</w:t>
      </w:r>
      <w:r w:rsidR="002A0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монт образовательных учреждений.</w:t>
      </w:r>
    </w:p>
    <w:p w14:paraId="14D44C38" w14:textId="77777777" w:rsidR="002A0A9D" w:rsidRDefault="002A0A9D" w:rsidP="00043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6F8385" w14:textId="2FD5B199" w:rsidR="002A0A9D" w:rsidRPr="002A0A9D" w:rsidRDefault="002A0A9D" w:rsidP="002A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2A0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38 1 0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A0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00000  Основное мероприятие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системы обеспечения безопасности функционирования и охрана здоровья в образовательных организациях»</w:t>
      </w:r>
    </w:p>
    <w:p w14:paraId="2C155245" w14:textId="77777777" w:rsidR="002A0A9D" w:rsidRPr="002A0A9D" w:rsidRDefault="002A0A9D" w:rsidP="002A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60897440" w14:textId="2E261509" w:rsidR="002A0A9D" w:rsidRDefault="002A0A9D" w:rsidP="002A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Р702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A0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по обеспечению безопасности образовательного процесса.</w:t>
      </w:r>
    </w:p>
    <w:p w14:paraId="2E935D85" w14:textId="588C6F4C" w:rsidR="007C04BF" w:rsidRDefault="007C04BF" w:rsidP="00043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694EF3CC" w14:textId="0CA6B860" w:rsidR="002A0A9D" w:rsidRPr="002A0A9D" w:rsidRDefault="002A0A9D" w:rsidP="002A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2A0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38 1 0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A0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00000  Основное мероприятие</w:t>
      </w:r>
      <w:r w:rsidR="000C5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0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в системе дошкольного, общего и дополнительного образования условий для получения качественного образования, обеспечение равного доступа детей к услугам на всех уровнях образования, модернизация общего образования</w:t>
      </w:r>
      <w:r w:rsidR="000C5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ФГОС и законодательством в сфере образования»</w:t>
      </w:r>
    </w:p>
    <w:p w14:paraId="14EBD7D1" w14:textId="77777777" w:rsidR="002A0A9D" w:rsidRPr="002A0A9D" w:rsidRDefault="002A0A9D" w:rsidP="002A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4CEE8332" w14:textId="77777777" w:rsidR="000C5B77" w:rsidRDefault="002A0A9D" w:rsidP="002A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Р702</w:t>
      </w:r>
      <w:r w:rsidR="000C5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A0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C5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проведения ГИА обучающихся по образовательным программам основного общего и среднего общего образования;</w:t>
      </w:r>
    </w:p>
    <w:p w14:paraId="1B013A6B" w14:textId="5A372FDF" w:rsidR="002A0A9D" w:rsidRDefault="000C5B77" w:rsidP="002A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  Р7023     Создание условий для получения качественного образования - курсовая подготовка учителей-предметников на месте по результатам ГИА.</w:t>
      </w:r>
      <w:r w:rsidR="002A0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4E641CB" w14:textId="77777777" w:rsidR="000C5B77" w:rsidRDefault="000C5B77" w:rsidP="002A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28AF45" w14:textId="2CDC47D9" w:rsidR="000C5B77" w:rsidRPr="000C5B77" w:rsidRDefault="000C5B77" w:rsidP="000C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0C5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38 1 0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C5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00000  Основное мероприятие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условий для активного включения обучающихся в социальную жизнь общества, популяризация здорового образа жизни, развития нравственных и духовных ценностей, занятий творчеством»</w:t>
      </w:r>
    </w:p>
    <w:p w14:paraId="2BD8E121" w14:textId="77777777" w:rsidR="000C5B77" w:rsidRPr="000C5B77" w:rsidRDefault="000C5B77" w:rsidP="000C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3A417A84" w14:textId="27DD87A1" w:rsidR="000C5B77" w:rsidRPr="000C5B77" w:rsidRDefault="000C5B77" w:rsidP="000C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C5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Р702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C5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проведение районных конкурсов, конференций, соревнований</w:t>
      </w:r>
      <w:r w:rsidRPr="000C5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076FE3C" w14:textId="74754E8F" w:rsidR="000C5B77" w:rsidRDefault="000C5B77" w:rsidP="000C5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5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5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Р702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  Участие в областных и всероссийских мероприятиях, конференциях, соревнованиях.</w:t>
      </w:r>
    </w:p>
    <w:p w14:paraId="1D73F4AA" w14:textId="77777777" w:rsidR="007C04BF" w:rsidRDefault="007C04BF" w:rsidP="00043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09B7F0" w14:textId="4A896FB9" w:rsidR="009B1155" w:rsidRPr="009B1155" w:rsidRDefault="00BF214A" w:rsidP="009B1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="009B1155" w:rsidRPr="009B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B1155" w:rsidRPr="009B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00 00000</w:t>
      </w:r>
      <w:r w:rsidR="00470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1155" w:rsidRPr="009B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Подпрограмма «</w:t>
      </w:r>
      <w:r w:rsidR="009B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Выявление и поддержка одаренных детей и молодежи</w:t>
      </w:r>
      <w:r w:rsidR="009B1155" w:rsidRPr="009B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муниципальной программы «Развитие образования Убинского района в целях обеспечения доступного качественного образования на 2017-2021 годы»</w:t>
      </w:r>
    </w:p>
    <w:p w14:paraId="75E239D1" w14:textId="123041DB" w:rsidR="009B1155" w:rsidRDefault="009B1155" w:rsidP="009B1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данной целевой статье отражаются расходы местного </w:t>
      </w:r>
      <w:r w:rsidR="00EF4991" w:rsidRPr="009B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бюджета,</w:t>
      </w:r>
      <w:r w:rsidRPr="009B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осуществляемые по следующим </w:t>
      </w:r>
      <w:r w:rsidR="0056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мероприятиям</w:t>
      </w:r>
      <w:r w:rsidRPr="009B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69D1410" w14:textId="77777777" w:rsidR="00561058" w:rsidRDefault="00561058" w:rsidP="009B1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4EAF1E" w14:textId="796449E3" w:rsidR="00561058" w:rsidRPr="00561058" w:rsidRDefault="00561058" w:rsidP="00E14D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6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</w:t>
      </w:r>
      <w:r w:rsidR="00470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6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00000  Основное мероприятие «</w:t>
      </w:r>
      <w:r w:rsidR="00470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муниципальной системы выявления одаренных детей и молодежи, организация деятельности детского технопарка на базе учреждения дополнительного образования</w:t>
      </w:r>
      <w:r w:rsidR="00E1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58A0CA65" w14:textId="77777777" w:rsidR="00561058" w:rsidRPr="00561058" w:rsidRDefault="00561058" w:rsidP="00561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данной целевой статье отражаются расходы местного бюджета, осуществляемые по следующим направлениям:</w:t>
      </w:r>
    </w:p>
    <w:p w14:paraId="2B815CE2" w14:textId="603EB21B" w:rsidR="00561058" w:rsidRPr="00561058" w:rsidRDefault="008B007C" w:rsidP="00561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Р7</w:t>
      </w:r>
      <w:r w:rsidR="0029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61058" w:rsidRPr="0056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70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1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0D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Модернизация материально-технической базы научно- технической направленности на базе отдела технического творчества;</w:t>
      </w:r>
    </w:p>
    <w:p w14:paraId="1CD51BED" w14:textId="1FBEAD5E" w:rsidR="00561058" w:rsidRDefault="00470D32" w:rsidP="00561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75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75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8B0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Р7</w:t>
      </w:r>
      <w:r w:rsidR="0029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561058" w:rsidRPr="00561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5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</w:t>
      </w:r>
      <w:r w:rsidR="00575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инфраструктуры и материально- технической основы для выявления одаренных и талантливых детей на базе Центра одаренных детей;</w:t>
      </w:r>
    </w:p>
    <w:p w14:paraId="7907AB7E" w14:textId="37B97108" w:rsidR="005759AB" w:rsidRDefault="008B007C" w:rsidP="00561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 Р7</w:t>
      </w:r>
      <w:r w:rsidR="0029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75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</w:t>
      </w:r>
      <w:r w:rsidR="00E1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575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истема мер, направленных на поощрение и </w:t>
      </w:r>
      <w:r w:rsidR="00E1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поддержку способностей ребенка: </w:t>
      </w:r>
      <w:r w:rsidR="00575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стипендия Главы района, новогодняя Елка</w:t>
      </w:r>
      <w:r w:rsidR="00E1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района, чествование выпускников - отличников по итогам учебного года.</w:t>
      </w:r>
    </w:p>
    <w:p w14:paraId="0077D5B9" w14:textId="77777777" w:rsidR="00E14D95" w:rsidRDefault="00E14D95" w:rsidP="00561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5EB087" w14:textId="5F257E41" w:rsidR="00E14D95" w:rsidRPr="00E14D95" w:rsidRDefault="00E14D95" w:rsidP="00E14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38 2 0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1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00000  Основное мероприятие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системы мероприятий, направленных на выявление и развитие способностей одаренных детей и молодежи».</w:t>
      </w:r>
    </w:p>
    <w:p w14:paraId="70A71B5C" w14:textId="77777777" w:rsidR="00E14D95" w:rsidRPr="00E14D95" w:rsidRDefault="00E14D95" w:rsidP="00E14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55D17CFA" w14:textId="7DFE3B73" w:rsidR="00E14D95" w:rsidRPr="00E14D95" w:rsidRDefault="008B007C" w:rsidP="00E14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Р7</w:t>
      </w:r>
      <w:r w:rsidR="0029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14D95" w:rsidRPr="00E1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1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E14D95" w:rsidRPr="00E1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1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проведение муниципального этапа Всероссийской олимпиады школьников</w:t>
      </w:r>
      <w:r w:rsidR="00E14D95" w:rsidRPr="00E1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0B45384" w14:textId="1623A509" w:rsidR="00E14D95" w:rsidRPr="00E14D95" w:rsidRDefault="00E14D95" w:rsidP="00E14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</w:t>
      </w:r>
      <w:r w:rsidR="008B0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Р7</w:t>
      </w:r>
      <w:r w:rsidR="0029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E1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занятий с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разных формах, в том числе – работы каникулярной школы и предметных недель для одаренных детей и профильных смен технической направленности</w:t>
      </w:r>
      <w:r w:rsidRPr="00E1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04EBFD3" w14:textId="547FE70C" w:rsidR="00E14D95" w:rsidRDefault="00E14D95" w:rsidP="00E14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</w:t>
      </w:r>
      <w:r w:rsidR="008B0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Р7</w:t>
      </w:r>
      <w:r w:rsidR="0029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95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E14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95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проведение районной научно</w:t>
      </w:r>
      <w:r w:rsidR="00695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5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практической конференции </w:t>
      </w:r>
      <w:proofErr w:type="gramStart"/>
      <w:r w:rsidR="00795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="00795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20C16D0" w14:textId="3C275602" w:rsidR="00695E54" w:rsidRDefault="008B007C" w:rsidP="00E14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 Р7</w:t>
      </w:r>
      <w:r w:rsidR="0029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95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    Организация и проведение районных конкурсов по выявлению одаренности – «Умники и умницы», «Ученик года»;</w:t>
      </w:r>
    </w:p>
    <w:p w14:paraId="6EAD2AE6" w14:textId="521BDE47" w:rsidR="00695E54" w:rsidRDefault="00084724" w:rsidP="00E14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  Р7</w:t>
      </w:r>
      <w:r w:rsidR="0029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33  </w:t>
      </w:r>
      <w:r w:rsidR="00695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Кадровое сопровождение работы по выявлению одаренных и талантливых дете</w:t>
      </w:r>
      <w:proofErr w:type="gramStart"/>
      <w:r w:rsidR="00695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й-</w:t>
      </w:r>
      <w:proofErr w:type="gramEnd"/>
      <w:r w:rsidR="00695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привлечение педагогических работников общеобразовательных школ, организация курсовой подготовки и повышения квалификации, проведение семинаров.</w:t>
      </w:r>
    </w:p>
    <w:p w14:paraId="561BA7BD" w14:textId="77777777" w:rsidR="00695E54" w:rsidRDefault="00695E54" w:rsidP="00E14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DF06CD" w14:textId="2AFF9BFA" w:rsidR="00CF06D1" w:rsidRPr="00CF06D1" w:rsidRDefault="00084724" w:rsidP="00CF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F2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F06D1" w:rsidRPr="00CF0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0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F06D1" w:rsidRPr="00CF0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 00000 Подпрограмма «</w:t>
      </w:r>
      <w:r w:rsidR="00CF0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кадрового потенциала системы дошкольного, общего и дополнительного образования</w:t>
      </w:r>
      <w:r w:rsidR="00CF06D1" w:rsidRPr="00CF0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муниципальной программы «Развитие образования Убинского района в целях обеспечения доступного качественного образования на 2017-2021 годы»</w:t>
      </w:r>
    </w:p>
    <w:p w14:paraId="6E14A1AA" w14:textId="0F1702F8" w:rsidR="00CF06D1" w:rsidRDefault="00CF06D1" w:rsidP="00CF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0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данной целевой статье отражаются расходы местного </w:t>
      </w:r>
      <w:r w:rsidR="00EF4991" w:rsidRPr="00CF0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бюджета,</w:t>
      </w:r>
      <w:r w:rsidRPr="00CF0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осуществляемые по следующим </w:t>
      </w:r>
      <w:r w:rsidR="00084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мероприятиям</w:t>
      </w:r>
      <w:r w:rsidRPr="00CF0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F2B35D6" w14:textId="77777777" w:rsidR="00084724" w:rsidRDefault="00084724" w:rsidP="00CF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C18ADD" w14:textId="239CF32B" w:rsidR="00084724" w:rsidRPr="00084724" w:rsidRDefault="00084724" w:rsidP="00084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 3 01 00000  Основное мероприятие «Совершенствование условий для прохождения курсовой подготовки, профессиональной переподготовки и аттестации педагогических и руководящих работников организаций общего и дополнительного образования».</w:t>
      </w:r>
    </w:p>
    <w:p w14:paraId="71F91D0B" w14:textId="77777777" w:rsidR="00084724" w:rsidRPr="00084724" w:rsidRDefault="00084724" w:rsidP="00084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7CDC2A40" w14:textId="77777777" w:rsidR="00084724" w:rsidRPr="00084724" w:rsidRDefault="00084724" w:rsidP="00084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Р7034  Курсовая подготовка педагогических и руководящих работников;</w:t>
      </w:r>
    </w:p>
    <w:p w14:paraId="57BD155A" w14:textId="254DD1D0" w:rsidR="00084724" w:rsidRDefault="00084724" w:rsidP="00084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Р7035 Профессиональная переподготовка</w:t>
      </w:r>
    </w:p>
    <w:p w14:paraId="75CC24BC" w14:textId="77777777" w:rsidR="004D4B1A" w:rsidRDefault="004D4B1A" w:rsidP="00084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56368A" w14:textId="77777777" w:rsidR="00084724" w:rsidRDefault="00084724" w:rsidP="00084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982841" w14:textId="7CB324C6" w:rsidR="00084724" w:rsidRPr="00084724" w:rsidRDefault="00084724" w:rsidP="00084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38 3 0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84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00000  Основное мероприятие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оптимальных условий для формирования и закрепления высокого социально – экономического статуса, реализация системы мер по привлечению и закреплению квалифицированных кадров в системе образования Убинского района».</w:t>
      </w:r>
    </w:p>
    <w:p w14:paraId="2B4D1ACF" w14:textId="77777777" w:rsidR="00084724" w:rsidRPr="00084724" w:rsidRDefault="00084724" w:rsidP="00084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480A3ED5" w14:textId="1D8F7DAE" w:rsidR="00084724" w:rsidRPr="00084724" w:rsidRDefault="004D4B1A" w:rsidP="004D4B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</w:t>
      </w:r>
      <w:r w:rsidR="008B00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Р7</w:t>
      </w:r>
      <w:r w:rsidR="0029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84724" w:rsidRPr="00084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84724" w:rsidRPr="00084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о проведение августовской конференции педагогических и руководящих работников образования района</w:t>
      </w:r>
      <w:r w:rsidR="00084724" w:rsidRPr="00084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776FEC9" w14:textId="2284B9C0" w:rsidR="00084724" w:rsidRDefault="00084724" w:rsidP="00084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</w:t>
      </w:r>
      <w:r w:rsidR="004D4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</w:t>
      </w:r>
      <w:r w:rsidR="0029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</w:t>
      </w:r>
      <w:r w:rsidRPr="00084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D4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 Организация и проведение торжественных мероприятий, посвященных Дню учителя и Дню дошкольного работника;</w:t>
      </w:r>
    </w:p>
    <w:p w14:paraId="011C9FD5" w14:textId="2C2D21A0" w:rsidR="004D4B1A" w:rsidRDefault="004D4B1A" w:rsidP="00084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   Р7038     Организация и проведение районных профессиональных конкурсов для педагогических работников;</w:t>
      </w:r>
    </w:p>
    <w:p w14:paraId="5A6FD2E9" w14:textId="11F9C9B8" w:rsidR="004D4B1A" w:rsidRDefault="004D4B1A" w:rsidP="00084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  Р7039      Поддержка молодых специалистов (единовременные выплаты, наем жилья, подъемные выплаты – 25 процентов).</w:t>
      </w:r>
    </w:p>
    <w:p w14:paraId="50CBDF8B" w14:textId="77777777" w:rsidR="00663319" w:rsidRDefault="00663319" w:rsidP="00CF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107E9B" w14:textId="6CCB6E28" w:rsidR="00CF06D1" w:rsidRPr="00CF06D1" w:rsidRDefault="00BF214A" w:rsidP="00CF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="00CF06D1" w:rsidRPr="00CF0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0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F06D1" w:rsidRPr="00CF0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 00000 Подпрограмма «</w:t>
      </w:r>
      <w:r w:rsidR="00CF0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Ресурсное обеспечение муниципальных образовательных учреждений Убинского района на 2017-2021 годы</w:t>
      </w:r>
      <w:r w:rsidR="00CF06D1" w:rsidRPr="00CF0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муниципальной программы «Развитие образования Убинского района в целях обеспечения доступного качественного образования на 2017-2021 годы»</w:t>
      </w:r>
    </w:p>
    <w:p w14:paraId="70D5B55B" w14:textId="4658D748" w:rsidR="00CF06D1" w:rsidRDefault="00CF06D1" w:rsidP="00CF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0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данной целевой статье отражаются расходы местного </w:t>
      </w:r>
      <w:r w:rsidR="00EF4991" w:rsidRPr="00CF0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бюджета,</w:t>
      </w:r>
      <w:r w:rsidRPr="00CF0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осуществляемые по следующим </w:t>
      </w:r>
      <w:r w:rsidR="004D4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мероприятиям</w:t>
      </w:r>
      <w:r w:rsidRPr="00CF06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F22257C" w14:textId="77777777" w:rsidR="00E8580E" w:rsidRDefault="00E8580E" w:rsidP="00CF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898EDA" w14:textId="213F1EF2" w:rsidR="00E8580E" w:rsidRPr="00E8580E" w:rsidRDefault="00E8580E" w:rsidP="00E85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85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E85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00000  Основное мероприятие «Создание условий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функционирования образовательных учреждений в условиях модернизации образования»</w:t>
      </w:r>
    </w:p>
    <w:p w14:paraId="4A3A103F" w14:textId="77777777" w:rsidR="00E8580E" w:rsidRPr="00E8580E" w:rsidRDefault="00E8580E" w:rsidP="00E85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5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1C04CC1B" w14:textId="4EF0D5B2" w:rsidR="00E8580E" w:rsidRDefault="00E8580E" w:rsidP="00E858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Р7040</w:t>
      </w:r>
      <w:r w:rsidRPr="00E85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Заработная плата работников образования.</w:t>
      </w:r>
    </w:p>
    <w:p w14:paraId="38BD100A" w14:textId="1FF05B1C" w:rsidR="00B84CD1" w:rsidRDefault="00B84CD1" w:rsidP="00E858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- 70510</w:t>
      </w:r>
      <w:r w:rsidRPr="00B84CD1">
        <w:t xml:space="preserve"> </w:t>
      </w:r>
      <w:r>
        <w:t xml:space="preserve">  </w:t>
      </w:r>
      <w:r w:rsidRPr="00B84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Заработная плата работников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</w:t>
      </w:r>
      <w:r>
        <w:t xml:space="preserve"> </w:t>
      </w:r>
      <w:r w:rsidRPr="00B84CD1">
        <w:rPr>
          <w:rFonts w:ascii="Times New Roman" w:hAnsi="Times New Roman" w:cs="Times New Roman"/>
          <w:sz w:val="28"/>
          <w:szCs w:val="28"/>
        </w:rPr>
        <w:t>р</w:t>
      </w:r>
      <w:r w:rsidRPr="00B84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84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по обеспечению сбалансированности местных бюджетов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84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34CD6398" w14:textId="77777777" w:rsidR="00F07A62" w:rsidRDefault="00F07A62" w:rsidP="00E858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7A5FE7" w14:textId="27FCF6F4" w:rsidR="00F07A62" w:rsidRPr="00F07A62" w:rsidRDefault="00EA52E3" w:rsidP="00F07A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1.9</w:t>
      </w:r>
      <w:r w:rsidR="00F07A62" w:rsidRPr="00F07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Муниципальная программа</w:t>
      </w:r>
    </w:p>
    <w:p w14:paraId="47BDF763" w14:textId="0057751C" w:rsidR="00F07A62" w:rsidRPr="00F07A62" w:rsidRDefault="00F07A62" w:rsidP="00F07A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Инвентаризация и паспортизация муниципальных автомобильных дорог местного значения общего пользования Убинского района Новосибирской области на</w:t>
      </w:r>
      <w:r w:rsidRPr="00F07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07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-2023 годы»</w:t>
      </w:r>
    </w:p>
    <w:p w14:paraId="5DC85BF7" w14:textId="77777777" w:rsidR="00F07A62" w:rsidRPr="00F07A62" w:rsidRDefault="00F07A62" w:rsidP="00F07A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7D0C1D" w14:textId="72FEB13F" w:rsidR="00F07A62" w:rsidRPr="00F07A62" w:rsidRDefault="00F07A62" w:rsidP="00F07A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Pr="00F07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7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7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«Инвентаризация и паспортизация муниципальных автомобильных дорог местного значения общего пользования Убинского района Новосибирской области на 2019-2023 годы»</w:t>
      </w:r>
    </w:p>
    <w:p w14:paraId="5A469843" w14:textId="7FE7EC6F" w:rsidR="00F07A62" w:rsidRPr="00F07A62" w:rsidRDefault="00F07A62" w:rsidP="00F07A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 на реализацию мероп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риятий муниципальной программы </w:t>
      </w:r>
      <w:r w:rsidRPr="00F07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«Инвентаризация и паспортизация муниципальных автомобильных дорог местного значения общего пользования Убинского района Новосибирской области на 2019-2023 годы»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07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7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F07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</w:t>
      </w:r>
      <w:r w:rsidRPr="00F07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нием администрации Убинского района Новосибирской области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F07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07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452-па</w:t>
      </w:r>
      <w:r w:rsidRPr="00F07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осуществляемые по следующим мероприятиям:</w:t>
      </w:r>
    </w:p>
    <w:p w14:paraId="4445CFD1" w14:textId="74008180" w:rsidR="00F07A62" w:rsidRPr="00F07A62" w:rsidRDefault="00F07A62" w:rsidP="00F07A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Pr="00F07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0   01   00000   Основное мероприятие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уровня содержания и ремонта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транспорта»</w:t>
      </w:r>
    </w:p>
    <w:p w14:paraId="62E40AC0" w14:textId="030187E7" w:rsidR="004B23E3" w:rsidRDefault="00F07A62" w:rsidP="00F07A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409</w:t>
      </w:r>
      <w:r w:rsidR="002E1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07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Расходы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инвентаризацию и паспортизацию дорог.</w:t>
      </w:r>
    </w:p>
    <w:p w14:paraId="617D4FD3" w14:textId="77777777" w:rsidR="004B23E3" w:rsidRDefault="004B23E3" w:rsidP="00E858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00A084" w14:textId="16376F28" w:rsidR="0048458C" w:rsidRPr="00EA52E3" w:rsidRDefault="00EA52E3" w:rsidP="00663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2E3">
        <w:rPr>
          <w:rFonts w:ascii="Times New Roman" w:hAnsi="Times New Roman" w:cs="Times New Roman"/>
          <w:b/>
          <w:sz w:val="28"/>
          <w:szCs w:val="28"/>
        </w:rPr>
        <w:t>1.10.</w:t>
      </w:r>
      <w:r w:rsidR="0048458C" w:rsidRPr="00EA52E3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3D1AA77E" w14:textId="0F23F488" w:rsidR="0048458C" w:rsidRPr="00687D7B" w:rsidRDefault="0048458C" w:rsidP="0048458C">
      <w:pPr>
        <w:pStyle w:val="af8"/>
        <w:ind w:left="720"/>
        <w:jc w:val="center"/>
        <w:rPr>
          <w:b/>
          <w:sz w:val="28"/>
          <w:szCs w:val="28"/>
        </w:rPr>
      </w:pPr>
      <w:r w:rsidRPr="00687D7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и поддержка территориального общественного самоуправления на территории </w:t>
      </w:r>
      <w:r w:rsidRPr="00687D7B">
        <w:rPr>
          <w:b/>
          <w:sz w:val="28"/>
          <w:szCs w:val="28"/>
        </w:rPr>
        <w:t>Убинско</w:t>
      </w:r>
      <w:r>
        <w:rPr>
          <w:b/>
          <w:sz w:val="28"/>
          <w:szCs w:val="28"/>
        </w:rPr>
        <w:t xml:space="preserve">го </w:t>
      </w:r>
      <w:r w:rsidRPr="00687D7B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 Новосибирской области</w:t>
      </w:r>
      <w:r w:rsidRPr="00687D7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на 2018-2023</w:t>
      </w:r>
      <w:r w:rsidRPr="00687D7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687D7B">
        <w:rPr>
          <w:b/>
          <w:sz w:val="28"/>
          <w:szCs w:val="28"/>
        </w:rPr>
        <w:t>»</w:t>
      </w:r>
    </w:p>
    <w:p w14:paraId="429867D0" w14:textId="77777777" w:rsidR="0048458C" w:rsidRDefault="0048458C" w:rsidP="004845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C880D8" w14:textId="56C6B5E2" w:rsidR="0048458C" w:rsidRDefault="001E1417" w:rsidP="00484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="0048458C"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Муниципальная программа </w:t>
      </w:r>
      <w:r w:rsidR="0048458C" w:rsidRPr="00484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и поддержка территориального общественного самоуправления на территории Убинского района Новосибирской области  на 2018-2023 годы»</w:t>
      </w:r>
      <w:r w:rsidR="00484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7C8A565" w14:textId="680B2A26" w:rsidR="0048458C" w:rsidRDefault="0048458C" w:rsidP="00484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 на реализацию</w:t>
      </w:r>
      <w:r w:rsidR="001E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программы </w:t>
      </w:r>
      <w:r w:rsidR="006A16B5" w:rsidRPr="006A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и поддержка территориального общественного самоуправления на территории Убинского района Новосибирской области  на 2018-2023 годы»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постановл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ением администрации Убинского р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айона Новосибирской области от 01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.12.201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 № 387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а, 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осуществляемые по следующим </w:t>
      </w:r>
      <w:r w:rsidR="00255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мероприятиям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39339D6" w14:textId="18DEC5E5" w:rsidR="00255D88" w:rsidRDefault="00255D88" w:rsidP="00484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43  0   01   00000   Основное мероприятие «Проведение конкурса 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ТОС Убинского района»</w:t>
      </w:r>
    </w:p>
    <w:p w14:paraId="577DE7FC" w14:textId="77777777" w:rsidR="0048458C" w:rsidRDefault="0048458C" w:rsidP="00484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A41757" w14:textId="3227E431" w:rsidR="00255D88" w:rsidRDefault="0048458C" w:rsidP="00484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</w:t>
      </w:r>
      <w:r w:rsidR="006A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1130</w:t>
      </w:r>
      <w:r w:rsidRPr="00347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5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Р</w:t>
      </w:r>
      <w:r w:rsidRPr="00347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асходы </w:t>
      </w:r>
      <w:r w:rsidR="006A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проведение конкурса на </w:t>
      </w:r>
      <w:proofErr w:type="gramStart"/>
      <w:r w:rsidR="006A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лучший</w:t>
      </w:r>
      <w:proofErr w:type="gramEnd"/>
      <w:r w:rsidR="006A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ТОС Убинского района;</w:t>
      </w:r>
    </w:p>
    <w:p w14:paraId="0E3F8D8A" w14:textId="77777777" w:rsidR="00255D88" w:rsidRDefault="00255D88" w:rsidP="00484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4886D4" w14:textId="5F1D0BFD" w:rsidR="00124C31" w:rsidRDefault="00124C31" w:rsidP="00484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43 0 0</w:t>
      </w:r>
      <w:r w:rsidR="00E83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00000  Основное мероприятие</w:t>
      </w:r>
      <w:r w:rsidR="006A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</w:t>
      </w:r>
      <w:r w:rsidR="006A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роведение районного конкурса инициатив и достижений территориального общественного самоуправления; социально-значимых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ектов, выполняемых органами ТОС»</w:t>
      </w:r>
    </w:p>
    <w:p w14:paraId="44FD3E9D" w14:textId="7E5A70E5" w:rsidR="00EF4991" w:rsidRDefault="00124C31" w:rsidP="00484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-Р1131  Расходы на </w:t>
      </w:r>
      <w:r w:rsidR="006A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24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роведение районного конкурса инициатив и достижений территориального общественного самоуправления; социально-значимых проектов, выполняемых органами ТОС</w:t>
      </w:r>
      <w:r w:rsidR="00530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257D57E" w14:textId="77777777" w:rsidR="00EF4991" w:rsidRDefault="00EF4991" w:rsidP="00CF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ECCD52" w14:textId="77777777" w:rsidR="006A16B5" w:rsidRDefault="006A16B5" w:rsidP="00CF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801F83" w14:textId="4B968281" w:rsidR="006A16B5" w:rsidRPr="00EA52E3" w:rsidRDefault="006A16B5" w:rsidP="00C96E67">
      <w:pPr>
        <w:pStyle w:val="af8"/>
        <w:numPr>
          <w:ilvl w:val="1"/>
          <w:numId w:val="5"/>
        </w:numPr>
        <w:jc w:val="center"/>
        <w:rPr>
          <w:b/>
          <w:sz w:val="28"/>
          <w:szCs w:val="28"/>
        </w:rPr>
      </w:pPr>
      <w:r w:rsidRPr="00EA52E3">
        <w:rPr>
          <w:b/>
          <w:sz w:val="28"/>
          <w:szCs w:val="28"/>
        </w:rPr>
        <w:t>Муниципальная программа</w:t>
      </w:r>
    </w:p>
    <w:p w14:paraId="3645AC13" w14:textId="4A830679" w:rsidR="006A16B5" w:rsidRPr="00687D7B" w:rsidRDefault="006A16B5" w:rsidP="006A16B5">
      <w:pPr>
        <w:pStyle w:val="af8"/>
        <w:ind w:left="720"/>
        <w:jc w:val="center"/>
        <w:rPr>
          <w:b/>
          <w:sz w:val="28"/>
          <w:szCs w:val="28"/>
        </w:rPr>
      </w:pPr>
      <w:r w:rsidRPr="00687D7B">
        <w:rPr>
          <w:b/>
          <w:sz w:val="28"/>
          <w:szCs w:val="28"/>
        </w:rPr>
        <w:t>«</w:t>
      </w:r>
      <w:r w:rsidR="00B726B1">
        <w:rPr>
          <w:b/>
          <w:sz w:val="28"/>
          <w:szCs w:val="28"/>
        </w:rPr>
        <w:t>Профилактика правонарушений в</w:t>
      </w:r>
      <w:r>
        <w:rPr>
          <w:b/>
          <w:sz w:val="28"/>
          <w:szCs w:val="28"/>
        </w:rPr>
        <w:t xml:space="preserve"> </w:t>
      </w:r>
      <w:r w:rsidRPr="00687D7B">
        <w:rPr>
          <w:b/>
          <w:sz w:val="28"/>
          <w:szCs w:val="28"/>
        </w:rPr>
        <w:t>Убинско</w:t>
      </w:r>
      <w:r w:rsidR="00B726B1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Pr="00687D7B">
        <w:rPr>
          <w:b/>
          <w:sz w:val="28"/>
          <w:szCs w:val="28"/>
        </w:rPr>
        <w:t>район</w:t>
      </w:r>
      <w:r w:rsidR="00B726B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Новосибирской области</w:t>
      </w:r>
      <w:r w:rsidRPr="00687D7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на 2018-202</w:t>
      </w:r>
      <w:r w:rsidR="00B726B1">
        <w:rPr>
          <w:b/>
          <w:sz w:val="28"/>
          <w:szCs w:val="28"/>
        </w:rPr>
        <w:t>2</w:t>
      </w:r>
      <w:r w:rsidRPr="00687D7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687D7B">
        <w:rPr>
          <w:b/>
          <w:sz w:val="28"/>
          <w:szCs w:val="28"/>
        </w:rPr>
        <w:t>»</w:t>
      </w:r>
    </w:p>
    <w:p w14:paraId="29E71352" w14:textId="77777777" w:rsidR="006A16B5" w:rsidRDefault="006A16B5" w:rsidP="006A16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DCF008" w14:textId="18C476FC" w:rsidR="006A16B5" w:rsidRDefault="001E1417" w:rsidP="006A1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  <w:r w:rsidR="006A16B5"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Муниципальная программа </w:t>
      </w:r>
      <w:r w:rsidR="00B726B1" w:rsidRPr="00B72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«Профилактика правонарушений в Убинском районе Новосибирской области  на 2018-2022 годы»</w:t>
      </w:r>
      <w:r w:rsidR="006A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C008E37" w14:textId="2D9B2834" w:rsidR="00D47812" w:rsidRDefault="006A16B5" w:rsidP="006A1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="001E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B726B1" w:rsidRPr="00B72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«Профилактика правонарушений в Убинском районе Новосибирской области  на 2018-2022 </w:t>
      </w:r>
      <w:r w:rsidR="00B726B1" w:rsidRPr="00B72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годы»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постановл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ением администрации Убинского р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айона Новосибирской области от  16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2.2018  № 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а, 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осуществляемые по следующим </w:t>
      </w:r>
      <w:r w:rsidR="00D47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направлениям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D47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577FE5C0" w14:textId="77777777" w:rsidR="00D47812" w:rsidRDefault="00D47812" w:rsidP="006A1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148310" w14:textId="0C5C99AB" w:rsidR="00D47812" w:rsidRDefault="00D47812" w:rsidP="006A1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 0 01 00000  Основное направление «Создание условий для обеспечения общественного порядка и профилактика правонарушений на улицах и в общественных местах».</w:t>
      </w:r>
    </w:p>
    <w:p w14:paraId="2FC42927" w14:textId="1856A704" w:rsidR="00D47812" w:rsidRDefault="00D47812" w:rsidP="006A1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7BB4EB18" w14:textId="77777777" w:rsidR="006A16B5" w:rsidRDefault="006A16B5" w:rsidP="006A1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AC00C3" w14:textId="5A9A66A0" w:rsidR="006A16B5" w:rsidRDefault="006A16B5" w:rsidP="006A1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</w:t>
      </w:r>
      <w:r w:rsidR="00B72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7090</w:t>
      </w:r>
      <w:r w:rsidRPr="00347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7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Поощрение граждан, оказывающих на добровольной основе содействие правоохранительным органам в охране общественного порядка.</w:t>
      </w:r>
    </w:p>
    <w:p w14:paraId="7F66B833" w14:textId="77777777" w:rsidR="00D47812" w:rsidRDefault="00D47812" w:rsidP="006A1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D3C810" w14:textId="02FF3D42" w:rsidR="00D47812" w:rsidRPr="00D47812" w:rsidRDefault="00D47812" w:rsidP="00D47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44 0 02</w:t>
      </w:r>
      <w:r w:rsidRPr="00D47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00000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7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Основное направление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7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работы, направленной на предупреждение и пресечение всех форм асоциального поведения несовершеннолетних, социализация и реабилитация несовершеннолетних, находящихся в конфликте с законом»</w:t>
      </w:r>
    </w:p>
    <w:p w14:paraId="5CAEDE22" w14:textId="77777777" w:rsidR="00D47812" w:rsidRPr="00D47812" w:rsidRDefault="00D47812" w:rsidP="00D47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3B8CB3C4" w14:textId="77777777" w:rsidR="00D47812" w:rsidRPr="00D47812" w:rsidRDefault="00D47812" w:rsidP="00D47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C6644D" w14:textId="35CB02FF" w:rsidR="006A16B5" w:rsidRDefault="00D47812" w:rsidP="00CF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Р709</w:t>
      </w:r>
      <w:r w:rsidR="00F40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47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0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Трудоустройство несовершеннолетних, находящихся в трудной жизненной ситуации.</w:t>
      </w:r>
    </w:p>
    <w:p w14:paraId="5D739293" w14:textId="77777777" w:rsidR="00F40714" w:rsidRDefault="00F40714" w:rsidP="00CF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722AF7" w14:textId="5A828E24" w:rsidR="00F40714" w:rsidRPr="00F40714" w:rsidRDefault="00F40714" w:rsidP="00F40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44 0 0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40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00000   Основное направление 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дорожно-транспортных происшествий»</w:t>
      </w:r>
    </w:p>
    <w:p w14:paraId="2BE72CFC" w14:textId="77777777" w:rsidR="00F40714" w:rsidRPr="00F40714" w:rsidRDefault="00F40714" w:rsidP="00F40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5EB57EB6" w14:textId="77777777" w:rsidR="00F40714" w:rsidRPr="00F40714" w:rsidRDefault="00F40714" w:rsidP="00F40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CAEAAD" w14:textId="4F913E86" w:rsidR="00F40714" w:rsidRPr="00F40714" w:rsidRDefault="00F40714" w:rsidP="00F40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Р7092</w:t>
      </w:r>
      <w:r w:rsidRPr="00F40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Социальная акция «Дорога не игрушка»</w:t>
      </w:r>
      <w:r w:rsidRPr="00F40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83EB233" w14:textId="77777777" w:rsidR="00F40714" w:rsidRDefault="00F40714" w:rsidP="00CF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859416" w14:textId="77777777" w:rsidR="00F40714" w:rsidRDefault="00F40714" w:rsidP="00CF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8EFE4A" w14:textId="77777777" w:rsidR="00F40714" w:rsidRDefault="00F40714" w:rsidP="00CF0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A8EA2D" w14:textId="77777777" w:rsidR="00B726B1" w:rsidRPr="00043B5F" w:rsidRDefault="00B726B1" w:rsidP="00C96E67">
      <w:pPr>
        <w:pStyle w:val="af8"/>
        <w:numPr>
          <w:ilvl w:val="1"/>
          <w:numId w:val="5"/>
        </w:numPr>
        <w:jc w:val="center"/>
        <w:rPr>
          <w:b/>
          <w:sz w:val="28"/>
          <w:szCs w:val="28"/>
        </w:rPr>
      </w:pPr>
      <w:r w:rsidRPr="00043B5F">
        <w:rPr>
          <w:b/>
          <w:sz w:val="28"/>
          <w:szCs w:val="28"/>
        </w:rPr>
        <w:t xml:space="preserve">Муниципальная программа </w:t>
      </w:r>
    </w:p>
    <w:p w14:paraId="732C964A" w14:textId="6D2B0F6E" w:rsidR="00B726B1" w:rsidRPr="00687D7B" w:rsidRDefault="00B726B1" w:rsidP="00B726B1">
      <w:pPr>
        <w:pStyle w:val="af8"/>
        <w:ind w:left="720"/>
        <w:jc w:val="center"/>
        <w:rPr>
          <w:b/>
          <w:sz w:val="28"/>
          <w:szCs w:val="28"/>
        </w:rPr>
      </w:pPr>
      <w:r w:rsidRPr="00687D7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Патриотическое воспитание граждан в </w:t>
      </w:r>
      <w:r w:rsidRPr="00687D7B">
        <w:rPr>
          <w:b/>
          <w:sz w:val="28"/>
          <w:szCs w:val="28"/>
        </w:rPr>
        <w:t>Убинско</w:t>
      </w:r>
      <w:r>
        <w:rPr>
          <w:b/>
          <w:sz w:val="28"/>
          <w:szCs w:val="28"/>
        </w:rPr>
        <w:t xml:space="preserve">м </w:t>
      </w:r>
      <w:r w:rsidRPr="00687D7B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е Новосибирской области</w:t>
      </w:r>
      <w:r w:rsidRPr="00687D7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на 2018-2022</w:t>
      </w:r>
      <w:r w:rsidRPr="00687D7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Pr="00687D7B">
        <w:rPr>
          <w:b/>
          <w:sz w:val="28"/>
          <w:szCs w:val="28"/>
        </w:rPr>
        <w:t>»</w:t>
      </w:r>
    </w:p>
    <w:p w14:paraId="108E7BD6" w14:textId="77777777" w:rsidR="00B726B1" w:rsidRDefault="00B726B1" w:rsidP="00B726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318A66" w14:textId="2BDF34C0" w:rsidR="00B726B1" w:rsidRDefault="0067727D" w:rsidP="00B7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="00B726B1"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Муниципальная программа </w:t>
      </w:r>
      <w:r w:rsidR="00B726B1" w:rsidRPr="00B72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«Патриотическое воспитание граждан в Убинском районе Новосибирской области  на 2018-2022 годы»</w:t>
      </w:r>
    </w:p>
    <w:p w14:paraId="189733BD" w14:textId="30A9B401" w:rsidR="00B726B1" w:rsidRDefault="00B726B1" w:rsidP="00B7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 w:rsidR="001E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</w:t>
      </w:r>
      <w:r w:rsidR="00025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1E1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Pr="00B72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«Патриотическое воспитание граждан в Убинском районе Новосибирской области  на 2018-2022 годы»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утвержденной постановл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ением администрации Убинского района Новосибирской области от 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.12.201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 № 408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а, 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осуществляемые по следующим </w:t>
      </w:r>
      <w:r w:rsidR="00025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мероприятиям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BA8947A" w14:textId="1764F2B2" w:rsidR="00B726B1" w:rsidRDefault="00025DEF" w:rsidP="00B7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45 0 01 00000  Основное мероприятие "Формирование у граждан Российской Федерации в Убинском районе Новосибирской области высокого патриотического сознания"</w:t>
      </w:r>
    </w:p>
    <w:p w14:paraId="3BE0D01C" w14:textId="64DBBA58" w:rsidR="00025DEF" w:rsidRDefault="00025DEF" w:rsidP="00B7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2287A8F3" w14:textId="50AB926B" w:rsidR="00025DEF" w:rsidRDefault="00B726B1" w:rsidP="00B7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Р7</w:t>
      </w:r>
      <w:r w:rsidR="0067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</w:t>
      </w:r>
      <w:r w:rsidRPr="00347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5DEF" w:rsidRPr="00025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проведение районных мероприятий, участие в областных и Всероссийских акциях,</w:t>
      </w:r>
      <w:r w:rsidR="00025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5DEF" w:rsidRPr="00025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конкурсах и проектах</w:t>
      </w:r>
      <w:r w:rsidR="00025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ADD5560" w14:textId="77777777" w:rsidR="0093208E" w:rsidRDefault="0093208E" w:rsidP="00B7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1CF447" w14:textId="38F5702E" w:rsidR="00025DEF" w:rsidRDefault="00025DEF" w:rsidP="00B7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45  0  02   00000   </w:t>
      </w:r>
      <w:r w:rsidRPr="00025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мероприятие "Активация деятельности клубов и общественных объединений патриотической направленности,</w:t>
      </w:r>
      <w:r w:rsidR="00932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5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внедрение в их деятельность современных форм,</w:t>
      </w:r>
      <w:r w:rsidR="00932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5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методов и средств воспитательной работы"</w:t>
      </w:r>
      <w:r w:rsidR="00932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0EC4839" w14:textId="4302BA21" w:rsidR="0093208E" w:rsidRDefault="0093208E" w:rsidP="00B7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5AAB4F24" w14:textId="0A5A3054" w:rsidR="0093208E" w:rsidRDefault="0093208E" w:rsidP="00B7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Р7193  Организация работы военн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патриотических клубов и объединений</w:t>
      </w:r>
    </w:p>
    <w:p w14:paraId="3958A3E1" w14:textId="77777777" w:rsidR="0093208E" w:rsidRDefault="0093208E" w:rsidP="00B7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93BE3D" w14:textId="15568B5D" w:rsidR="0093208E" w:rsidRDefault="0093208E" w:rsidP="00B7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 0 03  00000   Основное мероприятие «Взаимодействие органов местного самоуправления и гражданского общества в интересах патриотического воспитания».</w:t>
      </w:r>
    </w:p>
    <w:p w14:paraId="48481ECE" w14:textId="38C3404A" w:rsidR="00F83A72" w:rsidRDefault="00F83A72" w:rsidP="00B7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35861813" w14:textId="6E4782AF" w:rsidR="00F83A72" w:rsidRDefault="00F83A72" w:rsidP="00B7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 Р7195     Сбор информации, проведение методических семинаров, содействие и поддержка деятельности патриотических клубов на территории Убинского района</w:t>
      </w:r>
    </w:p>
    <w:p w14:paraId="58211459" w14:textId="77777777" w:rsidR="0093208E" w:rsidRDefault="0093208E" w:rsidP="00B7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EF68AB" w14:textId="77777777" w:rsidR="00882FB7" w:rsidRDefault="00882FB7" w:rsidP="00AA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E6D0E" w14:textId="77777777" w:rsidR="00A44691" w:rsidRPr="00043B5F" w:rsidRDefault="00A44691" w:rsidP="00C96E67">
      <w:pPr>
        <w:pStyle w:val="af8"/>
        <w:numPr>
          <w:ilvl w:val="1"/>
          <w:numId w:val="5"/>
        </w:numPr>
        <w:jc w:val="center"/>
        <w:rPr>
          <w:b/>
          <w:sz w:val="28"/>
          <w:szCs w:val="28"/>
        </w:rPr>
      </w:pPr>
      <w:r w:rsidRPr="00043B5F">
        <w:rPr>
          <w:b/>
          <w:sz w:val="28"/>
          <w:szCs w:val="28"/>
        </w:rPr>
        <w:t xml:space="preserve">Муниципальная программа </w:t>
      </w:r>
    </w:p>
    <w:p w14:paraId="527AABFE" w14:textId="40126103" w:rsidR="00A44691" w:rsidRPr="00687D7B" w:rsidRDefault="00A44691" w:rsidP="00A44691">
      <w:pPr>
        <w:pStyle w:val="af8"/>
        <w:ind w:left="720"/>
        <w:jc w:val="center"/>
        <w:rPr>
          <w:b/>
          <w:sz w:val="28"/>
          <w:szCs w:val="28"/>
        </w:rPr>
      </w:pPr>
      <w:r w:rsidRPr="00687D7B">
        <w:rPr>
          <w:b/>
          <w:sz w:val="28"/>
          <w:szCs w:val="28"/>
        </w:rPr>
        <w:t>«</w:t>
      </w:r>
      <w:r w:rsidRPr="00A44691">
        <w:rPr>
          <w:b/>
          <w:sz w:val="28"/>
          <w:szCs w:val="28"/>
        </w:rPr>
        <w:t>Устойчивое развитие сельских территорий Убинского района Новосибирской области на 2014-2017 годы и на период до 2020 года</w:t>
      </w:r>
      <w:r w:rsidRPr="00687D7B">
        <w:rPr>
          <w:b/>
          <w:sz w:val="28"/>
          <w:szCs w:val="28"/>
        </w:rPr>
        <w:t>»</w:t>
      </w:r>
    </w:p>
    <w:p w14:paraId="47251D6B" w14:textId="77777777"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E66C28" w14:textId="2EC613A4"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B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Муниципальная программа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44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Устойчивое развитие сельских территорий Убинского района Новосибирской области на 2014-2017 годы и на период до 2020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23D03604" w14:textId="39C7DF26"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Pr="00A44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«Устойчивое развитие сельских территорий Убинского района Новосибирской области на 2014-2017 годы и на период до 2020 года»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постановл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ением администрации Убинского района Новосибирской области от 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0.2013  № 626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а, 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осуществляемые по следующим </w:t>
      </w:r>
      <w:r w:rsidR="00BC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мероприятиям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72C8566" w14:textId="77777777" w:rsidR="00BC790E" w:rsidRDefault="00BC790E" w:rsidP="00A44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8EFCC7" w14:textId="786C870A" w:rsidR="00BC790E" w:rsidRPr="00BC790E" w:rsidRDefault="00BC790E" w:rsidP="00BC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Pr="00BC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0 0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C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00000   Основное мероприятие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Газоснабжение поселений Убинского района»</w:t>
      </w:r>
    </w:p>
    <w:p w14:paraId="5983FEBC" w14:textId="77777777" w:rsidR="00BC790E" w:rsidRPr="00BC790E" w:rsidRDefault="00BC790E" w:rsidP="00BC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данной целевой статье отражаются расходы местного бюджета, осуществляемые по следующим направлениям:</w:t>
      </w:r>
    </w:p>
    <w:p w14:paraId="62067CA9" w14:textId="7E955164" w:rsidR="00BC790E" w:rsidRDefault="00BC790E" w:rsidP="00BC7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5020</w:t>
      </w:r>
      <w:r w:rsidRPr="00BC7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по проектированию и строительству газопроводов</w:t>
      </w:r>
    </w:p>
    <w:p w14:paraId="05B4F81F" w14:textId="77777777" w:rsidR="00A44691" w:rsidRDefault="00A44691" w:rsidP="00A44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2B6AEA" w14:textId="77777777" w:rsidR="005B205B" w:rsidRPr="00043B5F" w:rsidRDefault="005B205B" w:rsidP="00C96E67">
      <w:pPr>
        <w:pStyle w:val="af8"/>
        <w:numPr>
          <w:ilvl w:val="1"/>
          <w:numId w:val="5"/>
        </w:numPr>
        <w:jc w:val="center"/>
        <w:rPr>
          <w:b/>
          <w:sz w:val="28"/>
          <w:szCs w:val="28"/>
        </w:rPr>
      </w:pPr>
      <w:r w:rsidRPr="00043B5F">
        <w:rPr>
          <w:b/>
          <w:sz w:val="28"/>
          <w:szCs w:val="28"/>
        </w:rPr>
        <w:t xml:space="preserve">Муниципальная программа </w:t>
      </w:r>
    </w:p>
    <w:p w14:paraId="5EB16A26" w14:textId="77DB3E86" w:rsidR="005B205B" w:rsidRPr="00687D7B" w:rsidRDefault="005B205B" w:rsidP="005B205B">
      <w:pPr>
        <w:pStyle w:val="af8"/>
        <w:ind w:left="720"/>
        <w:jc w:val="center"/>
        <w:rPr>
          <w:b/>
          <w:sz w:val="28"/>
          <w:szCs w:val="28"/>
        </w:rPr>
      </w:pPr>
      <w:r w:rsidRPr="00687D7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газификации терри</w:t>
      </w:r>
      <w:r w:rsidRPr="00A44691">
        <w:rPr>
          <w:b/>
          <w:sz w:val="28"/>
          <w:szCs w:val="28"/>
        </w:rPr>
        <w:t xml:space="preserve">торий </w:t>
      </w:r>
      <w:r>
        <w:rPr>
          <w:b/>
          <w:sz w:val="28"/>
          <w:szCs w:val="28"/>
        </w:rPr>
        <w:t xml:space="preserve"> населенных пунктов </w:t>
      </w:r>
      <w:r w:rsidRPr="00A44691">
        <w:rPr>
          <w:b/>
          <w:sz w:val="28"/>
          <w:szCs w:val="28"/>
        </w:rPr>
        <w:t>Убинского района Новосибирской области на 2017</w:t>
      </w:r>
      <w:r>
        <w:rPr>
          <w:b/>
          <w:sz w:val="28"/>
          <w:szCs w:val="28"/>
        </w:rPr>
        <w:t>-2021</w:t>
      </w:r>
      <w:r w:rsidRPr="00A44691">
        <w:rPr>
          <w:b/>
          <w:sz w:val="28"/>
          <w:szCs w:val="28"/>
        </w:rPr>
        <w:t xml:space="preserve"> годы</w:t>
      </w:r>
      <w:r w:rsidRPr="00687D7B">
        <w:rPr>
          <w:b/>
          <w:sz w:val="28"/>
          <w:szCs w:val="28"/>
        </w:rPr>
        <w:t>»</w:t>
      </w:r>
    </w:p>
    <w:p w14:paraId="57421729" w14:textId="77777777" w:rsidR="005B205B" w:rsidRDefault="005B205B" w:rsidP="005B20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7F5431" w14:textId="0D2D8063" w:rsidR="005B205B" w:rsidRDefault="005B205B" w:rsidP="005B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00 00000 Муниципальная программа </w:t>
      </w:r>
      <w:r w:rsidRPr="005B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газификации территорий  населенных пунктов Убинского района Новосибирской области на 2017-2021 годы»</w:t>
      </w:r>
    </w:p>
    <w:p w14:paraId="38CD9C8A" w14:textId="63B5F27D" w:rsidR="005B205B" w:rsidRDefault="005B205B" w:rsidP="005B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Pr="005B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газификации территорий  населенных пунктов Убинского района Новосибирской области на 2017-2021 годы»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постановл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ением администрации Убинского района Новосибирской области от 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07.09.2016  № 187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A5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F4506" w:rsidRPr="00DF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а, </w:t>
      </w:r>
      <w:r w:rsidRPr="000D2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осуществляемые по следующим направлениям:</w:t>
      </w:r>
    </w:p>
    <w:p w14:paraId="42FB3193" w14:textId="77777777" w:rsidR="005B205B" w:rsidRDefault="005B205B" w:rsidP="005B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FC69CB" w14:textId="77777777" w:rsidR="005B205B" w:rsidRDefault="005B205B" w:rsidP="005B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Р5020 </w:t>
      </w:r>
      <w:r w:rsidRPr="00347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Реализация мероприятий муниципальной программы </w:t>
      </w:r>
      <w:r w:rsidRPr="005B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газификации территорий  населенных пунктов Убинского района Новосибирской области на 2017-2021 годы»</w:t>
      </w:r>
    </w:p>
    <w:p w14:paraId="3D68F3E1" w14:textId="16358C70" w:rsidR="005B205B" w:rsidRDefault="005B205B" w:rsidP="005B2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данному направлению расходов отражаются расходы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местного</w:t>
      </w:r>
      <w:r w:rsidRPr="00347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разработку</w:t>
      </w:r>
      <w:r w:rsidRPr="005B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B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газопровода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B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мини БМК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B205B">
        <w:t xml:space="preserve"> </w:t>
      </w:r>
      <w:r w:rsidRPr="005B2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ГВД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6B669C8" w14:textId="77777777" w:rsidR="00A44691" w:rsidRDefault="00A44691" w:rsidP="00AA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320C4A" w14:textId="77777777" w:rsidR="008A680C" w:rsidRPr="008A680C" w:rsidRDefault="008A680C" w:rsidP="00AA08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519EAC" w14:textId="208191AC" w:rsidR="008A680C" w:rsidRPr="008A680C" w:rsidRDefault="008A680C" w:rsidP="00C96E67">
      <w:pPr>
        <w:pStyle w:val="af8"/>
        <w:numPr>
          <w:ilvl w:val="1"/>
          <w:numId w:val="5"/>
        </w:numPr>
        <w:jc w:val="center"/>
        <w:rPr>
          <w:b/>
          <w:sz w:val="28"/>
          <w:szCs w:val="28"/>
        </w:rPr>
      </w:pPr>
      <w:r w:rsidRPr="008A680C">
        <w:rPr>
          <w:b/>
          <w:sz w:val="28"/>
          <w:szCs w:val="28"/>
        </w:rPr>
        <w:t>Муниципальная программа</w:t>
      </w:r>
    </w:p>
    <w:p w14:paraId="07411790" w14:textId="3C7B0461" w:rsidR="008A680C" w:rsidRPr="008A680C" w:rsidRDefault="008A680C" w:rsidP="008A68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80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Профилактика безнадзорности и правонарушений несовершеннолетних Убинского района Новосибирской области на 2019-2021 годы»</w:t>
      </w:r>
      <w:r w:rsidRPr="008A680C">
        <w:rPr>
          <w:rFonts w:ascii="Times New Roman" w:hAnsi="Times New Roman" w:cs="Times New Roman"/>
          <w:b/>
          <w:sz w:val="28"/>
          <w:szCs w:val="28"/>
        </w:rPr>
        <w:t>»</w:t>
      </w:r>
    </w:p>
    <w:p w14:paraId="67319214" w14:textId="77777777" w:rsidR="008A680C" w:rsidRPr="008A680C" w:rsidRDefault="008A680C" w:rsidP="008A6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B2273C" w14:textId="72B7D5C8" w:rsidR="008A680C" w:rsidRDefault="008A680C" w:rsidP="008A6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68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A680C">
        <w:rPr>
          <w:rFonts w:ascii="Times New Roman" w:hAnsi="Times New Roman" w:cs="Times New Roman"/>
          <w:sz w:val="28"/>
          <w:szCs w:val="28"/>
        </w:rPr>
        <w:t xml:space="preserve"> 0 00 00000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80C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A680C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несовершеннолетних Убинского района Новосибирской области на 2019-2021 годы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8A68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C41DB" w14:textId="1C8AF83A" w:rsidR="008A680C" w:rsidRDefault="008A680C" w:rsidP="008A6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0C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местного бюджета на реализацию мероприятий муниципальной программы «Профилактика безнадзорности и правонарушений несовершеннолетних Убинского района Новосибирской области на 2019-2021 годы», утвержденн</w:t>
      </w:r>
      <w:r w:rsidR="002A5182">
        <w:rPr>
          <w:rFonts w:ascii="Times New Roman" w:hAnsi="Times New Roman" w:cs="Times New Roman"/>
          <w:sz w:val="28"/>
          <w:szCs w:val="28"/>
        </w:rPr>
        <w:t>ая постановл</w:t>
      </w:r>
      <w:r w:rsidRPr="008A680C">
        <w:rPr>
          <w:rFonts w:ascii="Times New Roman" w:hAnsi="Times New Roman" w:cs="Times New Roman"/>
          <w:sz w:val="28"/>
          <w:szCs w:val="28"/>
        </w:rPr>
        <w:t xml:space="preserve">ением администрации Убинского района Новосибирской области от </w:t>
      </w:r>
      <w:r w:rsidR="002A5182">
        <w:rPr>
          <w:rFonts w:ascii="Times New Roman" w:hAnsi="Times New Roman" w:cs="Times New Roman"/>
          <w:sz w:val="28"/>
          <w:szCs w:val="28"/>
        </w:rPr>
        <w:t>11</w:t>
      </w:r>
      <w:r w:rsidRPr="008A680C">
        <w:rPr>
          <w:rFonts w:ascii="Times New Roman" w:hAnsi="Times New Roman" w:cs="Times New Roman"/>
          <w:sz w:val="28"/>
          <w:szCs w:val="28"/>
        </w:rPr>
        <w:t>.</w:t>
      </w:r>
      <w:r w:rsidR="002A5182">
        <w:rPr>
          <w:rFonts w:ascii="Times New Roman" w:hAnsi="Times New Roman" w:cs="Times New Roman"/>
          <w:sz w:val="28"/>
          <w:szCs w:val="28"/>
        </w:rPr>
        <w:t>0</w:t>
      </w:r>
      <w:r w:rsidRPr="008A680C">
        <w:rPr>
          <w:rFonts w:ascii="Times New Roman" w:hAnsi="Times New Roman" w:cs="Times New Roman"/>
          <w:sz w:val="28"/>
          <w:szCs w:val="28"/>
        </w:rPr>
        <w:t>2.201</w:t>
      </w:r>
      <w:r w:rsidR="002A5182">
        <w:rPr>
          <w:rFonts w:ascii="Times New Roman" w:hAnsi="Times New Roman" w:cs="Times New Roman"/>
          <w:sz w:val="28"/>
          <w:szCs w:val="28"/>
        </w:rPr>
        <w:t>9  № 36</w:t>
      </w:r>
      <w:r w:rsidRPr="008A680C">
        <w:rPr>
          <w:rFonts w:ascii="Times New Roman" w:hAnsi="Times New Roman" w:cs="Times New Roman"/>
          <w:sz w:val="28"/>
          <w:szCs w:val="28"/>
        </w:rPr>
        <w:t>-</w:t>
      </w:r>
      <w:r w:rsidR="002A5182">
        <w:rPr>
          <w:rFonts w:ascii="Times New Roman" w:hAnsi="Times New Roman" w:cs="Times New Roman"/>
          <w:sz w:val="28"/>
          <w:szCs w:val="28"/>
        </w:rPr>
        <w:t>п</w:t>
      </w:r>
      <w:r w:rsidRPr="008A680C">
        <w:rPr>
          <w:rFonts w:ascii="Times New Roman" w:hAnsi="Times New Roman" w:cs="Times New Roman"/>
          <w:sz w:val="28"/>
          <w:szCs w:val="28"/>
        </w:rPr>
        <w:t xml:space="preserve">а,  осуществляемые по следующим </w:t>
      </w:r>
      <w:r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8A680C">
        <w:rPr>
          <w:rFonts w:ascii="Times New Roman" w:hAnsi="Times New Roman" w:cs="Times New Roman"/>
          <w:sz w:val="28"/>
          <w:szCs w:val="28"/>
        </w:rPr>
        <w:t>мероприятиям:</w:t>
      </w:r>
    </w:p>
    <w:p w14:paraId="49F0563F" w14:textId="77777777" w:rsidR="00787B8B" w:rsidRPr="008A680C" w:rsidRDefault="00787B8B" w:rsidP="008A6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575C7A" w14:textId="1FCDC297" w:rsidR="008A680C" w:rsidRDefault="008A680C" w:rsidP="008A6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A680C">
        <w:rPr>
          <w:rFonts w:ascii="Times New Roman" w:hAnsi="Times New Roman" w:cs="Times New Roman"/>
          <w:sz w:val="28"/>
          <w:szCs w:val="28"/>
        </w:rPr>
        <w:t xml:space="preserve">  0   01   00000   Основное мероприятие «</w:t>
      </w:r>
      <w:r>
        <w:rPr>
          <w:rFonts w:ascii="Times New Roman" w:hAnsi="Times New Roman" w:cs="Times New Roman"/>
          <w:sz w:val="28"/>
          <w:szCs w:val="28"/>
        </w:rPr>
        <w:t>Трудоустройство»</w:t>
      </w:r>
      <w:r w:rsidR="00787B8B">
        <w:rPr>
          <w:rFonts w:ascii="Times New Roman" w:hAnsi="Times New Roman" w:cs="Times New Roman"/>
          <w:sz w:val="28"/>
          <w:szCs w:val="28"/>
        </w:rPr>
        <w:t>.</w:t>
      </w:r>
    </w:p>
    <w:p w14:paraId="6F1174EE" w14:textId="77777777" w:rsidR="00787B8B" w:rsidRDefault="00787B8B" w:rsidP="008A6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3A011" w14:textId="0BBFD3FD" w:rsidR="008A680C" w:rsidRPr="008A680C" w:rsidRDefault="00787B8B" w:rsidP="008A6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B8B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местного бюджета, осуществляемые по следующим направлениям:</w:t>
      </w:r>
    </w:p>
    <w:p w14:paraId="360E5258" w14:textId="60B4CED9" w:rsidR="008A680C" w:rsidRDefault="008A680C" w:rsidP="008A6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0C">
        <w:rPr>
          <w:rFonts w:ascii="Times New Roman" w:hAnsi="Times New Roman" w:cs="Times New Roman"/>
          <w:sz w:val="28"/>
          <w:szCs w:val="28"/>
        </w:rPr>
        <w:t xml:space="preserve"> - Р</w:t>
      </w:r>
      <w:r>
        <w:rPr>
          <w:rFonts w:ascii="Times New Roman" w:hAnsi="Times New Roman" w:cs="Times New Roman"/>
          <w:sz w:val="28"/>
          <w:szCs w:val="28"/>
        </w:rPr>
        <w:t>7095</w:t>
      </w:r>
      <w:r w:rsidRPr="008A68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Занятость и трудоустройство несовершеннолетних граждан в возрасте от 14 до 18 лет.</w:t>
      </w:r>
    </w:p>
    <w:p w14:paraId="5CDD5D7B" w14:textId="77777777" w:rsidR="00787B8B" w:rsidRDefault="00787B8B" w:rsidP="008A6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19FEEE" w14:textId="6B7187C5" w:rsidR="00787B8B" w:rsidRPr="00787B8B" w:rsidRDefault="00787B8B" w:rsidP="0078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B8B">
        <w:rPr>
          <w:rFonts w:ascii="Times New Roman" w:hAnsi="Times New Roman" w:cs="Times New Roman"/>
          <w:sz w:val="28"/>
          <w:szCs w:val="28"/>
        </w:rPr>
        <w:lastRenderedPageBreak/>
        <w:t>49  0   0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7B8B">
        <w:rPr>
          <w:rFonts w:ascii="Times New Roman" w:hAnsi="Times New Roman" w:cs="Times New Roman"/>
          <w:sz w:val="28"/>
          <w:szCs w:val="28"/>
        </w:rPr>
        <w:t xml:space="preserve">   00000   Основное мероприятие «</w:t>
      </w:r>
      <w:r>
        <w:rPr>
          <w:rFonts w:ascii="Times New Roman" w:hAnsi="Times New Roman" w:cs="Times New Roman"/>
          <w:sz w:val="28"/>
          <w:szCs w:val="28"/>
        </w:rPr>
        <w:t>Мероприятия по выявлению и социальной реабилитации несовершеннолетних, семей с несовершеннолетними, «группы риска» и находящихся в социально-опасном положении</w:t>
      </w:r>
      <w:r w:rsidRPr="00787B8B">
        <w:rPr>
          <w:rFonts w:ascii="Times New Roman" w:hAnsi="Times New Roman" w:cs="Times New Roman"/>
          <w:sz w:val="28"/>
          <w:szCs w:val="28"/>
        </w:rPr>
        <w:t>».</w:t>
      </w:r>
    </w:p>
    <w:p w14:paraId="3A55A450" w14:textId="77777777" w:rsidR="00787B8B" w:rsidRPr="00787B8B" w:rsidRDefault="00787B8B" w:rsidP="0078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8D5F38" w14:textId="77777777" w:rsidR="00787B8B" w:rsidRPr="00787B8B" w:rsidRDefault="00787B8B" w:rsidP="0078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B8B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местного бюджета, осуществляемые по следующим направлениям:</w:t>
      </w:r>
    </w:p>
    <w:p w14:paraId="335827A1" w14:textId="516ED124" w:rsidR="00787B8B" w:rsidRDefault="00787B8B" w:rsidP="0078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B8B">
        <w:rPr>
          <w:rFonts w:ascii="Times New Roman" w:hAnsi="Times New Roman" w:cs="Times New Roman"/>
          <w:sz w:val="28"/>
          <w:szCs w:val="28"/>
        </w:rPr>
        <w:t xml:space="preserve"> - Р709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7B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Организация работы клуба общения для родителей «Семья»;</w:t>
      </w:r>
    </w:p>
    <w:p w14:paraId="68990557" w14:textId="10269CD7" w:rsidR="00787B8B" w:rsidRDefault="00787B8B" w:rsidP="0078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Р7097    Организация работы клуба общения «Подросток».</w:t>
      </w:r>
    </w:p>
    <w:p w14:paraId="41008BF2" w14:textId="77777777" w:rsidR="00787B8B" w:rsidRDefault="00787B8B" w:rsidP="0078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4AFA8" w14:textId="3588601E" w:rsidR="00787B8B" w:rsidRPr="00787B8B" w:rsidRDefault="00787B8B" w:rsidP="0078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B8B">
        <w:rPr>
          <w:rFonts w:ascii="Times New Roman" w:hAnsi="Times New Roman" w:cs="Times New Roman"/>
          <w:sz w:val="28"/>
          <w:szCs w:val="28"/>
        </w:rPr>
        <w:t>49  0   0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7B8B">
        <w:rPr>
          <w:rFonts w:ascii="Times New Roman" w:hAnsi="Times New Roman" w:cs="Times New Roman"/>
          <w:sz w:val="28"/>
          <w:szCs w:val="28"/>
        </w:rPr>
        <w:t xml:space="preserve">   00000   Основное мероприятие «</w:t>
      </w:r>
      <w:r>
        <w:rPr>
          <w:rFonts w:ascii="Times New Roman" w:hAnsi="Times New Roman" w:cs="Times New Roman"/>
          <w:sz w:val="28"/>
          <w:szCs w:val="28"/>
        </w:rPr>
        <w:t>Информационно-методическая работа</w:t>
      </w:r>
      <w:r w:rsidRPr="00787B8B">
        <w:rPr>
          <w:rFonts w:ascii="Times New Roman" w:hAnsi="Times New Roman" w:cs="Times New Roman"/>
          <w:sz w:val="28"/>
          <w:szCs w:val="28"/>
        </w:rPr>
        <w:t>».</w:t>
      </w:r>
    </w:p>
    <w:p w14:paraId="5A93B7D7" w14:textId="77777777" w:rsidR="00787B8B" w:rsidRPr="00787B8B" w:rsidRDefault="00787B8B" w:rsidP="0078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009E07" w14:textId="77777777" w:rsidR="00787B8B" w:rsidRPr="00787B8B" w:rsidRDefault="00787B8B" w:rsidP="0078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B8B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местного бюджета, осуществляемые по следующим направлениям:</w:t>
      </w:r>
    </w:p>
    <w:p w14:paraId="4D05993C" w14:textId="5DDA4D14" w:rsidR="00787B8B" w:rsidRDefault="00787B8B" w:rsidP="0078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B8B">
        <w:rPr>
          <w:rFonts w:ascii="Times New Roman" w:hAnsi="Times New Roman" w:cs="Times New Roman"/>
          <w:sz w:val="28"/>
          <w:szCs w:val="28"/>
        </w:rPr>
        <w:t xml:space="preserve"> - Р709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87B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Разработка и распространение профилактических рекомендаций, памяток, буклетов.</w:t>
      </w:r>
    </w:p>
    <w:p w14:paraId="2E25D5DD" w14:textId="77777777" w:rsidR="004B23E3" w:rsidRDefault="004B23E3" w:rsidP="0078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F0D526" w14:textId="28B49B61" w:rsidR="004B23E3" w:rsidRPr="004B23E3" w:rsidRDefault="004B23E3" w:rsidP="004B23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3E3">
        <w:rPr>
          <w:rFonts w:ascii="Times New Roman" w:hAnsi="Times New Roman" w:cs="Times New Roman"/>
          <w:b/>
          <w:sz w:val="28"/>
          <w:szCs w:val="28"/>
        </w:rPr>
        <w:t>1.1</w:t>
      </w:r>
      <w:r w:rsidR="002A5182">
        <w:rPr>
          <w:rFonts w:ascii="Times New Roman" w:hAnsi="Times New Roman" w:cs="Times New Roman"/>
          <w:b/>
          <w:sz w:val="28"/>
          <w:szCs w:val="28"/>
        </w:rPr>
        <w:t>6</w:t>
      </w:r>
      <w:r w:rsidRPr="004B23E3">
        <w:rPr>
          <w:rFonts w:ascii="Times New Roman" w:hAnsi="Times New Roman" w:cs="Times New Roman"/>
          <w:b/>
          <w:sz w:val="28"/>
          <w:szCs w:val="28"/>
        </w:rPr>
        <w:t>.</w:t>
      </w:r>
      <w:r w:rsidRPr="004B23E3">
        <w:rPr>
          <w:rFonts w:ascii="Times New Roman" w:hAnsi="Times New Roman" w:cs="Times New Roman"/>
          <w:b/>
          <w:sz w:val="28"/>
          <w:szCs w:val="28"/>
        </w:rPr>
        <w:tab/>
        <w:t>Муниципальная программа</w:t>
      </w:r>
    </w:p>
    <w:p w14:paraId="7C2DFC3A" w14:textId="3B266D3C" w:rsidR="004B23E3" w:rsidRPr="004B23E3" w:rsidRDefault="004B23E3" w:rsidP="004B23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3E3">
        <w:rPr>
          <w:rFonts w:ascii="Times New Roman" w:hAnsi="Times New Roman" w:cs="Times New Roman"/>
          <w:b/>
          <w:sz w:val="28"/>
          <w:szCs w:val="28"/>
        </w:rPr>
        <w:t>«Развитие молодёжного движения на территории Убинского района Новосибирской области на 2020-2024 годы»»</w:t>
      </w:r>
    </w:p>
    <w:p w14:paraId="0B322CB8" w14:textId="77777777" w:rsidR="004B23E3" w:rsidRPr="004B23E3" w:rsidRDefault="004B23E3" w:rsidP="004B23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A34D6" w14:textId="69A61127" w:rsidR="004B23E3" w:rsidRPr="004B23E3" w:rsidRDefault="004B23E3" w:rsidP="004B2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23E3">
        <w:rPr>
          <w:rFonts w:ascii="Times New Roman" w:hAnsi="Times New Roman" w:cs="Times New Roman"/>
          <w:sz w:val="28"/>
          <w:szCs w:val="28"/>
        </w:rPr>
        <w:t xml:space="preserve">9 0 00 00000  Муниципальная программа  «Развитие молодёжного движения на территории Убинского района Новосибирской области на 2020-2024 годы». </w:t>
      </w:r>
    </w:p>
    <w:p w14:paraId="19F9ACBE" w14:textId="420544F4" w:rsidR="004B23E3" w:rsidRPr="004B23E3" w:rsidRDefault="004B23E3" w:rsidP="004B2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E3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местного бюджета на реализацию мероприятий муниципальной программы «</w:t>
      </w:r>
      <w:r w:rsidR="00EF27F8">
        <w:rPr>
          <w:rFonts w:ascii="Times New Roman" w:hAnsi="Times New Roman" w:cs="Times New Roman"/>
          <w:sz w:val="28"/>
          <w:szCs w:val="28"/>
        </w:rPr>
        <w:t>Развитие молодежного движения на территории</w:t>
      </w:r>
      <w:r w:rsidRPr="004B23E3">
        <w:rPr>
          <w:rFonts w:ascii="Times New Roman" w:hAnsi="Times New Roman" w:cs="Times New Roman"/>
          <w:sz w:val="28"/>
          <w:szCs w:val="28"/>
        </w:rPr>
        <w:t xml:space="preserve"> Убинского района </w:t>
      </w:r>
      <w:r w:rsidR="00EF27F8" w:rsidRPr="00EF27F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4B23E3">
        <w:rPr>
          <w:rFonts w:ascii="Times New Roman" w:hAnsi="Times New Roman" w:cs="Times New Roman"/>
          <w:sz w:val="28"/>
          <w:szCs w:val="28"/>
        </w:rPr>
        <w:t>на 20</w:t>
      </w:r>
      <w:r w:rsidR="00EF27F8">
        <w:rPr>
          <w:rFonts w:ascii="Times New Roman" w:hAnsi="Times New Roman" w:cs="Times New Roman"/>
          <w:sz w:val="28"/>
          <w:szCs w:val="28"/>
        </w:rPr>
        <w:t>20</w:t>
      </w:r>
      <w:r w:rsidRPr="004B23E3">
        <w:rPr>
          <w:rFonts w:ascii="Times New Roman" w:hAnsi="Times New Roman" w:cs="Times New Roman"/>
          <w:sz w:val="28"/>
          <w:szCs w:val="28"/>
        </w:rPr>
        <w:t>-202</w:t>
      </w:r>
      <w:r w:rsidR="00EF27F8">
        <w:rPr>
          <w:rFonts w:ascii="Times New Roman" w:hAnsi="Times New Roman" w:cs="Times New Roman"/>
          <w:sz w:val="28"/>
          <w:szCs w:val="28"/>
        </w:rPr>
        <w:t>4</w:t>
      </w:r>
      <w:r w:rsidRPr="004B23E3">
        <w:rPr>
          <w:rFonts w:ascii="Times New Roman" w:hAnsi="Times New Roman" w:cs="Times New Roman"/>
          <w:sz w:val="28"/>
          <w:szCs w:val="28"/>
        </w:rPr>
        <w:t xml:space="preserve"> годы», утвержденн</w:t>
      </w:r>
      <w:r w:rsidR="002A5182">
        <w:rPr>
          <w:rFonts w:ascii="Times New Roman" w:hAnsi="Times New Roman" w:cs="Times New Roman"/>
          <w:sz w:val="28"/>
          <w:szCs w:val="28"/>
        </w:rPr>
        <w:t>ой постановл</w:t>
      </w:r>
      <w:r w:rsidRPr="004B23E3">
        <w:rPr>
          <w:rFonts w:ascii="Times New Roman" w:hAnsi="Times New Roman" w:cs="Times New Roman"/>
          <w:sz w:val="28"/>
          <w:szCs w:val="28"/>
        </w:rPr>
        <w:t>ением администрации Убинского р</w:t>
      </w:r>
      <w:r w:rsidR="002A5182">
        <w:rPr>
          <w:rFonts w:ascii="Times New Roman" w:hAnsi="Times New Roman" w:cs="Times New Roman"/>
          <w:sz w:val="28"/>
          <w:szCs w:val="28"/>
        </w:rPr>
        <w:t xml:space="preserve">айона Новосибирской области </w:t>
      </w:r>
      <w:r w:rsidR="006E09CA" w:rsidRPr="00EF27F8">
        <w:rPr>
          <w:rFonts w:ascii="Times New Roman" w:hAnsi="Times New Roman" w:cs="Times New Roman"/>
          <w:sz w:val="28"/>
          <w:szCs w:val="28"/>
        </w:rPr>
        <w:t xml:space="preserve">от </w:t>
      </w:r>
      <w:r w:rsidR="00EF27F8">
        <w:rPr>
          <w:rFonts w:ascii="Times New Roman" w:hAnsi="Times New Roman" w:cs="Times New Roman"/>
          <w:sz w:val="28"/>
          <w:szCs w:val="28"/>
        </w:rPr>
        <w:t>24</w:t>
      </w:r>
      <w:r w:rsidRPr="00EF27F8">
        <w:rPr>
          <w:rFonts w:ascii="Times New Roman" w:hAnsi="Times New Roman" w:cs="Times New Roman"/>
          <w:sz w:val="28"/>
          <w:szCs w:val="28"/>
        </w:rPr>
        <w:t>.12.201</w:t>
      </w:r>
      <w:r w:rsidR="002A5182" w:rsidRPr="00EF27F8">
        <w:rPr>
          <w:rFonts w:ascii="Times New Roman" w:hAnsi="Times New Roman" w:cs="Times New Roman"/>
          <w:sz w:val="28"/>
          <w:szCs w:val="28"/>
        </w:rPr>
        <w:t>9</w:t>
      </w:r>
      <w:r w:rsidRPr="00EF27F8">
        <w:rPr>
          <w:rFonts w:ascii="Times New Roman" w:hAnsi="Times New Roman" w:cs="Times New Roman"/>
          <w:sz w:val="28"/>
          <w:szCs w:val="28"/>
        </w:rPr>
        <w:t xml:space="preserve">  № </w:t>
      </w:r>
      <w:r w:rsidR="00EF27F8">
        <w:rPr>
          <w:rFonts w:ascii="Times New Roman" w:hAnsi="Times New Roman" w:cs="Times New Roman"/>
          <w:sz w:val="28"/>
          <w:szCs w:val="28"/>
        </w:rPr>
        <w:t>484</w:t>
      </w:r>
      <w:r w:rsidR="006E09CA" w:rsidRPr="00EF27F8">
        <w:rPr>
          <w:rFonts w:ascii="Times New Roman" w:hAnsi="Times New Roman" w:cs="Times New Roman"/>
          <w:sz w:val="28"/>
          <w:szCs w:val="28"/>
        </w:rPr>
        <w:t>-па</w:t>
      </w:r>
      <w:r w:rsidRPr="00EF27F8">
        <w:rPr>
          <w:rFonts w:ascii="Times New Roman" w:hAnsi="Times New Roman" w:cs="Times New Roman"/>
          <w:sz w:val="28"/>
          <w:szCs w:val="28"/>
        </w:rPr>
        <w:t>,</w:t>
      </w:r>
      <w:r w:rsidRPr="004B23E3">
        <w:rPr>
          <w:rFonts w:ascii="Times New Roman" w:hAnsi="Times New Roman" w:cs="Times New Roman"/>
          <w:sz w:val="28"/>
          <w:szCs w:val="28"/>
        </w:rPr>
        <w:t xml:space="preserve">  осуществляемые по следующим основным мероприятиям:</w:t>
      </w:r>
    </w:p>
    <w:p w14:paraId="1A64B4F1" w14:textId="77777777" w:rsidR="004B23E3" w:rsidRPr="004B23E3" w:rsidRDefault="004B23E3" w:rsidP="004B2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7E32B5" w14:textId="0C477E43" w:rsidR="004B23E3" w:rsidRPr="004B23E3" w:rsidRDefault="004B23E3" w:rsidP="004B2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23E3">
        <w:rPr>
          <w:rFonts w:ascii="Times New Roman" w:hAnsi="Times New Roman" w:cs="Times New Roman"/>
          <w:sz w:val="28"/>
          <w:szCs w:val="28"/>
        </w:rPr>
        <w:t>9  0   01   00000   Основное мероприятие «</w:t>
      </w:r>
      <w:r>
        <w:rPr>
          <w:rFonts w:ascii="Times New Roman" w:hAnsi="Times New Roman" w:cs="Times New Roman"/>
          <w:sz w:val="28"/>
          <w:szCs w:val="28"/>
        </w:rPr>
        <w:t>Выработка эффективных форм взаимодействия органов местного самоуправления, муниципальных учреждений для решения актуальных проблем молодежи</w:t>
      </w:r>
      <w:r w:rsidRPr="004B23E3">
        <w:rPr>
          <w:rFonts w:ascii="Times New Roman" w:hAnsi="Times New Roman" w:cs="Times New Roman"/>
          <w:sz w:val="28"/>
          <w:szCs w:val="28"/>
        </w:rPr>
        <w:t>».</w:t>
      </w:r>
    </w:p>
    <w:p w14:paraId="186C033A" w14:textId="77777777" w:rsidR="004B23E3" w:rsidRPr="004B23E3" w:rsidRDefault="004B23E3" w:rsidP="004B2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C487C3" w14:textId="77777777" w:rsidR="004B23E3" w:rsidRPr="004B23E3" w:rsidRDefault="004B23E3" w:rsidP="004B2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E3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местного бюджета, осуществляемые по следующим направлениям:</w:t>
      </w:r>
    </w:p>
    <w:p w14:paraId="48990673" w14:textId="52A2F002" w:rsidR="004B23E3" w:rsidRPr="004B23E3" w:rsidRDefault="004B23E3" w:rsidP="004B2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E3">
        <w:rPr>
          <w:rFonts w:ascii="Times New Roman" w:hAnsi="Times New Roman" w:cs="Times New Roman"/>
          <w:sz w:val="28"/>
          <w:szCs w:val="28"/>
        </w:rPr>
        <w:t xml:space="preserve"> - Р70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4B23E3">
        <w:rPr>
          <w:rFonts w:ascii="Times New Roman" w:hAnsi="Times New Roman" w:cs="Times New Roman"/>
          <w:sz w:val="28"/>
          <w:szCs w:val="28"/>
        </w:rPr>
        <w:t xml:space="preserve"> </w:t>
      </w:r>
      <w:r w:rsidR="00996616">
        <w:rPr>
          <w:rFonts w:ascii="Times New Roman" w:hAnsi="Times New Roman" w:cs="Times New Roman"/>
          <w:sz w:val="28"/>
          <w:szCs w:val="28"/>
        </w:rPr>
        <w:t xml:space="preserve">Конкурсы и мероприятия по развитию творческих способностей, формированию команды молодых корреспондентов. </w:t>
      </w:r>
    </w:p>
    <w:p w14:paraId="6C1A089E" w14:textId="77777777" w:rsidR="00996616" w:rsidRDefault="00996616" w:rsidP="0078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FE412" w14:textId="190FED5A" w:rsidR="00996616" w:rsidRPr="00996616" w:rsidRDefault="00996616" w:rsidP="00996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16">
        <w:rPr>
          <w:rFonts w:ascii="Times New Roman" w:hAnsi="Times New Roman" w:cs="Times New Roman"/>
          <w:sz w:val="28"/>
          <w:szCs w:val="28"/>
        </w:rPr>
        <w:t>29  0   0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6616">
        <w:rPr>
          <w:rFonts w:ascii="Times New Roman" w:hAnsi="Times New Roman" w:cs="Times New Roman"/>
          <w:sz w:val="28"/>
          <w:szCs w:val="28"/>
        </w:rPr>
        <w:t xml:space="preserve">   00000   Основное мероприятие «</w:t>
      </w:r>
      <w:r>
        <w:rPr>
          <w:rFonts w:ascii="Times New Roman" w:hAnsi="Times New Roman" w:cs="Times New Roman"/>
          <w:sz w:val="28"/>
          <w:szCs w:val="28"/>
        </w:rPr>
        <w:t>Реализация системы информирования молодежи о возможностях участия в мероприятиях по социально- экономическому, общественно-политическому культурному развитию района»</w:t>
      </w:r>
    </w:p>
    <w:p w14:paraId="68ED7176" w14:textId="77777777" w:rsidR="00996616" w:rsidRPr="00996616" w:rsidRDefault="00996616" w:rsidP="00996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69D6C" w14:textId="77777777" w:rsidR="00996616" w:rsidRPr="00996616" w:rsidRDefault="00996616" w:rsidP="00996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16">
        <w:rPr>
          <w:rFonts w:ascii="Times New Roman" w:hAnsi="Times New Roman" w:cs="Times New Roman"/>
          <w:sz w:val="28"/>
          <w:szCs w:val="28"/>
        </w:rPr>
        <w:lastRenderedPageBreak/>
        <w:t>По данной целевой статье отражаются расходы местного бюджета, осуществляемые по следующим направлениям:</w:t>
      </w:r>
    </w:p>
    <w:p w14:paraId="3DC99574" w14:textId="5C0F60ED" w:rsidR="00996616" w:rsidRDefault="00996616" w:rsidP="00996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616">
        <w:rPr>
          <w:rFonts w:ascii="Times New Roman" w:hAnsi="Times New Roman" w:cs="Times New Roman"/>
          <w:sz w:val="28"/>
          <w:szCs w:val="28"/>
        </w:rPr>
        <w:t xml:space="preserve"> - Р707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6616">
        <w:rPr>
          <w:rFonts w:ascii="Times New Roman" w:hAnsi="Times New Roman" w:cs="Times New Roman"/>
          <w:sz w:val="28"/>
          <w:szCs w:val="28"/>
        </w:rPr>
        <w:t xml:space="preserve"> </w:t>
      </w:r>
      <w:r w:rsidR="0056769C">
        <w:rPr>
          <w:rFonts w:ascii="Times New Roman" w:hAnsi="Times New Roman" w:cs="Times New Roman"/>
          <w:sz w:val="28"/>
          <w:szCs w:val="28"/>
        </w:rPr>
        <w:t xml:space="preserve">Участие в конкурсах, </w:t>
      </w:r>
      <w:proofErr w:type="spellStart"/>
      <w:r w:rsidR="0056769C"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 w:rsidR="0056769C">
        <w:rPr>
          <w:rFonts w:ascii="Times New Roman" w:hAnsi="Times New Roman" w:cs="Times New Roman"/>
          <w:sz w:val="28"/>
          <w:szCs w:val="28"/>
        </w:rPr>
        <w:t>, форумах по поддержке талантливой молодежи.</w:t>
      </w:r>
    </w:p>
    <w:p w14:paraId="196BEA7C" w14:textId="77777777" w:rsidR="0056769C" w:rsidRDefault="0056769C" w:rsidP="00996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254F8" w14:textId="415F6247" w:rsidR="0056769C" w:rsidRPr="0056769C" w:rsidRDefault="0056769C" w:rsidP="0056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9C">
        <w:rPr>
          <w:rFonts w:ascii="Times New Roman" w:hAnsi="Times New Roman" w:cs="Times New Roman"/>
          <w:sz w:val="28"/>
          <w:szCs w:val="28"/>
        </w:rPr>
        <w:t>29  0   0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769C">
        <w:rPr>
          <w:rFonts w:ascii="Times New Roman" w:hAnsi="Times New Roman" w:cs="Times New Roman"/>
          <w:sz w:val="28"/>
          <w:szCs w:val="28"/>
        </w:rPr>
        <w:t xml:space="preserve">   00000   Основное мероприятие «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вовлечения молодежи в решение актуальных проблем развития района, поощрения самостоятельности и ответственности молодых граждан»</w:t>
      </w:r>
    </w:p>
    <w:p w14:paraId="4D125CB3" w14:textId="77777777" w:rsidR="0056769C" w:rsidRPr="0056769C" w:rsidRDefault="0056769C" w:rsidP="0056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7B181E" w14:textId="77777777" w:rsidR="0056769C" w:rsidRPr="0056769C" w:rsidRDefault="0056769C" w:rsidP="0056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9C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местного бюджета, осуществляемые по следующим направлениям:</w:t>
      </w:r>
    </w:p>
    <w:p w14:paraId="2DF2D1C8" w14:textId="5CAB607F" w:rsidR="0056769C" w:rsidRDefault="0056769C" w:rsidP="0056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69C">
        <w:rPr>
          <w:rFonts w:ascii="Times New Roman" w:hAnsi="Times New Roman" w:cs="Times New Roman"/>
          <w:sz w:val="28"/>
          <w:szCs w:val="28"/>
        </w:rPr>
        <w:t xml:space="preserve"> - Р707</w:t>
      </w:r>
      <w:r>
        <w:rPr>
          <w:rFonts w:ascii="Times New Roman" w:hAnsi="Times New Roman" w:cs="Times New Roman"/>
          <w:sz w:val="28"/>
          <w:szCs w:val="28"/>
        </w:rPr>
        <w:t xml:space="preserve">3  Мероприятия по формированию </w:t>
      </w:r>
      <w:r w:rsidR="002B624F">
        <w:rPr>
          <w:rFonts w:ascii="Times New Roman" w:hAnsi="Times New Roman" w:cs="Times New Roman"/>
          <w:sz w:val="28"/>
          <w:szCs w:val="28"/>
        </w:rPr>
        <w:t xml:space="preserve">ответственности за </w:t>
      </w:r>
      <w:proofErr w:type="gramStart"/>
      <w:r w:rsidR="002B624F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2B624F">
        <w:rPr>
          <w:rFonts w:ascii="Times New Roman" w:hAnsi="Times New Roman" w:cs="Times New Roman"/>
          <w:sz w:val="28"/>
          <w:szCs w:val="28"/>
        </w:rPr>
        <w:t xml:space="preserve"> район, село;</w:t>
      </w:r>
    </w:p>
    <w:p w14:paraId="35A1E172" w14:textId="1E52AF2D" w:rsidR="002B624F" w:rsidRDefault="002B624F" w:rsidP="0056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Р7074   Организация и проведение конкурсов профессионального мастерства.</w:t>
      </w:r>
    </w:p>
    <w:p w14:paraId="57C8F09E" w14:textId="77777777" w:rsidR="002B624F" w:rsidRDefault="002B624F" w:rsidP="0056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84A834" w14:textId="12615AC8" w:rsidR="002B624F" w:rsidRPr="002B624F" w:rsidRDefault="002B624F" w:rsidP="002B6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4F">
        <w:rPr>
          <w:rFonts w:ascii="Times New Roman" w:hAnsi="Times New Roman" w:cs="Times New Roman"/>
          <w:sz w:val="28"/>
          <w:szCs w:val="28"/>
        </w:rPr>
        <w:t>29  0   0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624F">
        <w:rPr>
          <w:rFonts w:ascii="Times New Roman" w:hAnsi="Times New Roman" w:cs="Times New Roman"/>
          <w:sz w:val="28"/>
          <w:szCs w:val="28"/>
        </w:rPr>
        <w:t xml:space="preserve">   00000   Основное мероприятие «</w:t>
      </w:r>
      <w:r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противодействие распространению экстремисткой и террористической идеологии в молодежной среде, уделив особое внимание государственным праздникам и памятным датам</w:t>
      </w:r>
      <w:r w:rsidRPr="002B624F">
        <w:rPr>
          <w:rFonts w:ascii="Times New Roman" w:hAnsi="Times New Roman" w:cs="Times New Roman"/>
          <w:sz w:val="28"/>
          <w:szCs w:val="28"/>
        </w:rPr>
        <w:t>»</w:t>
      </w:r>
    </w:p>
    <w:p w14:paraId="6235A4A3" w14:textId="77777777" w:rsidR="002B624F" w:rsidRPr="002B624F" w:rsidRDefault="002B624F" w:rsidP="002B6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9E193" w14:textId="77777777" w:rsidR="002B624F" w:rsidRPr="002B624F" w:rsidRDefault="002B624F" w:rsidP="002B6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4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местного бюджета, осуществляемые по следующим направлениям:</w:t>
      </w:r>
    </w:p>
    <w:p w14:paraId="134F8E82" w14:textId="176CBA9C" w:rsidR="002B624F" w:rsidRPr="002B624F" w:rsidRDefault="002B624F" w:rsidP="002B6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24F">
        <w:rPr>
          <w:rFonts w:ascii="Times New Roman" w:hAnsi="Times New Roman" w:cs="Times New Roman"/>
          <w:sz w:val="28"/>
          <w:szCs w:val="28"/>
        </w:rPr>
        <w:t xml:space="preserve"> - Р707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624F">
        <w:rPr>
          <w:rFonts w:ascii="Times New Roman" w:hAnsi="Times New Roman" w:cs="Times New Roman"/>
          <w:sz w:val="28"/>
          <w:szCs w:val="28"/>
        </w:rPr>
        <w:t xml:space="preserve">  </w:t>
      </w:r>
      <w:r w:rsidR="00304EEC">
        <w:rPr>
          <w:rFonts w:ascii="Times New Roman" w:hAnsi="Times New Roman" w:cs="Times New Roman"/>
          <w:sz w:val="28"/>
          <w:szCs w:val="28"/>
        </w:rPr>
        <w:t>Проведение мероприятий по противодействию распространения экстремисткой и террористической идеологии среди молодежи, привлечение к заботе о себе и близких.</w:t>
      </w:r>
    </w:p>
    <w:p w14:paraId="1A54ADC1" w14:textId="77777777" w:rsidR="0056769C" w:rsidRDefault="0056769C" w:rsidP="00567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F5537" w14:textId="3D9A7AEA" w:rsidR="00AF4F46" w:rsidRPr="009F08F8" w:rsidRDefault="0056769C" w:rsidP="00567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B22A8" w:rsidRPr="009F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AF4F46" w:rsidRPr="009F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Непрограммные направления расходов</w:t>
      </w:r>
    </w:p>
    <w:p w14:paraId="21C50ACE" w14:textId="77777777" w:rsidR="00AF4F46" w:rsidRPr="009F08F8" w:rsidRDefault="00AF4F46" w:rsidP="00AA0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3C4300" w14:textId="4602D36B" w:rsidR="00AF4F46" w:rsidRPr="009F08F8" w:rsidRDefault="00AF4F46" w:rsidP="00AA0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части расходов на реализацию непрограммных направлений расходов, утвержденных в соответствии с </w:t>
      </w:r>
      <w:r w:rsidR="009C6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сессии Совета депутатов Убинского района</w:t>
      </w:r>
      <w:r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="00DF4506"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бюджете </w:t>
      </w:r>
      <w:r w:rsidR="009C6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Убинского района </w:t>
      </w:r>
      <w:r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области, срез непрограммных направлений расходов задействован следующим образом:</w:t>
      </w:r>
    </w:p>
    <w:p w14:paraId="65E31962" w14:textId="77777777" w:rsidR="00AF4F46" w:rsidRPr="009F08F8" w:rsidRDefault="00AF4F46" w:rsidP="00AA0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код непрограммного направления расходов (8-9 разряды кода классификации расходов бюджетов) используется следующим образом: </w:t>
      </w:r>
    </w:p>
    <w:p w14:paraId="1EAC1856" w14:textId="60E866DD" w:rsidR="00937E34" w:rsidRPr="009F08F8" w:rsidRDefault="00937E34" w:rsidP="00AA0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для </w:t>
      </w:r>
      <w:r w:rsidR="00EA3DBF"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</w:t>
      </w:r>
      <w:r w:rsidR="009C6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14:paraId="4B2E5CBB" w14:textId="34ECF406" w:rsidR="00AF4F46" w:rsidRPr="009F08F8" w:rsidRDefault="009C6A4F" w:rsidP="00AA0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  <w:r w:rsidR="00AF4F46"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.Х</w:t>
      </w:r>
      <w:r w:rsidR="0093451E"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.ХХ</w:t>
      </w:r>
      <w:proofErr w:type="gramStart"/>
      <w:r w:rsidR="00AF4F46"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3451E"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gramEnd"/>
      <w:r w:rsidR="0093451E"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F4F46"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ХХХ.</w:t>
      </w:r>
    </w:p>
    <w:p w14:paraId="4CA84255" w14:textId="77777777" w:rsidR="0093451E" w:rsidRPr="009F08F8" w:rsidRDefault="0093451E" w:rsidP="00AA082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направления расходов (13-17 разряды кода бюджетной классификации расходов) предназначен для кодирования направлений расходования средств, конкретизирующих (при необходимости) отдельные мероприятия.</w:t>
      </w:r>
    </w:p>
    <w:p w14:paraId="6E058CE5" w14:textId="77777777" w:rsidR="00D62FCF" w:rsidRPr="009F08F8" w:rsidRDefault="00D62FCF" w:rsidP="00AA082B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25624" w14:textId="799D4597" w:rsidR="00AF4F46" w:rsidRPr="009F08F8" w:rsidRDefault="009C6A4F" w:rsidP="00AA08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  <w:r w:rsidR="00AF4F46"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 </w:t>
      </w:r>
      <w:r w:rsidR="002D224F"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00 0</w:t>
      </w:r>
      <w:r w:rsidR="00AF4F46"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0000 Непрограммные направления </w:t>
      </w:r>
      <w:r w:rsidR="006D7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</w:t>
      </w:r>
      <w:r w:rsidR="00AF4F46"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</w:t>
      </w:r>
    </w:p>
    <w:p w14:paraId="7E1F623D" w14:textId="77777777" w:rsidR="00AF4F46" w:rsidRPr="009F08F8" w:rsidRDefault="00AF4F46" w:rsidP="00AA0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08C316" w14:textId="3D870883" w:rsidR="00AF4F46" w:rsidRPr="009F08F8" w:rsidRDefault="00AF4F46" w:rsidP="00AA0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данной целевой статье отражаются расходы бюджета</w:t>
      </w:r>
      <w:r w:rsidR="009C6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реализацию непрограммной части </w:t>
      </w:r>
      <w:r w:rsidR="009C6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</w:t>
      </w:r>
      <w:r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бюджета, в том числе по следующим направлениям:</w:t>
      </w:r>
    </w:p>
    <w:p w14:paraId="0C30DF76" w14:textId="77777777" w:rsidR="00AF4F46" w:rsidRPr="009F08F8" w:rsidRDefault="00AF4F46" w:rsidP="00AA08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5CC447" w14:textId="257B6BE4" w:rsidR="00AF4F46" w:rsidRPr="009F08F8" w:rsidRDefault="001174E9" w:rsidP="00BC6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F4F46"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955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F4F46" w:rsidRPr="009F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7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9551AD" w:rsidRPr="00955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лава 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образования;</w:t>
      </w:r>
    </w:p>
    <w:p w14:paraId="3158E1BF" w14:textId="4626B98A" w:rsidR="009551AD" w:rsidRDefault="009551AD" w:rsidP="00BC6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- 01040 </w:t>
      </w:r>
      <w:r w:rsidRPr="00955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на обеспечение функций органов местного самоуправления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C606C9A" w14:textId="56A8C570" w:rsidR="004964BB" w:rsidRDefault="006D7F37" w:rsidP="00BC6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55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01041</w:t>
      </w:r>
      <w:r w:rsidR="00D92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51AD" w:rsidRPr="00955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других обязательств государства органами местного самоуправления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D1EFCC0" w14:textId="23AB3F84" w:rsidR="009551AD" w:rsidRDefault="009551AD" w:rsidP="00BC6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- 01060 </w:t>
      </w:r>
      <w:r w:rsidRPr="00955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 органов финансово-бюджетного надзора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0A28AA3" w14:textId="7BB07F05" w:rsidR="0070727D" w:rsidRDefault="0070727D" w:rsidP="00BC6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01071 </w:t>
      </w:r>
      <w:r w:rsidRPr="0070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выборов главы муниципального образования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39915F3" w14:textId="3D05DB60" w:rsidR="0070727D" w:rsidRDefault="0070727D" w:rsidP="00217A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C6519" w:rsidRPr="00BC6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7238" w:rsidRPr="006E7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01072</w:t>
      </w:r>
      <w:r w:rsidR="00E85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7238" w:rsidRPr="006E7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выборов в представительные органы местного самоуправления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F91E23E" w14:textId="5292E110" w:rsidR="0070727D" w:rsidRDefault="0070727D" w:rsidP="00BC6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- 01110 </w:t>
      </w:r>
      <w:r w:rsidRPr="0070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Резервный фонд органов местного самоуправления</w:t>
      </w:r>
    </w:p>
    <w:p w14:paraId="789616B4" w14:textId="24BDD5C2" w:rsidR="0070727D" w:rsidRDefault="0070727D" w:rsidP="00BC6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- 01131  </w:t>
      </w:r>
      <w:r w:rsidRPr="0070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недвижимости, признание прав и регулирование отношений по государственной и муниципальной собственности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596A5D7" w14:textId="21BE2BD3" w:rsidR="00D92448" w:rsidRDefault="00D92448" w:rsidP="00BC6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- 01990  Расходы на обеспечение функций представительного органа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C24DFAB" w14:textId="17A407E9" w:rsidR="0070727D" w:rsidRDefault="0070727D" w:rsidP="00BC6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17A7A" w:rsidRPr="00217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1132  </w:t>
      </w:r>
      <w:r w:rsidRPr="0070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других обязательств государства органами местного самоуправления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A5BE67B" w14:textId="0AD02959" w:rsidR="0070727D" w:rsidRDefault="0070727D" w:rsidP="00BC65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- 03091 </w:t>
      </w:r>
      <w:r w:rsidRPr="0070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Предупреждение и ликвидация последствий чрезвычайных ситуаций и стихийных бедствий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8D338B4" w14:textId="6ECEFB8B" w:rsidR="009551AD" w:rsidRDefault="0070727D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- 03101 </w:t>
      </w:r>
      <w:r w:rsidRPr="0070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Предупреждение пожароопасных ситуаций и ликвидация последствий пожаров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8D4E80F" w14:textId="1594F6E3" w:rsidR="0070727D" w:rsidRDefault="0070727D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03141 </w:t>
      </w:r>
      <w:r w:rsidRPr="0070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экстремизма,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терроризма и минимизация ликвидации последствий проявления экстремизма в границах муниципальных образований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D36B968" w14:textId="0ED031D1" w:rsidR="0070727D" w:rsidRDefault="0070727D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04062  </w:t>
      </w:r>
      <w:r w:rsidRPr="0070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по водоотведению и осушению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31BF169" w14:textId="6413E01D" w:rsidR="0070727D" w:rsidRDefault="0070727D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04082  </w:t>
      </w:r>
      <w:r w:rsidRPr="0070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по осуществлению пассажирских перевозок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1254679" w14:textId="6989936C" w:rsidR="0070727D" w:rsidRDefault="0070727D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04092  </w:t>
      </w:r>
      <w:r w:rsidRPr="0070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автомобильных дорог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87ABC9B" w14:textId="5DE97CBC" w:rsidR="0070727D" w:rsidRDefault="0070727D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04093  </w:t>
      </w:r>
      <w:r w:rsidRPr="0070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 автомобильных дорог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738AC56" w14:textId="616324B7" w:rsidR="0070727D" w:rsidRDefault="0070727D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04095  </w:t>
      </w:r>
      <w:r w:rsidRPr="0070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за счёт средств дорожного фонда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07F84BF" w14:textId="33847A51" w:rsidR="00D92448" w:rsidRDefault="00D92448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- 04110 </w:t>
      </w:r>
      <w:r w:rsidR="002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Оплата труда п</w:t>
      </w:r>
      <w:r w:rsidRPr="00D92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 w:rsidR="00255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92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представительного органа муниципального образования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16C87E4" w14:textId="7C55363C" w:rsidR="0070727D" w:rsidRDefault="0070727D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11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04121</w:t>
      </w:r>
      <w:r w:rsidR="006D7F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Поддержка малого и среднего предпринимательства, включая крестьянские (фермерские) хозяйства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ADF5561" w14:textId="6C0EA091" w:rsidR="0070727D" w:rsidRDefault="0070727D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- 05012  </w:t>
      </w:r>
      <w:r w:rsidRPr="00707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в области жилищного хозяйства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02ED3BD" w14:textId="0832D5C9" w:rsidR="00FF354B" w:rsidRDefault="00FF354B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F7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05013  </w:t>
      </w:r>
      <w:r w:rsidRPr="00FF3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по капитальному ремонту общего имущества,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3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включённого в региональную программу капитального ремонта многоквартирных домов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A331AE6" w14:textId="21404448" w:rsidR="009551AD" w:rsidRDefault="00FF354B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- 05022  </w:t>
      </w:r>
      <w:r w:rsidRPr="00FF3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в области коммунального хозяйства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23ABC94" w14:textId="398843D7" w:rsidR="00FF354B" w:rsidRDefault="00FF354B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- 05023  </w:t>
      </w:r>
      <w:r w:rsidRPr="00FF3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в области водоснабжения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F03D159" w14:textId="3B9F6619" w:rsidR="00FF354B" w:rsidRDefault="00FF354B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- 05024  </w:t>
      </w:r>
      <w:r w:rsidRPr="00FF3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в области газоснабжения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BF7079E" w14:textId="6D1CA27F" w:rsidR="00FF354B" w:rsidRDefault="00FF354B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- 05032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F3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FF3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рочие мероприятия по благоустройству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C607FB9" w14:textId="7E92E508" w:rsidR="00FF354B" w:rsidRDefault="00FF354B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- 05052  </w:t>
      </w:r>
      <w:r w:rsidRPr="00FF3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подведомственных учреждений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B357BCA" w14:textId="646970B2" w:rsidR="00FF354B" w:rsidRDefault="00FF354B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- 06052  </w:t>
      </w:r>
      <w:r w:rsidRPr="00FF3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Природоохранные мероприятия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AD30275" w14:textId="3C154231" w:rsidR="00673941" w:rsidRDefault="00673941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- 07012  </w:t>
      </w:r>
      <w:r w:rsidRPr="00673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учреждений дошкольного образования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E2EACD5" w14:textId="1699305D" w:rsidR="00673941" w:rsidRDefault="00673941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- 07022  </w:t>
      </w:r>
      <w:r w:rsidRPr="00673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учреждений общего образования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F4B171B" w14:textId="0DE11C1B" w:rsidR="00673941" w:rsidRDefault="00673941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- 07032 </w:t>
      </w:r>
      <w:r w:rsidRPr="00673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учреждений дополнительного образования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A3D19CC" w14:textId="0FFFF3C1" w:rsidR="00673941" w:rsidRDefault="00673941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- 07072 </w:t>
      </w:r>
      <w:r w:rsidRPr="00673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мероприятий для детей и молодежи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2342436" w14:textId="6936F293" w:rsidR="00FF702E" w:rsidRDefault="00673941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- 07073 </w:t>
      </w:r>
      <w:r w:rsidRPr="006739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летнего отдыха и оздоровления детей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7D3DEFB" w14:textId="7C04EBD5" w:rsidR="007111AF" w:rsidRDefault="007111AF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- 07074 </w:t>
      </w:r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занятости подростков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02616631" w14:textId="63D842F0" w:rsidR="00FF354B" w:rsidRDefault="007111AF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F7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07092</w:t>
      </w:r>
      <w:r w:rsidR="00E85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учреждений, обеспечивающих предоставление услуг в сфере образования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62F21CC" w14:textId="7A8CD510" w:rsidR="007111AF" w:rsidRDefault="007111AF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- 07093 </w:t>
      </w:r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подведомственных учреждений  в области образования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1BACB9A" w14:textId="07D6CBE4" w:rsidR="007111AF" w:rsidRDefault="007111AF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- 08012 </w:t>
      </w:r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подведомственных учреждений в области культуры-клубы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651B804" w14:textId="56588DB8" w:rsidR="007111AF" w:rsidRDefault="007111AF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- 08013 </w:t>
      </w:r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подведомственных учреждений в области культур</w:t>
      </w:r>
      <w:proofErr w:type="gramStart"/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ы-</w:t>
      </w:r>
      <w:proofErr w:type="gramEnd"/>
      <w:r w:rsidR="00A75363" w:rsidRPr="00A75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музей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FB17399" w14:textId="1E41A5E9" w:rsidR="007111AF" w:rsidRDefault="007111AF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- 08014 </w:t>
      </w:r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подведомственных учреждений в области культуры-библиотеки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79841B9" w14:textId="57869BDB" w:rsidR="007111AF" w:rsidRDefault="007111AF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E7238" w:rsidRPr="00025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10012 </w:t>
      </w:r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Доплаты к пенсиям муниципальных служащих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ACEBF7F" w14:textId="621613F2" w:rsidR="007111AF" w:rsidRDefault="007111AF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- 10022 </w:t>
      </w:r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деятельности учреждений социального обслуживания населения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FF2AADD" w14:textId="040820A1" w:rsidR="007111AF" w:rsidRDefault="007111AF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- 10032 </w:t>
      </w:r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в области социальной политики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9C99868" w14:textId="7AF3A4BB" w:rsidR="003D7BC3" w:rsidRDefault="007111AF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- 10033 </w:t>
      </w:r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Социальные выплаты Почетным гражданам Убинского района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AD3277A" w14:textId="7003A6CC" w:rsidR="007111AF" w:rsidRDefault="00E851AA" w:rsidP="00C355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11012</w:t>
      </w:r>
      <w:r w:rsidR="00C35502" w:rsidRPr="00C35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11AF"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в области  спорта и физической культуры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42C1A30" w14:textId="5722CC88" w:rsidR="007111AF" w:rsidRDefault="007111AF" w:rsidP="00C355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- 14012</w:t>
      </w:r>
      <w:r w:rsidR="00C35502" w:rsidRPr="00C35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Дотация на выравнивание бюджетной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обеспеченности поселений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0B92C8C" w14:textId="6D0D50F3" w:rsidR="00144C5F" w:rsidRDefault="00144C5F" w:rsidP="00C355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- 14020    Субсидии, передаваемые бюджетам поселений, на реализацию мероприятий по решению вопросов местного значения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D8C796D" w14:textId="32E7686C" w:rsidR="007111AF" w:rsidRPr="00C35502" w:rsidRDefault="007111AF" w:rsidP="00C3550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- 14030</w:t>
      </w:r>
      <w:proofErr w:type="gramStart"/>
      <w:r w:rsidR="00C35502" w:rsidRPr="00C35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proofErr w:type="gramEnd"/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 межбюджетные тран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ферты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передаваемые бюджетам поселений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5E8A659" w14:textId="729DD1AC" w:rsidR="003D7BC3" w:rsidRDefault="0036692B" w:rsidP="0060291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6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7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51180 </w:t>
      </w:r>
      <w:r w:rsidR="00602912" w:rsidRPr="00602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первичного воинского учета на территориях, где отсутствуют военные комиссариаты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8554697" w14:textId="2B81968B" w:rsidR="003D7BC3" w:rsidRDefault="003D7BC3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- 51200 </w:t>
      </w:r>
      <w:r w:rsidR="00602912" w:rsidRPr="00602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79F0C4C" w14:textId="25790B12" w:rsidR="00CA1237" w:rsidRPr="00025DEF" w:rsidRDefault="00CA1237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51630   </w:t>
      </w:r>
      <w:r w:rsidRPr="00CA1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системы долговременного ухода за гражданами пожилого возраста и инвалидами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480F793" w14:textId="2FAA6A56" w:rsidR="008D6C2A" w:rsidRPr="00025DEF" w:rsidRDefault="008D6C2A" w:rsidP="008D6C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 51690     Обновление материально-технической базы для формирования у обучающихся современных технологических и гуманитарных навыков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ACC3919" w14:textId="37BE32F2" w:rsidR="008D6C2A" w:rsidRPr="00A75363" w:rsidRDefault="008D6C2A" w:rsidP="008D6C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E4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 53932      Реализация мероприятий по устойчивому функционированию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</w:t>
      </w:r>
      <w:r w:rsidR="00A75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E4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реализации регионального проекта "Дорожная сеть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4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(Новосибирская область),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14:paraId="2C07AA06" w14:textId="16B52F41" w:rsidR="008D6C2A" w:rsidRPr="00503091" w:rsidRDefault="008D6C2A" w:rsidP="008D6C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 55551     Реализация программ формирования современной городской среды (благоустройство дворовых территорий многоквартирных домов населённых пунктов Новосибирской области)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1F12AE6" w14:textId="3FE29313" w:rsidR="008D6C2A" w:rsidRPr="008D6C2A" w:rsidRDefault="008D6C2A" w:rsidP="008D6C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 55552     Реализация программ формирования современной городской среды (благоустройство общественных пространств населённых пунктов Новосибирской области)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D4039D6" w14:textId="72311E29" w:rsidR="00602912" w:rsidRDefault="00602912" w:rsidP="006D7F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   70110    </w:t>
      </w:r>
      <w:r w:rsidRPr="00602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основных общеобразовательных программ дошкольного образования в муниципальных образовательных организациях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459F20F" w14:textId="615EF810" w:rsidR="00602912" w:rsidRDefault="00041611" w:rsidP="000416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4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4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4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  Реализация основных общеобразовательных программ  в муниципальных образовательных организациях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B9E3218" w14:textId="135F70AE" w:rsidR="009C3CCE" w:rsidRDefault="009C3CCE" w:rsidP="000416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70139    </w:t>
      </w:r>
      <w:r w:rsidRPr="009C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жилых помещений детям-сиротам и детям,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оставшимся без попечения родителей,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лицам из их числа по договорам найма специализированных жилых помещений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0E423A0" w14:textId="4F728825" w:rsidR="009C3CCE" w:rsidRDefault="009C3CCE" w:rsidP="000416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70159    </w:t>
      </w:r>
      <w:r w:rsidRPr="009C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и организация деятельности комиссий по делам несовершеннолетних и защите их прав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281FF60" w14:textId="77DDD179" w:rsidR="009C3CCE" w:rsidRDefault="009C3CCE" w:rsidP="000416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70160     </w:t>
      </w:r>
      <w:r w:rsidRPr="009C3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проведения мероприятий по отлову и содержанию безнадзорных животных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AEFA2B2" w14:textId="13BA0D97" w:rsidR="00A21D0D" w:rsidRDefault="00A21D0D" w:rsidP="000416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70179     </w:t>
      </w:r>
      <w:r w:rsidRPr="00A21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на улучшение социального положения семей с детьми,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1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 и непрограммных направлений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9C2FA4D" w14:textId="63A80C6E" w:rsidR="00A21D0D" w:rsidRDefault="00A21D0D" w:rsidP="000416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70180     </w:t>
      </w:r>
      <w:r w:rsidRPr="00A21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CDE0CC2" w14:textId="40F1C91A" w:rsidR="00A21D0D" w:rsidRDefault="00A21D0D" w:rsidP="000416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70190     </w:t>
      </w:r>
      <w:r w:rsidRPr="00A21D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отдельных государственных полномочий Новосибирской области полномочий по решению вопросов в сфере административных правонарушений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43B9CB6" w14:textId="16BCCEED" w:rsidR="00507759" w:rsidRDefault="00507759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70210     </w:t>
      </w:r>
      <w:r w:rsidRPr="0050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уведомительной регистрации коллективных договоров,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территориальных соглашений и территориальных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0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траслевых</w:t>
      </w:r>
      <w:r w:rsidR="00A75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(межотраслевых) соглашений</w:t>
      </w:r>
      <w:r w:rsidR="00BD6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675E75C" w14:textId="6F92F695" w:rsidR="00507759" w:rsidRDefault="00507759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70220     </w:t>
      </w:r>
      <w:r w:rsidRPr="0050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отдельных государственных полномочий Новосибирской области по расчету и предоставлению дотаций бюджетам поселений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7BEFDF5" w14:textId="740A9328" w:rsidR="00507759" w:rsidRDefault="00507759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70230     </w:t>
      </w:r>
      <w:r w:rsidRPr="0050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отдельных государственных полномочий Новосибирской области по сбору информации от поселений, входящих в </w:t>
      </w:r>
      <w:proofErr w:type="gramStart"/>
      <w:r w:rsidRPr="0050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</w:t>
      </w:r>
      <w:proofErr w:type="gramEnd"/>
      <w:r w:rsidRPr="0050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необходимой для ведения регистра муниципальных нормативных правовых актов Новосибирской области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5ABDB87" w14:textId="54BC6E6D" w:rsidR="00507759" w:rsidRDefault="00507759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70289     </w:t>
      </w:r>
      <w:r w:rsidRPr="0050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осуществление деятельности по опеке и попечительству,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социальной поддержке детей-сирот и детей,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7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оставшихся без попечения родителей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2C5C06D" w14:textId="5BE5200A" w:rsidR="00740955" w:rsidRDefault="00740955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70340      </w:t>
      </w:r>
      <w:r w:rsidRPr="00740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условий для обеспечения беспрепятственного доступа инвал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идов и других ма</w:t>
      </w:r>
      <w:r w:rsidRPr="00740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ломобильных групп населения к приоритетным для них объектам и услугам в рамках государственной  программы Новосибирской области ''Развитие системы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740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оциальной поддержки населения и улучшения социального положения семей с детьми в Новосибирской области "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BC83FCE" w14:textId="000B14AD" w:rsidR="00DD40FC" w:rsidRDefault="00DD40FC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70359     </w:t>
      </w:r>
      <w:r w:rsidRPr="00DD40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Оздоровление детей в рамках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области"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98E9730" w14:textId="4424D9AF" w:rsidR="009E270C" w:rsidRDefault="009E270C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   70380</w:t>
      </w:r>
      <w:r w:rsidR="000C4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0C4BA2" w:rsidRPr="000C4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мероприятий по ресурсному обеспечению модернизации образования Новосибирской области подпрограммы "Развитие дошкольного,</w:t>
      </w:r>
      <w:r w:rsidR="000C4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4BA2" w:rsidRPr="000C4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 и дополнительного образования детей"</w:t>
      </w:r>
      <w:r w:rsidR="000C4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4BA2" w:rsidRPr="000C4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 "Развитие образования,</w:t>
      </w:r>
      <w:r w:rsidR="000C4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4BA2" w:rsidRPr="000C4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 для социализации детей и учащейся молодежи в Новосибирской области"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E10BE5E" w14:textId="54BFE830" w:rsidR="005D1587" w:rsidRDefault="005D1587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70510     </w:t>
      </w:r>
      <w:r w:rsidRPr="005D15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0336BFB" w14:textId="613B6A34" w:rsidR="004153E4" w:rsidRDefault="004153E4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6692B" w:rsidRPr="0036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41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70512 </w:t>
      </w:r>
      <w:r w:rsidR="0036692B" w:rsidRPr="0036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41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Оплата труда председателя представительного органа муниципального образования за счет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23FBA35" w14:textId="3F6634E4" w:rsidR="004153E4" w:rsidRDefault="004153E4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6692B" w:rsidRPr="0036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41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7051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1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692B" w:rsidRPr="0036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F4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функций</w:t>
      </w:r>
      <w:r w:rsidRPr="00415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представительного органа муниципального образования за счет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57BDE54" w14:textId="4F07ED2A" w:rsidR="002C72C2" w:rsidRPr="00025DEF" w:rsidRDefault="002C72C2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70550     </w:t>
      </w:r>
      <w:r w:rsidRPr="002C7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мероприятий по выявлению и поддержке одаренных детей и талантливой учащейся молодежи в Новосибирской области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B950517" w14:textId="7E223208" w:rsidR="008D6C2A" w:rsidRDefault="008D6C2A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 70570     Реализация мероприятий по модернизации и развитию инфраструктуры связи на территории Новосибирской области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6447B33" w14:textId="00E64B94" w:rsidR="00D12FA6" w:rsidRPr="008D6C2A" w:rsidRDefault="00D12FA6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70580     </w:t>
      </w:r>
      <w:r w:rsidRPr="00D12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мероприятий по проектированию и строительству объектов газификации подпрограммы "Газификация" государственной программы Новосибирской области "Жилищно-коммунальное хозяйство Новосибирской области" (развитие газификации в сельской местности)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DF7D4FD" w14:textId="1DEE2B2F" w:rsidR="00530BEF" w:rsidRDefault="003F5259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70610     </w:t>
      </w:r>
      <w:r w:rsidR="00530BEF" w:rsidRPr="00530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мероприятий территориального общественного самоуправления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B2D2F84" w14:textId="54FB6950" w:rsidR="003F5259" w:rsidRDefault="003F5259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70639     </w:t>
      </w:r>
      <w:r w:rsidRPr="003F5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мероприятий по обеспечению жилыми помещениями многодетных малообеспеченных семей по договорам социального найма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2DA097D" w14:textId="4C041317" w:rsidR="003F5259" w:rsidRDefault="003F5259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70690     </w:t>
      </w:r>
      <w:proofErr w:type="gramStart"/>
      <w:r w:rsidR="00EC6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Финансовая</w:t>
      </w:r>
      <w:proofErr w:type="gramEnd"/>
      <w:r w:rsidR="00EC6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поддержка субъектов</w:t>
      </w:r>
      <w:r w:rsidR="00F32739" w:rsidRPr="00F32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малого и среднего предпринимательства в рамках государственной программы Новосибирской области "Развитие субъектов малого и среднего предпринимательства  в Новосибирской области"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74E2550" w14:textId="535D469A" w:rsidR="00321CF3" w:rsidRDefault="00321CF3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70760      </w:t>
      </w:r>
      <w:r w:rsidRPr="0032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устойчивого функционирования автомобильных дорог местного значения и искусственных сооружений на них,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межмуниципального и местного значения в Новосибирской области"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2681FD9" w14:textId="3C6A5557" w:rsidR="003F5259" w:rsidRDefault="003F5259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70810     </w:t>
      </w:r>
      <w:r w:rsidRPr="003F5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мероприятий по подготовке объектов жилищно-коммунального хозяйства Новосибирской области к работе в осенне-зимний период в рамках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подпрограммы "Безопасность жилищ</w:t>
      </w:r>
      <w:r w:rsidRPr="003F5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но-коммунального хозяйства Новосибирской области"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CB270F5" w14:textId="5658CAD0" w:rsidR="00441344" w:rsidRDefault="00441344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   70849    </w:t>
      </w:r>
      <w:proofErr w:type="gramStart"/>
      <w:r w:rsidRPr="0044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Социальная</w:t>
      </w:r>
      <w:proofErr w:type="gramEnd"/>
      <w:r w:rsidRPr="0044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поддержка отдельных категорий детей,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 в образовательных организациях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B8D11B7" w14:textId="27697018" w:rsidR="00441344" w:rsidRDefault="00441344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 70870     Реализация мероприятий  по защите территории населенных пунктов Новосибирской области от подтопления и затопления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9B81DA9" w14:textId="12FE1D17" w:rsidR="00F02CF9" w:rsidRDefault="00F02CF9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70910     </w:t>
      </w:r>
      <w:r w:rsidRPr="00F0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по установке и модернизации систем видеонаблюдения, автоматической пожарной сигнализации и пожарного мониторинга в муниципальных образовательных организациях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7AAC3F5" w14:textId="39AEC310" w:rsidR="00F02CF9" w:rsidRDefault="00F02CF9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4670     </w:t>
      </w:r>
      <w:r w:rsidRPr="00F0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59E9595" w14:textId="007E1023" w:rsidR="00F02CF9" w:rsidRPr="00B343A4" w:rsidRDefault="00F02CF9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</w:t>
      </w:r>
      <w:r w:rsidRPr="00F0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4979     Реализация мероприятий по обеспечению жильем молодых семей в рамках государственной программы Новосибирской области "Обеспечение жильём молодых семей в Новосибирской области "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14D0092" w14:textId="7F3DC196" w:rsidR="00F02CF9" w:rsidRDefault="00F02CF9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</w:t>
      </w:r>
      <w:r w:rsidRPr="00F02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5674     Обеспечение устойчивого развития сельских территорий (развитие водоснабжения)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8E21D09" w14:textId="7F38A481" w:rsidR="00EA43BC" w:rsidRPr="00EA43BC" w:rsidRDefault="00EA43BC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</w:t>
      </w:r>
      <w:r w:rsidRPr="00EA4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5761     Обеспечение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комплексного развития сельских территорий </w:t>
      </w:r>
      <w:r w:rsidRPr="00EA4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Pr="00EA4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улучшению жилищных условий граждан, проживающих на сельских территориях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3F36DA8" w14:textId="3B0BEEC3" w:rsidR="008D6C2A" w:rsidRPr="00C35502" w:rsidRDefault="008D6C2A" w:rsidP="008D6C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35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692B" w:rsidRPr="0036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C35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0359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Софинансирование меро</w:t>
      </w:r>
      <w:r w:rsidRPr="00C35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приятий по оздоровлению детей в рамках государственной программы Новосибирской области "Развитие системы социальной поддержки населения и улучшения социального положения семей с детьми в Новосибирской области"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CC294C7" w14:textId="53D37918" w:rsidR="008D6C2A" w:rsidRDefault="008D6C2A" w:rsidP="008D6C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35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692B" w:rsidRPr="0036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1A3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0380 </w:t>
      </w:r>
      <w:r w:rsidR="0036692B" w:rsidRPr="0036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3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Софинансирование к мероприятиям по ресурсному обеспечению модернизации образования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FD292D3" w14:textId="72D967C8" w:rsidR="008D6C2A" w:rsidRDefault="008D6C2A" w:rsidP="008D6C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36692B" w:rsidRPr="0036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A3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0460 </w:t>
      </w:r>
      <w:r w:rsidR="0036692B" w:rsidRPr="0036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A3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Софинансирование мероприятий по созданию инфраструктуры по раздельному сбору отходов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C577E4B" w14:textId="196F4A3C" w:rsidR="008D6C2A" w:rsidRDefault="008D6C2A" w:rsidP="008D6C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36692B" w:rsidRPr="0036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A3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0482 </w:t>
      </w:r>
      <w:r w:rsidR="0036692B" w:rsidRPr="0036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A3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1A3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сирование  к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1A3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государственной 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A3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граммы "Развитие системы обращения с отходами производства и потребления в Новосибирской области  на 2015-2020 г"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394F4B1" w14:textId="5D7FACE6" w:rsidR="008D6C2A" w:rsidRPr="008D6C2A" w:rsidRDefault="008D6C2A" w:rsidP="008D6C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6692B" w:rsidRPr="0036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C57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0570   Софинансирование мероприятий по модернизации и развитию инфраструктуры связи на территории Новосибирской области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47BDDEE" w14:textId="0618C9E0" w:rsidR="008D6C2A" w:rsidRPr="00D92373" w:rsidRDefault="008D6C2A" w:rsidP="008D6C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6692B" w:rsidRPr="0036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D92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0639    Софинансирование мероприятий по обеспечению жилыми помещениями многодетных малообеспеченных семей по договорам социального найма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EFDACB5" w14:textId="00055372" w:rsidR="008D6C2A" w:rsidRDefault="008D6C2A" w:rsidP="00DA30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70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692B" w:rsidRPr="0036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970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0690    Софинансирование муниципальных программ развити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70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малого и среднего предпринимательства в рамках государственной программы Новосибирской области "Развитие субъектов малого и среднего предпринимательства  в Новосибирской области"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F4E7608" w14:textId="34AD65A0" w:rsidR="00DA30AC" w:rsidRPr="008D6C2A" w:rsidRDefault="00DA30AC" w:rsidP="00DA3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</w:t>
      </w:r>
      <w:r w:rsidRPr="0036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0760</w:t>
      </w:r>
      <w:r w:rsidRPr="00526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Софинансирование мероприятий по устойчивому функционированию автомобильных дорог местного значения и искусственных сооружений на них</w:t>
      </w:r>
      <w:proofErr w:type="gramStart"/>
      <w:r w:rsidRPr="00526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526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4D76CE7" w14:textId="7B2067D0" w:rsidR="008D6C2A" w:rsidRPr="008D6C2A" w:rsidRDefault="008D6C2A" w:rsidP="008D6C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  </w:t>
      </w:r>
      <w:r w:rsidR="0036692B" w:rsidRPr="0036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526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0870    Софинансирование мероприятий  по защите территории населенных пунктов Новосибирской области от подтопления и затопления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71B506A" w14:textId="253B9BB6" w:rsidR="00AB2FE6" w:rsidRDefault="008D6C2A" w:rsidP="008D6C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FF7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0910 Софинансирование меропри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</w:t>
      </w:r>
      <w:r w:rsidRPr="00FF7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области"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0EFA946" w14:textId="7AD16669" w:rsidR="00AB2FE6" w:rsidRPr="00AB2FE6" w:rsidRDefault="00AB2FE6" w:rsidP="008D6C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F2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S1630    Софинансирование мероприятий по с</w:t>
      </w:r>
      <w:r w:rsidRPr="00AB2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AB2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системы долговременного ухода за гражданами пожилого возраста и инвалидами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1511DE7" w14:textId="4E52CD6B" w:rsidR="008D6C2A" w:rsidRPr="008D6C2A" w:rsidRDefault="008D6C2A" w:rsidP="008D6C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BD5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1690     Софинансирование обновления материально-технической базы для формирования у обучающихся современных технологических и гуманитарных навыков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2ACC0DC" w14:textId="599F64B3" w:rsidR="008D6C2A" w:rsidRPr="008D6C2A" w:rsidRDefault="008D6C2A" w:rsidP="008D6C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6692B" w:rsidRPr="0036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4062  </w:t>
      </w:r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Софинансирование мероприятий по защите территорий населённых пунктов Новосибирской области от подтопления и затопления государственной программы Новосибирской области "Охрана окружающей среды" на 2015-2020 годы "Строительство сети водоотводных каналов для защиты территории 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Убинское Новосибирской области"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86F8B77" w14:textId="52E71745" w:rsidR="008D6C2A" w:rsidRPr="008D6C2A" w:rsidRDefault="008D6C2A" w:rsidP="008D6C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26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S4979 </w:t>
      </w:r>
      <w:r w:rsidRPr="00FF7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Софинансирование к мероприятиям государственной программы Новосибирской области "Обеспечение жильём молодых семей в Новосибирской области на 2015-2020 годы"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FF7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4A464260" w14:textId="06748FA8" w:rsidR="008D6C2A" w:rsidRDefault="008D6C2A" w:rsidP="008D6C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</w:t>
      </w:r>
      <w:r>
        <w:t xml:space="preserve"> </w:t>
      </w:r>
      <w:r w:rsidR="0036692B" w:rsidRPr="0036692B">
        <w:t xml:space="preserve">  </w:t>
      </w:r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5012 </w:t>
      </w:r>
      <w:r w:rsidR="0036692B" w:rsidRPr="0036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Софинансирование к мероприятиям  подпрограммы " </w:t>
      </w:r>
      <w:proofErr w:type="gramStart"/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</w:t>
      </w:r>
      <w:proofErr w:type="gramEnd"/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поддержка  муниципальных образований Новосибирской области в обеспечении жилыми помещениями многодетных и малообеспеченных семей"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46D372B" w14:textId="40B7CE7D" w:rsidR="008D6C2A" w:rsidRPr="007111AF" w:rsidRDefault="008D6C2A" w:rsidP="008D6C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36692B" w:rsidRPr="0036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5032 </w:t>
      </w:r>
      <w:r w:rsidR="0036692B" w:rsidRPr="00366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11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Софинансирование к мероприятиям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 в 2015-2020 годах"</w:t>
      </w:r>
      <w:r w:rsidR="00703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16A3EAD" w14:textId="77777777" w:rsidR="008D6C2A" w:rsidRPr="008D6C2A" w:rsidRDefault="008D6C2A" w:rsidP="005077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D6C2A" w:rsidRPr="008D6C2A" w:rsidSect="007419BA">
      <w:footerReference w:type="default" r:id="rId9"/>
      <w:footerReference w:type="first" r:id="rId10"/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66213" w14:textId="77777777" w:rsidR="00750174" w:rsidRDefault="00750174" w:rsidP="00CD1C7D">
      <w:pPr>
        <w:spacing w:after="0" w:line="240" w:lineRule="auto"/>
      </w:pPr>
      <w:r>
        <w:separator/>
      </w:r>
    </w:p>
  </w:endnote>
  <w:endnote w:type="continuationSeparator" w:id="0">
    <w:p w14:paraId="51C39802" w14:textId="77777777" w:rsidR="00750174" w:rsidRDefault="00750174" w:rsidP="00CD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986329"/>
      <w:docPartObj>
        <w:docPartGallery w:val="Page Numbers (Bottom of Page)"/>
        <w:docPartUnique/>
      </w:docPartObj>
    </w:sdtPr>
    <w:sdtContent>
      <w:p w14:paraId="51B1D29A" w14:textId="67196B2C" w:rsidR="00EF27F8" w:rsidRDefault="00EF27F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078">
          <w:rPr>
            <w:noProof/>
          </w:rPr>
          <w:t>1</w:t>
        </w:r>
        <w:r>
          <w:fldChar w:fldCharType="end"/>
        </w:r>
      </w:p>
    </w:sdtContent>
  </w:sdt>
  <w:p w14:paraId="6A8D1E17" w14:textId="77777777" w:rsidR="00EF27F8" w:rsidRDefault="00EF27F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21024" w14:textId="77777777" w:rsidR="00EF27F8" w:rsidRDefault="00EF27F8">
    <w:pPr>
      <w:pStyle w:val="ab"/>
      <w:jc w:val="center"/>
    </w:pPr>
  </w:p>
  <w:p w14:paraId="4E01E5EE" w14:textId="77777777" w:rsidR="00EF27F8" w:rsidRDefault="00EF27F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0AF32" w14:textId="77777777" w:rsidR="00750174" w:rsidRDefault="00750174" w:rsidP="00CD1C7D">
      <w:pPr>
        <w:spacing w:after="0" w:line="240" w:lineRule="auto"/>
      </w:pPr>
      <w:r>
        <w:separator/>
      </w:r>
    </w:p>
  </w:footnote>
  <w:footnote w:type="continuationSeparator" w:id="0">
    <w:p w14:paraId="19FFEB6D" w14:textId="77777777" w:rsidR="00750174" w:rsidRDefault="00750174" w:rsidP="00CD1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0563"/>
    <w:multiLevelType w:val="multilevel"/>
    <w:tmpl w:val="BFFEF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7" w:hanging="2160"/>
      </w:pPr>
      <w:rPr>
        <w:rFonts w:hint="default"/>
      </w:rPr>
    </w:lvl>
  </w:abstractNum>
  <w:abstractNum w:abstractNumId="1">
    <w:nsid w:val="370E57F4"/>
    <w:multiLevelType w:val="hybridMultilevel"/>
    <w:tmpl w:val="49FEF046"/>
    <w:lvl w:ilvl="0" w:tplc="267CBB80">
      <w:start w:val="1"/>
      <w:numFmt w:val="upperRoman"/>
      <w:suff w:val="space"/>
      <w:lvlText w:val="%1."/>
      <w:lvlJc w:val="righ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1C7692"/>
    <w:multiLevelType w:val="multilevel"/>
    <w:tmpl w:val="26FCE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85479F"/>
    <w:multiLevelType w:val="multilevel"/>
    <w:tmpl w:val="DDEE79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818324A"/>
    <w:multiLevelType w:val="multilevel"/>
    <w:tmpl w:val="1BDAFEB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68"/>
    <w:rsid w:val="000006D8"/>
    <w:rsid w:val="0000149A"/>
    <w:rsid w:val="00001938"/>
    <w:rsid w:val="0000255B"/>
    <w:rsid w:val="00002D5F"/>
    <w:rsid w:val="000036F7"/>
    <w:rsid w:val="00004396"/>
    <w:rsid w:val="000059DE"/>
    <w:rsid w:val="00005F27"/>
    <w:rsid w:val="00007238"/>
    <w:rsid w:val="00007969"/>
    <w:rsid w:val="00010523"/>
    <w:rsid w:val="00011A0F"/>
    <w:rsid w:val="00012284"/>
    <w:rsid w:val="00013C80"/>
    <w:rsid w:val="000148EF"/>
    <w:rsid w:val="0001498F"/>
    <w:rsid w:val="00015622"/>
    <w:rsid w:val="00015F94"/>
    <w:rsid w:val="000163DE"/>
    <w:rsid w:val="000168D9"/>
    <w:rsid w:val="000170A5"/>
    <w:rsid w:val="00017388"/>
    <w:rsid w:val="0002087D"/>
    <w:rsid w:val="00020AD5"/>
    <w:rsid w:val="00021493"/>
    <w:rsid w:val="000220D9"/>
    <w:rsid w:val="0002368C"/>
    <w:rsid w:val="00024D00"/>
    <w:rsid w:val="00024E24"/>
    <w:rsid w:val="00025127"/>
    <w:rsid w:val="00025C11"/>
    <w:rsid w:val="00025DEF"/>
    <w:rsid w:val="000266C1"/>
    <w:rsid w:val="000267FA"/>
    <w:rsid w:val="00030B98"/>
    <w:rsid w:val="00033404"/>
    <w:rsid w:val="00033968"/>
    <w:rsid w:val="00033D45"/>
    <w:rsid w:val="000340F8"/>
    <w:rsid w:val="0003434F"/>
    <w:rsid w:val="00034B26"/>
    <w:rsid w:val="00035E47"/>
    <w:rsid w:val="000360C4"/>
    <w:rsid w:val="00036121"/>
    <w:rsid w:val="0003751F"/>
    <w:rsid w:val="00037E77"/>
    <w:rsid w:val="000401A5"/>
    <w:rsid w:val="00041270"/>
    <w:rsid w:val="00041611"/>
    <w:rsid w:val="00042826"/>
    <w:rsid w:val="00043B5F"/>
    <w:rsid w:val="000443A1"/>
    <w:rsid w:val="000450C1"/>
    <w:rsid w:val="000469B5"/>
    <w:rsid w:val="0004720F"/>
    <w:rsid w:val="00047232"/>
    <w:rsid w:val="00047D04"/>
    <w:rsid w:val="00050BC6"/>
    <w:rsid w:val="00050E2A"/>
    <w:rsid w:val="000511CF"/>
    <w:rsid w:val="00051249"/>
    <w:rsid w:val="0005131A"/>
    <w:rsid w:val="00051A03"/>
    <w:rsid w:val="00051D23"/>
    <w:rsid w:val="000522AC"/>
    <w:rsid w:val="00052F2B"/>
    <w:rsid w:val="00054A3B"/>
    <w:rsid w:val="00054E74"/>
    <w:rsid w:val="000567B1"/>
    <w:rsid w:val="00056E50"/>
    <w:rsid w:val="0005708D"/>
    <w:rsid w:val="000600B4"/>
    <w:rsid w:val="00060751"/>
    <w:rsid w:val="00061693"/>
    <w:rsid w:val="00061851"/>
    <w:rsid w:val="00061B9D"/>
    <w:rsid w:val="00061D14"/>
    <w:rsid w:val="00061DD0"/>
    <w:rsid w:val="0006355E"/>
    <w:rsid w:val="00064389"/>
    <w:rsid w:val="00064BFD"/>
    <w:rsid w:val="00065220"/>
    <w:rsid w:val="00066508"/>
    <w:rsid w:val="00067F93"/>
    <w:rsid w:val="00071128"/>
    <w:rsid w:val="000711C1"/>
    <w:rsid w:val="000713F5"/>
    <w:rsid w:val="00072744"/>
    <w:rsid w:val="00072A7F"/>
    <w:rsid w:val="00072F19"/>
    <w:rsid w:val="00074089"/>
    <w:rsid w:val="00074D6B"/>
    <w:rsid w:val="00075282"/>
    <w:rsid w:val="00075477"/>
    <w:rsid w:val="00075E4C"/>
    <w:rsid w:val="00077348"/>
    <w:rsid w:val="000806D7"/>
    <w:rsid w:val="00081E65"/>
    <w:rsid w:val="00084724"/>
    <w:rsid w:val="00084AF4"/>
    <w:rsid w:val="00084D71"/>
    <w:rsid w:val="00084F25"/>
    <w:rsid w:val="0008528A"/>
    <w:rsid w:val="0008538A"/>
    <w:rsid w:val="00085C89"/>
    <w:rsid w:val="00086120"/>
    <w:rsid w:val="00086A46"/>
    <w:rsid w:val="00087C11"/>
    <w:rsid w:val="000904E4"/>
    <w:rsid w:val="000918D6"/>
    <w:rsid w:val="00091E2C"/>
    <w:rsid w:val="000925D1"/>
    <w:rsid w:val="000927CB"/>
    <w:rsid w:val="00093314"/>
    <w:rsid w:val="000939F7"/>
    <w:rsid w:val="00095258"/>
    <w:rsid w:val="00096089"/>
    <w:rsid w:val="00096751"/>
    <w:rsid w:val="00096C01"/>
    <w:rsid w:val="00097308"/>
    <w:rsid w:val="00097387"/>
    <w:rsid w:val="000A0733"/>
    <w:rsid w:val="000A078C"/>
    <w:rsid w:val="000A0A6D"/>
    <w:rsid w:val="000A17BC"/>
    <w:rsid w:val="000A28FE"/>
    <w:rsid w:val="000A2A0F"/>
    <w:rsid w:val="000A3D94"/>
    <w:rsid w:val="000A4268"/>
    <w:rsid w:val="000A5333"/>
    <w:rsid w:val="000A610B"/>
    <w:rsid w:val="000A70B3"/>
    <w:rsid w:val="000A73A7"/>
    <w:rsid w:val="000A7507"/>
    <w:rsid w:val="000A7973"/>
    <w:rsid w:val="000B0947"/>
    <w:rsid w:val="000B0956"/>
    <w:rsid w:val="000B11A8"/>
    <w:rsid w:val="000B21CA"/>
    <w:rsid w:val="000B25C8"/>
    <w:rsid w:val="000B2C59"/>
    <w:rsid w:val="000B38E0"/>
    <w:rsid w:val="000B416B"/>
    <w:rsid w:val="000B419B"/>
    <w:rsid w:val="000B6A48"/>
    <w:rsid w:val="000B6BF1"/>
    <w:rsid w:val="000C0EBF"/>
    <w:rsid w:val="000C2556"/>
    <w:rsid w:val="000C2840"/>
    <w:rsid w:val="000C3589"/>
    <w:rsid w:val="000C3E7E"/>
    <w:rsid w:val="000C4188"/>
    <w:rsid w:val="000C4298"/>
    <w:rsid w:val="000C4ADC"/>
    <w:rsid w:val="000C4BA2"/>
    <w:rsid w:val="000C520E"/>
    <w:rsid w:val="000C5A3F"/>
    <w:rsid w:val="000C5B77"/>
    <w:rsid w:val="000C6484"/>
    <w:rsid w:val="000C6B9C"/>
    <w:rsid w:val="000C6C8B"/>
    <w:rsid w:val="000C6CA8"/>
    <w:rsid w:val="000C6FAB"/>
    <w:rsid w:val="000C7839"/>
    <w:rsid w:val="000C7CB7"/>
    <w:rsid w:val="000D0155"/>
    <w:rsid w:val="000D0833"/>
    <w:rsid w:val="000D17AC"/>
    <w:rsid w:val="000D224A"/>
    <w:rsid w:val="000D2807"/>
    <w:rsid w:val="000D2B9A"/>
    <w:rsid w:val="000D2C4E"/>
    <w:rsid w:val="000D2DC4"/>
    <w:rsid w:val="000D3756"/>
    <w:rsid w:val="000D39E8"/>
    <w:rsid w:val="000D4A69"/>
    <w:rsid w:val="000D578E"/>
    <w:rsid w:val="000D5D9F"/>
    <w:rsid w:val="000D6F00"/>
    <w:rsid w:val="000D7389"/>
    <w:rsid w:val="000D7989"/>
    <w:rsid w:val="000E108F"/>
    <w:rsid w:val="000E15DF"/>
    <w:rsid w:val="000E15F5"/>
    <w:rsid w:val="000E1AF7"/>
    <w:rsid w:val="000E26FD"/>
    <w:rsid w:val="000E2A37"/>
    <w:rsid w:val="000E3ED2"/>
    <w:rsid w:val="000E49A5"/>
    <w:rsid w:val="000E4B8D"/>
    <w:rsid w:val="000E4B98"/>
    <w:rsid w:val="000E5367"/>
    <w:rsid w:val="000E5DA9"/>
    <w:rsid w:val="000E6383"/>
    <w:rsid w:val="000E7EBF"/>
    <w:rsid w:val="000F02B0"/>
    <w:rsid w:val="000F125D"/>
    <w:rsid w:val="000F1AE8"/>
    <w:rsid w:val="000F2150"/>
    <w:rsid w:val="000F308B"/>
    <w:rsid w:val="000F3A80"/>
    <w:rsid w:val="000F4D6C"/>
    <w:rsid w:val="000F4EC6"/>
    <w:rsid w:val="000F70BB"/>
    <w:rsid w:val="001005E6"/>
    <w:rsid w:val="00100943"/>
    <w:rsid w:val="00101740"/>
    <w:rsid w:val="00104986"/>
    <w:rsid w:val="00106C57"/>
    <w:rsid w:val="00107880"/>
    <w:rsid w:val="00107AD6"/>
    <w:rsid w:val="00110EFF"/>
    <w:rsid w:val="0011168F"/>
    <w:rsid w:val="00112B53"/>
    <w:rsid w:val="00114109"/>
    <w:rsid w:val="00114335"/>
    <w:rsid w:val="001149B5"/>
    <w:rsid w:val="001149E2"/>
    <w:rsid w:val="00115EDF"/>
    <w:rsid w:val="00116204"/>
    <w:rsid w:val="001163B4"/>
    <w:rsid w:val="00116B4A"/>
    <w:rsid w:val="001170EC"/>
    <w:rsid w:val="001174E9"/>
    <w:rsid w:val="00117821"/>
    <w:rsid w:val="001206BC"/>
    <w:rsid w:val="00122210"/>
    <w:rsid w:val="0012246A"/>
    <w:rsid w:val="00122A55"/>
    <w:rsid w:val="00123051"/>
    <w:rsid w:val="00124C31"/>
    <w:rsid w:val="001258B3"/>
    <w:rsid w:val="00125D90"/>
    <w:rsid w:val="0012619C"/>
    <w:rsid w:val="001266A2"/>
    <w:rsid w:val="001267E3"/>
    <w:rsid w:val="00126B31"/>
    <w:rsid w:val="00127296"/>
    <w:rsid w:val="001277CD"/>
    <w:rsid w:val="00127D81"/>
    <w:rsid w:val="00127F2A"/>
    <w:rsid w:val="00130611"/>
    <w:rsid w:val="001314C7"/>
    <w:rsid w:val="00132B7D"/>
    <w:rsid w:val="00134D15"/>
    <w:rsid w:val="001362ED"/>
    <w:rsid w:val="001402F7"/>
    <w:rsid w:val="00141743"/>
    <w:rsid w:val="00141C67"/>
    <w:rsid w:val="0014348E"/>
    <w:rsid w:val="00144C5F"/>
    <w:rsid w:val="0014563B"/>
    <w:rsid w:val="0014616A"/>
    <w:rsid w:val="00146268"/>
    <w:rsid w:val="00146504"/>
    <w:rsid w:val="00147B3A"/>
    <w:rsid w:val="00150950"/>
    <w:rsid w:val="00150D63"/>
    <w:rsid w:val="001513AA"/>
    <w:rsid w:val="00151D6A"/>
    <w:rsid w:val="001525CA"/>
    <w:rsid w:val="001526B8"/>
    <w:rsid w:val="00154607"/>
    <w:rsid w:val="00154B81"/>
    <w:rsid w:val="00155B82"/>
    <w:rsid w:val="00155FD6"/>
    <w:rsid w:val="00156A93"/>
    <w:rsid w:val="001602C8"/>
    <w:rsid w:val="0016061B"/>
    <w:rsid w:val="001608A8"/>
    <w:rsid w:val="00160BAD"/>
    <w:rsid w:val="00161945"/>
    <w:rsid w:val="00161CF6"/>
    <w:rsid w:val="0016386C"/>
    <w:rsid w:val="00163CBA"/>
    <w:rsid w:val="001641CC"/>
    <w:rsid w:val="001652C4"/>
    <w:rsid w:val="001700FC"/>
    <w:rsid w:val="00170272"/>
    <w:rsid w:val="0017049E"/>
    <w:rsid w:val="00171C3F"/>
    <w:rsid w:val="001726F8"/>
    <w:rsid w:val="00172A4A"/>
    <w:rsid w:val="00173E94"/>
    <w:rsid w:val="00173FEA"/>
    <w:rsid w:val="00175C63"/>
    <w:rsid w:val="00175DF3"/>
    <w:rsid w:val="001769A7"/>
    <w:rsid w:val="001802A8"/>
    <w:rsid w:val="0018067A"/>
    <w:rsid w:val="00180DFB"/>
    <w:rsid w:val="0018189E"/>
    <w:rsid w:val="00181B2C"/>
    <w:rsid w:val="00182355"/>
    <w:rsid w:val="00182F42"/>
    <w:rsid w:val="00183F95"/>
    <w:rsid w:val="00184C49"/>
    <w:rsid w:val="00184C7E"/>
    <w:rsid w:val="00184E8B"/>
    <w:rsid w:val="00185511"/>
    <w:rsid w:val="00186012"/>
    <w:rsid w:val="00186EEF"/>
    <w:rsid w:val="00187A1C"/>
    <w:rsid w:val="00187A2C"/>
    <w:rsid w:val="00190926"/>
    <w:rsid w:val="00191D82"/>
    <w:rsid w:val="00192CE6"/>
    <w:rsid w:val="00192D6B"/>
    <w:rsid w:val="001939E9"/>
    <w:rsid w:val="001970F1"/>
    <w:rsid w:val="00197275"/>
    <w:rsid w:val="0019736D"/>
    <w:rsid w:val="00197820"/>
    <w:rsid w:val="001A024C"/>
    <w:rsid w:val="001A044F"/>
    <w:rsid w:val="001A106E"/>
    <w:rsid w:val="001A10D4"/>
    <w:rsid w:val="001A1451"/>
    <w:rsid w:val="001A1508"/>
    <w:rsid w:val="001A27AE"/>
    <w:rsid w:val="001A3541"/>
    <w:rsid w:val="001A3559"/>
    <w:rsid w:val="001A42D8"/>
    <w:rsid w:val="001A47BB"/>
    <w:rsid w:val="001A61E8"/>
    <w:rsid w:val="001A68FB"/>
    <w:rsid w:val="001A74C0"/>
    <w:rsid w:val="001A79F1"/>
    <w:rsid w:val="001A7A14"/>
    <w:rsid w:val="001A7A8C"/>
    <w:rsid w:val="001B023F"/>
    <w:rsid w:val="001B0CD8"/>
    <w:rsid w:val="001B1D49"/>
    <w:rsid w:val="001B2DBD"/>
    <w:rsid w:val="001B4FA9"/>
    <w:rsid w:val="001B60B6"/>
    <w:rsid w:val="001C03CB"/>
    <w:rsid w:val="001C2A3D"/>
    <w:rsid w:val="001C3654"/>
    <w:rsid w:val="001C3847"/>
    <w:rsid w:val="001C3DB9"/>
    <w:rsid w:val="001C4B2F"/>
    <w:rsid w:val="001C56D5"/>
    <w:rsid w:val="001C5938"/>
    <w:rsid w:val="001C5CB2"/>
    <w:rsid w:val="001C5FC2"/>
    <w:rsid w:val="001C6BA2"/>
    <w:rsid w:val="001C7B04"/>
    <w:rsid w:val="001D043A"/>
    <w:rsid w:val="001D1580"/>
    <w:rsid w:val="001D2468"/>
    <w:rsid w:val="001D3B9D"/>
    <w:rsid w:val="001D4F91"/>
    <w:rsid w:val="001D5545"/>
    <w:rsid w:val="001D5C5C"/>
    <w:rsid w:val="001D7632"/>
    <w:rsid w:val="001E1417"/>
    <w:rsid w:val="001E2C6A"/>
    <w:rsid w:val="001E3D87"/>
    <w:rsid w:val="001E46CA"/>
    <w:rsid w:val="001E5F3A"/>
    <w:rsid w:val="001E653B"/>
    <w:rsid w:val="001E7161"/>
    <w:rsid w:val="001E7699"/>
    <w:rsid w:val="001F1850"/>
    <w:rsid w:val="001F2426"/>
    <w:rsid w:val="001F291C"/>
    <w:rsid w:val="001F34C3"/>
    <w:rsid w:val="001F36FA"/>
    <w:rsid w:val="001F4678"/>
    <w:rsid w:val="001F4985"/>
    <w:rsid w:val="001F4B9D"/>
    <w:rsid w:val="001F5DBE"/>
    <w:rsid w:val="001F6501"/>
    <w:rsid w:val="001F7C7A"/>
    <w:rsid w:val="00200F3F"/>
    <w:rsid w:val="002026CC"/>
    <w:rsid w:val="0020307E"/>
    <w:rsid w:val="00203229"/>
    <w:rsid w:val="002035BE"/>
    <w:rsid w:val="00203F6E"/>
    <w:rsid w:val="002048B2"/>
    <w:rsid w:val="0020549F"/>
    <w:rsid w:val="002069EF"/>
    <w:rsid w:val="00211D33"/>
    <w:rsid w:val="00212384"/>
    <w:rsid w:val="002129E9"/>
    <w:rsid w:val="00212CFB"/>
    <w:rsid w:val="002150EE"/>
    <w:rsid w:val="002153F1"/>
    <w:rsid w:val="0021687B"/>
    <w:rsid w:val="00217A7A"/>
    <w:rsid w:val="002205BA"/>
    <w:rsid w:val="00220E34"/>
    <w:rsid w:val="002215C2"/>
    <w:rsid w:val="002228B8"/>
    <w:rsid w:val="002231DA"/>
    <w:rsid w:val="0022438A"/>
    <w:rsid w:val="0022466B"/>
    <w:rsid w:val="002247AC"/>
    <w:rsid w:val="00224981"/>
    <w:rsid w:val="002249E3"/>
    <w:rsid w:val="00225726"/>
    <w:rsid w:val="002272C3"/>
    <w:rsid w:val="00227C17"/>
    <w:rsid w:val="0023064D"/>
    <w:rsid w:val="00234071"/>
    <w:rsid w:val="002363E6"/>
    <w:rsid w:val="00237874"/>
    <w:rsid w:val="00237A4E"/>
    <w:rsid w:val="00237E28"/>
    <w:rsid w:val="00240E46"/>
    <w:rsid w:val="002410AD"/>
    <w:rsid w:val="00241DC9"/>
    <w:rsid w:val="0024431F"/>
    <w:rsid w:val="002446BD"/>
    <w:rsid w:val="0024651D"/>
    <w:rsid w:val="00246BE0"/>
    <w:rsid w:val="0024708F"/>
    <w:rsid w:val="002477A1"/>
    <w:rsid w:val="00251E8F"/>
    <w:rsid w:val="00251F38"/>
    <w:rsid w:val="00252412"/>
    <w:rsid w:val="002535CA"/>
    <w:rsid w:val="002537B4"/>
    <w:rsid w:val="00254369"/>
    <w:rsid w:val="002543F1"/>
    <w:rsid w:val="00254C8C"/>
    <w:rsid w:val="00255BDE"/>
    <w:rsid w:val="00255D2E"/>
    <w:rsid w:val="00255D88"/>
    <w:rsid w:val="00255F66"/>
    <w:rsid w:val="00260070"/>
    <w:rsid w:val="002605C2"/>
    <w:rsid w:val="00261B45"/>
    <w:rsid w:val="002622B2"/>
    <w:rsid w:val="00262EC9"/>
    <w:rsid w:val="002639E8"/>
    <w:rsid w:val="002640A1"/>
    <w:rsid w:val="002647C2"/>
    <w:rsid w:val="002665EC"/>
    <w:rsid w:val="002672B2"/>
    <w:rsid w:val="002679F8"/>
    <w:rsid w:val="00267D96"/>
    <w:rsid w:val="00270593"/>
    <w:rsid w:val="0027073B"/>
    <w:rsid w:val="00270B83"/>
    <w:rsid w:val="00273640"/>
    <w:rsid w:val="00273B4E"/>
    <w:rsid w:val="00274449"/>
    <w:rsid w:val="002749F7"/>
    <w:rsid w:val="00274B95"/>
    <w:rsid w:val="00275B40"/>
    <w:rsid w:val="00277AC3"/>
    <w:rsid w:val="0028180D"/>
    <w:rsid w:val="0028361E"/>
    <w:rsid w:val="00283E31"/>
    <w:rsid w:val="00284452"/>
    <w:rsid w:val="00284AAC"/>
    <w:rsid w:val="002855AD"/>
    <w:rsid w:val="00285A72"/>
    <w:rsid w:val="00286089"/>
    <w:rsid w:val="002862E7"/>
    <w:rsid w:val="0028663C"/>
    <w:rsid w:val="00286761"/>
    <w:rsid w:val="0028684E"/>
    <w:rsid w:val="00286D03"/>
    <w:rsid w:val="0028713F"/>
    <w:rsid w:val="00290477"/>
    <w:rsid w:val="00290528"/>
    <w:rsid w:val="002909B8"/>
    <w:rsid w:val="00291BCC"/>
    <w:rsid w:val="00291EE8"/>
    <w:rsid w:val="0029206C"/>
    <w:rsid w:val="00292C6C"/>
    <w:rsid w:val="002932D9"/>
    <w:rsid w:val="00293729"/>
    <w:rsid w:val="00294197"/>
    <w:rsid w:val="00295249"/>
    <w:rsid w:val="00295A0A"/>
    <w:rsid w:val="00295E35"/>
    <w:rsid w:val="002A0001"/>
    <w:rsid w:val="002A0A9D"/>
    <w:rsid w:val="002A1318"/>
    <w:rsid w:val="002A1A31"/>
    <w:rsid w:val="002A1C52"/>
    <w:rsid w:val="002A1DF7"/>
    <w:rsid w:val="002A2A56"/>
    <w:rsid w:val="002A3C46"/>
    <w:rsid w:val="002A3D56"/>
    <w:rsid w:val="002A44A5"/>
    <w:rsid w:val="002A5182"/>
    <w:rsid w:val="002A5356"/>
    <w:rsid w:val="002A5680"/>
    <w:rsid w:val="002A6B9D"/>
    <w:rsid w:val="002B0673"/>
    <w:rsid w:val="002B0D3A"/>
    <w:rsid w:val="002B189F"/>
    <w:rsid w:val="002B27DA"/>
    <w:rsid w:val="002B4D59"/>
    <w:rsid w:val="002B4F52"/>
    <w:rsid w:val="002B5C42"/>
    <w:rsid w:val="002B624F"/>
    <w:rsid w:val="002B6401"/>
    <w:rsid w:val="002C04A3"/>
    <w:rsid w:val="002C0E04"/>
    <w:rsid w:val="002C1128"/>
    <w:rsid w:val="002C1671"/>
    <w:rsid w:val="002C1825"/>
    <w:rsid w:val="002C197D"/>
    <w:rsid w:val="002C1983"/>
    <w:rsid w:val="002C2A75"/>
    <w:rsid w:val="002C2F36"/>
    <w:rsid w:val="002C3174"/>
    <w:rsid w:val="002C31C9"/>
    <w:rsid w:val="002C3316"/>
    <w:rsid w:val="002C3DA9"/>
    <w:rsid w:val="002C4CB7"/>
    <w:rsid w:val="002C51B4"/>
    <w:rsid w:val="002C71B0"/>
    <w:rsid w:val="002C72C2"/>
    <w:rsid w:val="002C7C84"/>
    <w:rsid w:val="002D0CDD"/>
    <w:rsid w:val="002D1AF0"/>
    <w:rsid w:val="002D1EC7"/>
    <w:rsid w:val="002D224F"/>
    <w:rsid w:val="002D2656"/>
    <w:rsid w:val="002D27E6"/>
    <w:rsid w:val="002D32E0"/>
    <w:rsid w:val="002D39E5"/>
    <w:rsid w:val="002D3CD0"/>
    <w:rsid w:val="002D4CDB"/>
    <w:rsid w:val="002D505A"/>
    <w:rsid w:val="002D6442"/>
    <w:rsid w:val="002D720E"/>
    <w:rsid w:val="002D7EBB"/>
    <w:rsid w:val="002E026A"/>
    <w:rsid w:val="002E06FB"/>
    <w:rsid w:val="002E0BFB"/>
    <w:rsid w:val="002E1663"/>
    <w:rsid w:val="002E169A"/>
    <w:rsid w:val="002E17C9"/>
    <w:rsid w:val="002E1E2B"/>
    <w:rsid w:val="002E4D1D"/>
    <w:rsid w:val="002E5467"/>
    <w:rsid w:val="002E66AF"/>
    <w:rsid w:val="002E6CEE"/>
    <w:rsid w:val="002E756A"/>
    <w:rsid w:val="002F01D2"/>
    <w:rsid w:val="002F09CE"/>
    <w:rsid w:val="002F2029"/>
    <w:rsid w:val="002F2FD2"/>
    <w:rsid w:val="002F389C"/>
    <w:rsid w:val="002F3E3E"/>
    <w:rsid w:val="002F46A6"/>
    <w:rsid w:val="002F49ED"/>
    <w:rsid w:val="002F4DB5"/>
    <w:rsid w:val="002F5934"/>
    <w:rsid w:val="002F60B0"/>
    <w:rsid w:val="002F6549"/>
    <w:rsid w:val="002F6F71"/>
    <w:rsid w:val="00300CDE"/>
    <w:rsid w:val="00301057"/>
    <w:rsid w:val="003014D7"/>
    <w:rsid w:val="003019F2"/>
    <w:rsid w:val="00301F0C"/>
    <w:rsid w:val="00302125"/>
    <w:rsid w:val="00303C10"/>
    <w:rsid w:val="00303CBE"/>
    <w:rsid w:val="00304A3D"/>
    <w:rsid w:val="00304B7D"/>
    <w:rsid w:val="00304EEC"/>
    <w:rsid w:val="00306C9C"/>
    <w:rsid w:val="00306F1D"/>
    <w:rsid w:val="00307853"/>
    <w:rsid w:val="00310CE8"/>
    <w:rsid w:val="00310E45"/>
    <w:rsid w:val="00312490"/>
    <w:rsid w:val="0031394B"/>
    <w:rsid w:val="00313EF7"/>
    <w:rsid w:val="003141C9"/>
    <w:rsid w:val="003147A6"/>
    <w:rsid w:val="00314B3E"/>
    <w:rsid w:val="003152EF"/>
    <w:rsid w:val="00316535"/>
    <w:rsid w:val="0031720E"/>
    <w:rsid w:val="00317B53"/>
    <w:rsid w:val="00317E22"/>
    <w:rsid w:val="00317F65"/>
    <w:rsid w:val="00320CEE"/>
    <w:rsid w:val="00321CF3"/>
    <w:rsid w:val="0032270F"/>
    <w:rsid w:val="00322A26"/>
    <w:rsid w:val="003238B3"/>
    <w:rsid w:val="00323A97"/>
    <w:rsid w:val="00325414"/>
    <w:rsid w:val="0032572D"/>
    <w:rsid w:val="00325E8B"/>
    <w:rsid w:val="00327176"/>
    <w:rsid w:val="00327D6D"/>
    <w:rsid w:val="00330BCF"/>
    <w:rsid w:val="00331E88"/>
    <w:rsid w:val="003334C3"/>
    <w:rsid w:val="00335244"/>
    <w:rsid w:val="00336566"/>
    <w:rsid w:val="00336750"/>
    <w:rsid w:val="00337D55"/>
    <w:rsid w:val="0034070F"/>
    <w:rsid w:val="0034075C"/>
    <w:rsid w:val="00341104"/>
    <w:rsid w:val="003418DD"/>
    <w:rsid w:val="00342818"/>
    <w:rsid w:val="00343DF3"/>
    <w:rsid w:val="003443BB"/>
    <w:rsid w:val="003443C0"/>
    <w:rsid w:val="00344407"/>
    <w:rsid w:val="00345D1C"/>
    <w:rsid w:val="00346C7D"/>
    <w:rsid w:val="00347032"/>
    <w:rsid w:val="003478D1"/>
    <w:rsid w:val="00347EA1"/>
    <w:rsid w:val="0035123D"/>
    <w:rsid w:val="00351744"/>
    <w:rsid w:val="00352B96"/>
    <w:rsid w:val="00353225"/>
    <w:rsid w:val="0035368D"/>
    <w:rsid w:val="00354ABE"/>
    <w:rsid w:val="00356152"/>
    <w:rsid w:val="003602D0"/>
    <w:rsid w:val="00360AE7"/>
    <w:rsid w:val="0036104B"/>
    <w:rsid w:val="003616F2"/>
    <w:rsid w:val="0036325E"/>
    <w:rsid w:val="003634A2"/>
    <w:rsid w:val="003636CA"/>
    <w:rsid w:val="0036447E"/>
    <w:rsid w:val="00365CA2"/>
    <w:rsid w:val="0036692B"/>
    <w:rsid w:val="003671A2"/>
    <w:rsid w:val="003673BE"/>
    <w:rsid w:val="0036748E"/>
    <w:rsid w:val="00367B40"/>
    <w:rsid w:val="00367D3E"/>
    <w:rsid w:val="00370B5E"/>
    <w:rsid w:val="00372CF5"/>
    <w:rsid w:val="00372FC6"/>
    <w:rsid w:val="00373A29"/>
    <w:rsid w:val="0037409D"/>
    <w:rsid w:val="00375828"/>
    <w:rsid w:val="003761F9"/>
    <w:rsid w:val="003764EF"/>
    <w:rsid w:val="00377E9C"/>
    <w:rsid w:val="00380122"/>
    <w:rsid w:val="00381C6D"/>
    <w:rsid w:val="003830B3"/>
    <w:rsid w:val="00383689"/>
    <w:rsid w:val="003836F3"/>
    <w:rsid w:val="00387FBB"/>
    <w:rsid w:val="0039174B"/>
    <w:rsid w:val="00391A09"/>
    <w:rsid w:val="00391FB9"/>
    <w:rsid w:val="003926A6"/>
    <w:rsid w:val="00393287"/>
    <w:rsid w:val="003934BD"/>
    <w:rsid w:val="0039353F"/>
    <w:rsid w:val="003936F7"/>
    <w:rsid w:val="00393942"/>
    <w:rsid w:val="00393EEF"/>
    <w:rsid w:val="003947FD"/>
    <w:rsid w:val="00394872"/>
    <w:rsid w:val="003968DC"/>
    <w:rsid w:val="00396933"/>
    <w:rsid w:val="003969D0"/>
    <w:rsid w:val="00396B39"/>
    <w:rsid w:val="00396C2F"/>
    <w:rsid w:val="00397889"/>
    <w:rsid w:val="003A0B00"/>
    <w:rsid w:val="003A19A8"/>
    <w:rsid w:val="003A2394"/>
    <w:rsid w:val="003A4E09"/>
    <w:rsid w:val="003A6165"/>
    <w:rsid w:val="003A74EC"/>
    <w:rsid w:val="003A7CFD"/>
    <w:rsid w:val="003B193E"/>
    <w:rsid w:val="003B2485"/>
    <w:rsid w:val="003B2EF3"/>
    <w:rsid w:val="003B32E4"/>
    <w:rsid w:val="003B42AA"/>
    <w:rsid w:val="003B4A5C"/>
    <w:rsid w:val="003B6071"/>
    <w:rsid w:val="003B6216"/>
    <w:rsid w:val="003B62EF"/>
    <w:rsid w:val="003B6E8A"/>
    <w:rsid w:val="003C2312"/>
    <w:rsid w:val="003C298E"/>
    <w:rsid w:val="003C3A03"/>
    <w:rsid w:val="003C3C09"/>
    <w:rsid w:val="003C4F9E"/>
    <w:rsid w:val="003C5473"/>
    <w:rsid w:val="003C6320"/>
    <w:rsid w:val="003C6597"/>
    <w:rsid w:val="003C6BB0"/>
    <w:rsid w:val="003C7E63"/>
    <w:rsid w:val="003C7FA7"/>
    <w:rsid w:val="003C7FFD"/>
    <w:rsid w:val="003D0286"/>
    <w:rsid w:val="003D0DCD"/>
    <w:rsid w:val="003D1509"/>
    <w:rsid w:val="003D1855"/>
    <w:rsid w:val="003D2154"/>
    <w:rsid w:val="003D2E95"/>
    <w:rsid w:val="003D36D8"/>
    <w:rsid w:val="003D3C44"/>
    <w:rsid w:val="003D42AA"/>
    <w:rsid w:val="003D42EE"/>
    <w:rsid w:val="003D52FB"/>
    <w:rsid w:val="003D55AE"/>
    <w:rsid w:val="003D6756"/>
    <w:rsid w:val="003D77B9"/>
    <w:rsid w:val="003D7BC3"/>
    <w:rsid w:val="003E08A6"/>
    <w:rsid w:val="003E145E"/>
    <w:rsid w:val="003E1C31"/>
    <w:rsid w:val="003E3380"/>
    <w:rsid w:val="003E3FB8"/>
    <w:rsid w:val="003E5BA5"/>
    <w:rsid w:val="003E5BD6"/>
    <w:rsid w:val="003E65A6"/>
    <w:rsid w:val="003E66B9"/>
    <w:rsid w:val="003F0A08"/>
    <w:rsid w:val="003F0C82"/>
    <w:rsid w:val="003F20A1"/>
    <w:rsid w:val="003F23D4"/>
    <w:rsid w:val="003F290C"/>
    <w:rsid w:val="003F339E"/>
    <w:rsid w:val="003F4FFC"/>
    <w:rsid w:val="003F51E2"/>
    <w:rsid w:val="003F5259"/>
    <w:rsid w:val="003F5494"/>
    <w:rsid w:val="003F67CB"/>
    <w:rsid w:val="003F693F"/>
    <w:rsid w:val="003F7C3C"/>
    <w:rsid w:val="00400734"/>
    <w:rsid w:val="004007CA"/>
    <w:rsid w:val="0040093B"/>
    <w:rsid w:val="00400A94"/>
    <w:rsid w:val="00400B60"/>
    <w:rsid w:val="004017F2"/>
    <w:rsid w:val="00402351"/>
    <w:rsid w:val="004023CB"/>
    <w:rsid w:val="0040371C"/>
    <w:rsid w:val="00403976"/>
    <w:rsid w:val="00404218"/>
    <w:rsid w:val="004044D2"/>
    <w:rsid w:val="004051AF"/>
    <w:rsid w:val="004053B4"/>
    <w:rsid w:val="0040641A"/>
    <w:rsid w:val="00407574"/>
    <w:rsid w:val="00410F2F"/>
    <w:rsid w:val="00410FD9"/>
    <w:rsid w:val="00411219"/>
    <w:rsid w:val="00411B46"/>
    <w:rsid w:val="00411BD9"/>
    <w:rsid w:val="004122FC"/>
    <w:rsid w:val="00414E2E"/>
    <w:rsid w:val="004153E4"/>
    <w:rsid w:val="0041693C"/>
    <w:rsid w:val="0041700D"/>
    <w:rsid w:val="00417189"/>
    <w:rsid w:val="0041743C"/>
    <w:rsid w:val="00417715"/>
    <w:rsid w:val="00420296"/>
    <w:rsid w:val="00421BE0"/>
    <w:rsid w:val="00422660"/>
    <w:rsid w:val="0042277C"/>
    <w:rsid w:val="004228FF"/>
    <w:rsid w:val="00422ADC"/>
    <w:rsid w:val="0042326D"/>
    <w:rsid w:val="00423E6F"/>
    <w:rsid w:val="004275DB"/>
    <w:rsid w:val="00430E8B"/>
    <w:rsid w:val="00431143"/>
    <w:rsid w:val="004312D0"/>
    <w:rsid w:val="00431B76"/>
    <w:rsid w:val="00431C2F"/>
    <w:rsid w:val="00432FBA"/>
    <w:rsid w:val="0043369E"/>
    <w:rsid w:val="004362E9"/>
    <w:rsid w:val="004375C1"/>
    <w:rsid w:val="00437869"/>
    <w:rsid w:val="00437D0D"/>
    <w:rsid w:val="00437FDC"/>
    <w:rsid w:val="0044096B"/>
    <w:rsid w:val="00440D0A"/>
    <w:rsid w:val="00441344"/>
    <w:rsid w:val="0044158F"/>
    <w:rsid w:val="00441957"/>
    <w:rsid w:val="00441BB3"/>
    <w:rsid w:val="00441C3E"/>
    <w:rsid w:val="00441EFD"/>
    <w:rsid w:val="004439FC"/>
    <w:rsid w:val="00445D25"/>
    <w:rsid w:val="00446082"/>
    <w:rsid w:val="0044629E"/>
    <w:rsid w:val="00447E2F"/>
    <w:rsid w:val="004513E4"/>
    <w:rsid w:val="00451A1B"/>
    <w:rsid w:val="00452B0F"/>
    <w:rsid w:val="00453FAD"/>
    <w:rsid w:val="004549B2"/>
    <w:rsid w:val="00456759"/>
    <w:rsid w:val="004573D4"/>
    <w:rsid w:val="004606DC"/>
    <w:rsid w:val="00460F1B"/>
    <w:rsid w:val="00461799"/>
    <w:rsid w:val="004625E0"/>
    <w:rsid w:val="00463B91"/>
    <w:rsid w:val="00463C95"/>
    <w:rsid w:val="0046443E"/>
    <w:rsid w:val="004649BC"/>
    <w:rsid w:val="004678AC"/>
    <w:rsid w:val="00467E63"/>
    <w:rsid w:val="00470A56"/>
    <w:rsid w:val="00470B62"/>
    <w:rsid w:val="00470D32"/>
    <w:rsid w:val="00472C1E"/>
    <w:rsid w:val="00473DE7"/>
    <w:rsid w:val="00474280"/>
    <w:rsid w:val="00477DA0"/>
    <w:rsid w:val="004817F2"/>
    <w:rsid w:val="004830B4"/>
    <w:rsid w:val="0048313E"/>
    <w:rsid w:val="004831ED"/>
    <w:rsid w:val="00483BA2"/>
    <w:rsid w:val="0048458C"/>
    <w:rsid w:val="00485489"/>
    <w:rsid w:val="00485F30"/>
    <w:rsid w:val="00486900"/>
    <w:rsid w:val="00490A8D"/>
    <w:rsid w:val="00491155"/>
    <w:rsid w:val="00491199"/>
    <w:rsid w:val="00491A7D"/>
    <w:rsid w:val="00491B53"/>
    <w:rsid w:val="00492358"/>
    <w:rsid w:val="004941E1"/>
    <w:rsid w:val="0049435F"/>
    <w:rsid w:val="0049475F"/>
    <w:rsid w:val="00494FAF"/>
    <w:rsid w:val="00495BCC"/>
    <w:rsid w:val="004964BB"/>
    <w:rsid w:val="004965F6"/>
    <w:rsid w:val="00496651"/>
    <w:rsid w:val="00496AB0"/>
    <w:rsid w:val="00496BC2"/>
    <w:rsid w:val="0049754A"/>
    <w:rsid w:val="004A07C7"/>
    <w:rsid w:val="004A26DD"/>
    <w:rsid w:val="004A2B95"/>
    <w:rsid w:val="004A3DA2"/>
    <w:rsid w:val="004A3EBB"/>
    <w:rsid w:val="004A405D"/>
    <w:rsid w:val="004A5141"/>
    <w:rsid w:val="004A61F1"/>
    <w:rsid w:val="004A6B9C"/>
    <w:rsid w:val="004A6F1F"/>
    <w:rsid w:val="004B1C77"/>
    <w:rsid w:val="004B23E3"/>
    <w:rsid w:val="004B4129"/>
    <w:rsid w:val="004B47AB"/>
    <w:rsid w:val="004B4D67"/>
    <w:rsid w:val="004B5C47"/>
    <w:rsid w:val="004C06D0"/>
    <w:rsid w:val="004C0EDE"/>
    <w:rsid w:val="004C111F"/>
    <w:rsid w:val="004C120E"/>
    <w:rsid w:val="004C12D9"/>
    <w:rsid w:val="004C2CCB"/>
    <w:rsid w:val="004C2DDF"/>
    <w:rsid w:val="004C2FF1"/>
    <w:rsid w:val="004C302F"/>
    <w:rsid w:val="004C3032"/>
    <w:rsid w:val="004C3951"/>
    <w:rsid w:val="004C3D2A"/>
    <w:rsid w:val="004C3E0F"/>
    <w:rsid w:val="004C62BE"/>
    <w:rsid w:val="004C6362"/>
    <w:rsid w:val="004C63D9"/>
    <w:rsid w:val="004C6ACD"/>
    <w:rsid w:val="004C6FE8"/>
    <w:rsid w:val="004C762F"/>
    <w:rsid w:val="004C7E9A"/>
    <w:rsid w:val="004D0703"/>
    <w:rsid w:val="004D0C72"/>
    <w:rsid w:val="004D13F5"/>
    <w:rsid w:val="004D2997"/>
    <w:rsid w:val="004D37EB"/>
    <w:rsid w:val="004D4B1A"/>
    <w:rsid w:val="004D50D4"/>
    <w:rsid w:val="004D67A2"/>
    <w:rsid w:val="004D75CD"/>
    <w:rsid w:val="004E02EF"/>
    <w:rsid w:val="004E1028"/>
    <w:rsid w:val="004E204F"/>
    <w:rsid w:val="004E225D"/>
    <w:rsid w:val="004E27E4"/>
    <w:rsid w:val="004E37C8"/>
    <w:rsid w:val="004E5C0E"/>
    <w:rsid w:val="004E60C9"/>
    <w:rsid w:val="004E657F"/>
    <w:rsid w:val="004F0677"/>
    <w:rsid w:val="004F0C55"/>
    <w:rsid w:val="004F0F8C"/>
    <w:rsid w:val="004F2392"/>
    <w:rsid w:val="004F3AF0"/>
    <w:rsid w:val="004F44F0"/>
    <w:rsid w:val="004F4CCC"/>
    <w:rsid w:val="004F53E3"/>
    <w:rsid w:val="004F5CD7"/>
    <w:rsid w:val="0050015E"/>
    <w:rsid w:val="005001D0"/>
    <w:rsid w:val="00500EEE"/>
    <w:rsid w:val="00500F40"/>
    <w:rsid w:val="00501FF0"/>
    <w:rsid w:val="00502AEF"/>
    <w:rsid w:val="00503091"/>
    <w:rsid w:val="00503112"/>
    <w:rsid w:val="005031B6"/>
    <w:rsid w:val="0050342B"/>
    <w:rsid w:val="00503A3B"/>
    <w:rsid w:val="00504053"/>
    <w:rsid w:val="00505271"/>
    <w:rsid w:val="00505538"/>
    <w:rsid w:val="00506671"/>
    <w:rsid w:val="00507759"/>
    <w:rsid w:val="00510140"/>
    <w:rsid w:val="00511112"/>
    <w:rsid w:val="00511C28"/>
    <w:rsid w:val="00512D59"/>
    <w:rsid w:val="00513876"/>
    <w:rsid w:val="00514418"/>
    <w:rsid w:val="00514B97"/>
    <w:rsid w:val="005162FA"/>
    <w:rsid w:val="00516890"/>
    <w:rsid w:val="00521060"/>
    <w:rsid w:val="005213E5"/>
    <w:rsid w:val="00521506"/>
    <w:rsid w:val="0052277E"/>
    <w:rsid w:val="00523016"/>
    <w:rsid w:val="005246A5"/>
    <w:rsid w:val="00524700"/>
    <w:rsid w:val="00524BA7"/>
    <w:rsid w:val="005252D2"/>
    <w:rsid w:val="005263F1"/>
    <w:rsid w:val="005268EE"/>
    <w:rsid w:val="00526C12"/>
    <w:rsid w:val="00526FEB"/>
    <w:rsid w:val="0053003E"/>
    <w:rsid w:val="00530BEF"/>
    <w:rsid w:val="00531E05"/>
    <w:rsid w:val="00531F99"/>
    <w:rsid w:val="00532078"/>
    <w:rsid w:val="00532802"/>
    <w:rsid w:val="00532F46"/>
    <w:rsid w:val="00533172"/>
    <w:rsid w:val="00534B05"/>
    <w:rsid w:val="00535847"/>
    <w:rsid w:val="0053597C"/>
    <w:rsid w:val="00535F2B"/>
    <w:rsid w:val="00536020"/>
    <w:rsid w:val="005415B4"/>
    <w:rsid w:val="00541E53"/>
    <w:rsid w:val="00542650"/>
    <w:rsid w:val="005432E2"/>
    <w:rsid w:val="005437B1"/>
    <w:rsid w:val="00543BEE"/>
    <w:rsid w:val="00544583"/>
    <w:rsid w:val="00544CBB"/>
    <w:rsid w:val="005456AE"/>
    <w:rsid w:val="00551AEB"/>
    <w:rsid w:val="00552C8F"/>
    <w:rsid w:val="0055342A"/>
    <w:rsid w:val="00553706"/>
    <w:rsid w:val="00553B6D"/>
    <w:rsid w:val="0055453D"/>
    <w:rsid w:val="00555C0D"/>
    <w:rsid w:val="00555D4E"/>
    <w:rsid w:val="00556587"/>
    <w:rsid w:val="00557B28"/>
    <w:rsid w:val="00560E62"/>
    <w:rsid w:val="00561049"/>
    <w:rsid w:val="00561058"/>
    <w:rsid w:val="00561151"/>
    <w:rsid w:val="005612CD"/>
    <w:rsid w:val="00563EB7"/>
    <w:rsid w:val="00564062"/>
    <w:rsid w:val="00564524"/>
    <w:rsid w:val="00566BD8"/>
    <w:rsid w:val="00566BE8"/>
    <w:rsid w:val="0056769C"/>
    <w:rsid w:val="00571B0B"/>
    <w:rsid w:val="00572277"/>
    <w:rsid w:val="00573DE6"/>
    <w:rsid w:val="00573FA3"/>
    <w:rsid w:val="00574998"/>
    <w:rsid w:val="00574CD6"/>
    <w:rsid w:val="00574FE4"/>
    <w:rsid w:val="00575143"/>
    <w:rsid w:val="00575172"/>
    <w:rsid w:val="005759AB"/>
    <w:rsid w:val="00576DC8"/>
    <w:rsid w:val="005771FD"/>
    <w:rsid w:val="00577476"/>
    <w:rsid w:val="0058041E"/>
    <w:rsid w:val="00581318"/>
    <w:rsid w:val="005814DA"/>
    <w:rsid w:val="00581DCE"/>
    <w:rsid w:val="00582979"/>
    <w:rsid w:val="005835FF"/>
    <w:rsid w:val="005846D1"/>
    <w:rsid w:val="00585DEF"/>
    <w:rsid w:val="005861A1"/>
    <w:rsid w:val="00586735"/>
    <w:rsid w:val="00587F08"/>
    <w:rsid w:val="00590996"/>
    <w:rsid w:val="00592833"/>
    <w:rsid w:val="00592A01"/>
    <w:rsid w:val="005937D1"/>
    <w:rsid w:val="005945CF"/>
    <w:rsid w:val="005949BE"/>
    <w:rsid w:val="005951AD"/>
    <w:rsid w:val="0059553E"/>
    <w:rsid w:val="005958EA"/>
    <w:rsid w:val="00596676"/>
    <w:rsid w:val="005A0426"/>
    <w:rsid w:val="005A183C"/>
    <w:rsid w:val="005A3226"/>
    <w:rsid w:val="005A5F02"/>
    <w:rsid w:val="005A605C"/>
    <w:rsid w:val="005A76E4"/>
    <w:rsid w:val="005B06F5"/>
    <w:rsid w:val="005B205B"/>
    <w:rsid w:val="005B2A1F"/>
    <w:rsid w:val="005B4691"/>
    <w:rsid w:val="005B4F4C"/>
    <w:rsid w:val="005B70F4"/>
    <w:rsid w:val="005B7314"/>
    <w:rsid w:val="005B78C2"/>
    <w:rsid w:val="005B7B0B"/>
    <w:rsid w:val="005B7D52"/>
    <w:rsid w:val="005C100F"/>
    <w:rsid w:val="005C1D9B"/>
    <w:rsid w:val="005C6A38"/>
    <w:rsid w:val="005C6A9A"/>
    <w:rsid w:val="005D0754"/>
    <w:rsid w:val="005D1276"/>
    <w:rsid w:val="005D1587"/>
    <w:rsid w:val="005D1CE5"/>
    <w:rsid w:val="005D289D"/>
    <w:rsid w:val="005D2BDD"/>
    <w:rsid w:val="005D301F"/>
    <w:rsid w:val="005D31F7"/>
    <w:rsid w:val="005D4CCF"/>
    <w:rsid w:val="005D58CC"/>
    <w:rsid w:val="005D6018"/>
    <w:rsid w:val="005D73AB"/>
    <w:rsid w:val="005E0D43"/>
    <w:rsid w:val="005E264C"/>
    <w:rsid w:val="005E3056"/>
    <w:rsid w:val="005E3B9A"/>
    <w:rsid w:val="005E65B0"/>
    <w:rsid w:val="005E7599"/>
    <w:rsid w:val="005F1FA9"/>
    <w:rsid w:val="005F1FBD"/>
    <w:rsid w:val="005F2FFD"/>
    <w:rsid w:val="005F401E"/>
    <w:rsid w:val="005F50F2"/>
    <w:rsid w:val="005F5274"/>
    <w:rsid w:val="005F6344"/>
    <w:rsid w:val="005F67F5"/>
    <w:rsid w:val="005F6D2A"/>
    <w:rsid w:val="005F744F"/>
    <w:rsid w:val="006000F4"/>
    <w:rsid w:val="006001F7"/>
    <w:rsid w:val="006005BE"/>
    <w:rsid w:val="00600C51"/>
    <w:rsid w:val="00600EFF"/>
    <w:rsid w:val="00601824"/>
    <w:rsid w:val="00601D12"/>
    <w:rsid w:val="00601DA2"/>
    <w:rsid w:val="006025D7"/>
    <w:rsid w:val="00602912"/>
    <w:rsid w:val="00602DA7"/>
    <w:rsid w:val="006034F1"/>
    <w:rsid w:val="006036CC"/>
    <w:rsid w:val="0060391A"/>
    <w:rsid w:val="00604305"/>
    <w:rsid w:val="00604BA8"/>
    <w:rsid w:val="00604CBB"/>
    <w:rsid w:val="00605035"/>
    <w:rsid w:val="00606BAF"/>
    <w:rsid w:val="00606BD3"/>
    <w:rsid w:val="0060725D"/>
    <w:rsid w:val="0061130C"/>
    <w:rsid w:val="00611D83"/>
    <w:rsid w:val="00611E2C"/>
    <w:rsid w:val="00612065"/>
    <w:rsid w:val="00612348"/>
    <w:rsid w:val="006136C7"/>
    <w:rsid w:val="00613B7D"/>
    <w:rsid w:val="00613B83"/>
    <w:rsid w:val="00614ECB"/>
    <w:rsid w:val="00616500"/>
    <w:rsid w:val="0061669F"/>
    <w:rsid w:val="00617061"/>
    <w:rsid w:val="00617DB5"/>
    <w:rsid w:val="0062079B"/>
    <w:rsid w:val="00622A35"/>
    <w:rsid w:val="00622FCC"/>
    <w:rsid w:val="00623149"/>
    <w:rsid w:val="00623A19"/>
    <w:rsid w:val="00623A45"/>
    <w:rsid w:val="00624D50"/>
    <w:rsid w:val="006254BA"/>
    <w:rsid w:val="00625EF4"/>
    <w:rsid w:val="00626F91"/>
    <w:rsid w:val="006279E1"/>
    <w:rsid w:val="006302B0"/>
    <w:rsid w:val="006309E5"/>
    <w:rsid w:val="00630C7E"/>
    <w:rsid w:val="00630ED3"/>
    <w:rsid w:val="0063186F"/>
    <w:rsid w:val="00632B35"/>
    <w:rsid w:val="006333C1"/>
    <w:rsid w:val="00633478"/>
    <w:rsid w:val="00633AA2"/>
    <w:rsid w:val="00634265"/>
    <w:rsid w:val="006360C2"/>
    <w:rsid w:val="006364CA"/>
    <w:rsid w:val="006365B9"/>
    <w:rsid w:val="00636677"/>
    <w:rsid w:val="006369CD"/>
    <w:rsid w:val="006371A6"/>
    <w:rsid w:val="006412A8"/>
    <w:rsid w:val="00641E8E"/>
    <w:rsid w:val="00642124"/>
    <w:rsid w:val="00642439"/>
    <w:rsid w:val="0064245C"/>
    <w:rsid w:val="00642B14"/>
    <w:rsid w:val="00643188"/>
    <w:rsid w:val="0064466D"/>
    <w:rsid w:val="006450E2"/>
    <w:rsid w:val="00645267"/>
    <w:rsid w:val="00646761"/>
    <w:rsid w:val="00647504"/>
    <w:rsid w:val="0065047E"/>
    <w:rsid w:val="00650924"/>
    <w:rsid w:val="006509D9"/>
    <w:rsid w:val="006510E1"/>
    <w:rsid w:val="0065134A"/>
    <w:rsid w:val="006514F9"/>
    <w:rsid w:val="00652014"/>
    <w:rsid w:val="00653189"/>
    <w:rsid w:val="006531D5"/>
    <w:rsid w:val="00654A23"/>
    <w:rsid w:val="0065557A"/>
    <w:rsid w:val="0065558C"/>
    <w:rsid w:val="00655D1E"/>
    <w:rsid w:val="0065644B"/>
    <w:rsid w:val="00657744"/>
    <w:rsid w:val="00657CEF"/>
    <w:rsid w:val="006603BE"/>
    <w:rsid w:val="00660967"/>
    <w:rsid w:val="00660CD9"/>
    <w:rsid w:val="00661514"/>
    <w:rsid w:val="0066196A"/>
    <w:rsid w:val="00661A8C"/>
    <w:rsid w:val="00661E6A"/>
    <w:rsid w:val="006627F3"/>
    <w:rsid w:val="00662C8C"/>
    <w:rsid w:val="00663319"/>
    <w:rsid w:val="006636A7"/>
    <w:rsid w:val="006654B4"/>
    <w:rsid w:val="00665809"/>
    <w:rsid w:val="00665CE6"/>
    <w:rsid w:val="00665D89"/>
    <w:rsid w:val="00666547"/>
    <w:rsid w:val="00667419"/>
    <w:rsid w:val="00667A0F"/>
    <w:rsid w:val="00670916"/>
    <w:rsid w:val="00670C43"/>
    <w:rsid w:val="00671639"/>
    <w:rsid w:val="00672FF3"/>
    <w:rsid w:val="0067337C"/>
    <w:rsid w:val="00673941"/>
    <w:rsid w:val="00674CAC"/>
    <w:rsid w:val="00676341"/>
    <w:rsid w:val="0067727D"/>
    <w:rsid w:val="00677A48"/>
    <w:rsid w:val="00681166"/>
    <w:rsid w:val="00681BEF"/>
    <w:rsid w:val="00682016"/>
    <w:rsid w:val="00682DB9"/>
    <w:rsid w:val="006863ED"/>
    <w:rsid w:val="0068727D"/>
    <w:rsid w:val="00687D7B"/>
    <w:rsid w:val="00687F3E"/>
    <w:rsid w:val="00690D56"/>
    <w:rsid w:val="00691146"/>
    <w:rsid w:val="00691AE9"/>
    <w:rsid w:val="00691DAE"/>
    <w:rsid w:val="00692EA7"/>
    <w:rsid w:val="00693249"/>
    <w:rsid w:val="00693BCF"/>
    <w:rsid w:val="00693BD5"/>
    <w:rsid w:val="00693F38"/>
    <w:rsid w:val="00694687"/>
    <w:rsid w:val="00695E54"/>
    <w:rsid w:val="006960B9"/>
    <w:rsid w:val="006965A8"/>
    <w:rsid w:val="00696ACB"/>
    <w:rsid w:val="006A1440"/>
    <w:rsid w:val="006A16B5"/>
    <w:rsid w:val="006A1747"/>
    <w:rsid w:val="006A2A47"/>
    <w:rsid w:val="006A377D"/>
    <w:rsid w:val="006A4507"/>
    <w:rsid w:val="006A46C5"/>
    <w:rsid w:val="006A61F4"/>
    <w:rsid w:val="006A688F"/>
    <w:rsid w:val="006A6A88"/>
    <w:rsid w:val="006A739B"/>
    <w:rsid w:val="006B0961"/>
    <w:rsid w:val="006B09FF"/>
    <w:rsid w:val="006B0BCD"/>
    <w:rsid w:val="006B0E7F"/>
    <w:rsid w:val="006B2C80"/>
    <w:rsid w:val="006B32CA"/>
    <w:rsid w:val="006B6AD9"/>
    <w:rsid w:val="006B7034"/>
    <w:rsid w:val="006C0424"/>
    <w:rsid w:val="006C0A6B"/>
    <w:rsid w:val="006C0FB1"/>
    <w:rsid w:val="006C2282"/>
    <w:rsid w:val="006C2298"/>
    <w:rsid w:val="006C2423"/>
    <w:rsid w:val="006C29FE"/>
    <w:rsid w:val="006C3925"/>
    <w:rsid w:val="006C45F9"/>
    <w:rsid w:val="006C492E"/>
    <w:rsid w:val="006C4A71"/>
    <w:rsid w:val="006C536E"/>
    <w:rsid w:val="006C54E7"/>
    <w:rsid w:val="006C5A55"/>
    <w:rsid w:val="006C6C80"/>
    <w:rsid w:val="006C7662"/>
    <w:rsid w:val="006D0081"/>
    <w:rsid w:val="006D247C"/>
    <w:rsid w:val="006D2A75"/>
    <w:rsid w:val="006D39EA"/>
    <w:rsid w:val="006D3ACD"/>
    <w:rsid w:val="006D3F6A"/>
    <w:rsid w:val="006D43BD"/>
    <w:rsid w:val="006D4AA3"/>
    <w:rsid w:val="006D5021"/>
    <w:rsid w:val="006D58E6"/>
    <w:rsid w:val="006D5D1F"/>
    <w:rsid w:val="006D5EBD"/>
    <w:rsid w:val="006D63CE"/>
    <w:rsid w:val="006D6818"/>
    <w:rsid w:val="006D6C69"/>
    <w:rsid w:val="006D74A9"/>
    <w:rsid w:val="006D74DE"/>
    <w:rsid w:val="006D7A0E"/>
    <w:rsid w:val="006D7F37"/>
    <w:rsid w:val="006E0134"/>
    <w:rsid w:val="006E0982"/>
    <w:rsid w:val="006E09CA"/>
    <w:rsid w:val="006E126A"/>
    <w:rsid w:val="006E13A2"/>
    <w:rsid w:val="006E2233"/>
    <w:rsid w:val="006E47D5"/>
    <w:rsid w:val="006E579F"/>
    <w:rsid w:val="006E5B52"/>
    <w:rsid w:val="006E600D"/>
    <w:rsid w:val="006E629C"/>
    <w:rsid w:val="006E62D2"/>
    <w:rsid w:val="006E6B9B"/>
    <w:rsid w:val="006E7238"/>
    <w:rsid w:val="006E739A"/>
    <w:rsid w:val="006F0A80"/>
    <w:rsid w:val="006F155D"/>
    <w:rsid w:val="006F23FF"/>
    <w:rsid w:val="006F5649"/>
    <w:rsid w:val="006F706A"/>
    <w:rsid w:val="006F7151"/>
    <w:rsid w:val="006F7877"/>
    <w:rsid w:val="007008F7"/>
    <w:rsid w:val="0070164B"/>
    <w:rsid w:val="00701994"/>
    <w:rsid w:val="00701AA8"/>
    <w:rsid w:val="00702AFE"/>
    <w:rsid w:val="007030BD"/>
    <w:rsid w:val="0070333D"/>
    <w:rsid w:val="00704FBE"/>
    <w:rsid w:val="0070524E"/>
    <w:rsid w:val="007061B3"/>
    <w:rsid w:val="0070625B"/>
    <w:rsid w:val="007067CF"/>
    <w:rsid w:val="00707192"/>
    <w:rsid w:val="0070727D"/>
    <w:rsid w:val="007102B8"/>
    <w:rsid w:val="007107D1"/>
    <w:rsid w:val="007111AF"/>
    <w:rsid w:val="007121F6"/>
    <w:rsid w:val="0071283A"/>
    <w:rsid w:val="00712DC8"/>
    <w:rsid w:val="00712FD4"/>
    <w:rsid w:val="00713479"/>
    <w:rsid w:val="007147F3"/>
    <w:rsid w:val="007150A5"/>
    <w:rsid w:val="00715C66"/>
    <w:rsid w:val="00720B07"/>
    <w:rsid w:val="00721133"/>
    <w:rsid w:val="00721193"/>
    <w:rsid w:val="007216E5"/>
    <w:rsid w:val="00722657"/>
    <w:rsid w:val="00724505"/>
    <w:rsid w:val="0072470B"/>
    <w:rsid w:val="00725632"/>
    <w:rsid w:val="00727858"/>
    <w:rsid w:val="00730231"/>
    <w:rsid w:val="00730250"/>
    <w:rsid w:val="007312D3"/>
    <w:rsid w:val="00731716"/>
    <w:rsid w:val="007327C4"/>
    <w:rsid w:val="007333D0"/>
    <w:rsid w:val="00733583"/>
    <w:rsid w:val="007336A2"/>
    <w:rsid w:val="00735501"/>
    <w:rsid w:val="007358AA"/>
    <w:rsid w:val="00736631"/>
    <w:rsid w:val="00736843"/>
    <w:rsid w:val="00737703"/>
    <w:rsid w:val="00740008"/>
    <w:rsid w:val="0074077B"/>
    <w:rsid w:val="00740955"/>
    <w:rsid w:val="007419BA"/>
    <w:rsid w:val="00741B07"/>
    <w:rsid w:val="00741D4E"/>
    <w:rsid w:val="007420C3"/>
    <w:rsid w:val="0074278F"/>
    <w:rsid w:val="00742F1F"/>
    <w:rsid w:val="007435E2"/>
    <w:rsid w:val="00744E84"/>
    <w:rsid w:val="00745449"/>
    <w:rsid w:val="00745867"/>
    <w:rsid w:val="00745B1B"/>
    <w:rsid w:val="00746098"/>
    <w:rsid w:val="00746324"/>
    <w:rsid w:val="007469A1"/>
    <w:rsid w:val="00747D4F"/>
    <w:rsid w:val="00747FD4"/>
    <w:rsid w:val="00750174"/>
    <w:rsid w:val="0075018C"/>
    <w:rsid w:val="00750335"/>
    <w:rsid w:val="00750439"/>
    <w:rsid w:val="0075087B"/>
    <w:rsid w:val="007514D4"/>
    <w:rsid w:val="00751CDB"/>
    <w:rsid w:val="00752528"/>
    <w:rsid w:val="00752AAE"/>
    <w:rsid w:val="00752B5C"/>
    <w:rsid w:val="00753421"/>
    <w:rsid w:val="00753555"/>
    <w:rsid w:val="0075499C"/>
    <w:rsid w:val="00755948"/>
    <w:rsid w:val="00755B7F"/>
    <w:rsid w:val="00755CAE"/>
    <w:rsid w:val="00756317"/>
    <w:rsid w:val="0075723A"/>
    <w:rsid w:val="00757535"/>
    <w:rsid w:val="00757994"/>
    <w:rsid w:val="00757F34"/>
    <w:rsid w:val="00762B41"/>
    <w:rsid w:val="00763D13"/>
    <w:rsid w:val="00763DF6"/>
    <w:rsid w:val="007640BC"/>
    <w:rsid w:val="007644B2"/>
    <w:rsid w:val="00764959"/>
    <w:rsid w:val="00764B16"/>
    <w:rsid w:val="00764DE0"/>
    <w:rsid w:val="0076567C"/>
    <w:rsid w:val="00766E0D"/>
    <w:rsid w:val="00770BDC"/>
    <w:rsid w:val="00770C2E"/>
    <w:rsid w:val="00771DC1"/>
    <w:rsid w:val="00772D58"/>
    <w:rsid w:val="00772D86"/>
    <w:rsid w:val="00773963"/>
    <w:rsid w:val="00773D50"/>
    <w:rsid w:val="00775370"/>
    <w:rsid w:val="00775F34"/>
    <w:rsid w:val="00776363"/>
    <w:rsid w:val="0078026C"/>
    <w:rsid w:val="0078080D"/>
    <w:rsid w:val="0078300F"/>
    <w:rsid w:val="00783262"/>
    <w:rsid w:val="00783ACD"/>
    <w:rsid w:val="007841FD"/>
    <w:rsid w:val="0078522E"/>
    <w:rsid w:val="0078543A"/>
    <w:rsid w:val="0078633B"/>
    <w:rsid w:val="00786BD4"/>
    <w:rsid w:val="00787B8B"/>
    <w:rsid w:val="00791E91"/>
    <w:rsid w:val="00792F21"/>
    <w:rsid w:val="007931D3"/>
    <w:rsid w:val="00793647"/>
    <w:rsid w:val="00793E6A"/>
    <w:rsid w:val="00793FCD"/>
    <w:rsid w:val="00794EB2"/>
    <w:rsid w:val="007953B8"/>
    <w:rsid w:val="007955AC"/>
    <w:rsid w:val="00795DA6"/>
    <w:rsid w:val="00797030"/>
    <w:rsid w:val="00797D15"/>
    <w:rsid w:val="00797D8E"/>
    <w:rsid w:val="007A150A"/>
    <w:rsid w:val="007A4A69"/>
    <w:rsid w:val="007A54EB"/>
    <w:rsid w:val="007A6052"/>
    <w:rsid w:val="007A7340"/>
    <w:rsid w:val="007A7B75"/>
    <w:rsid w:val="007B119C"/>
    <w:rsid w:val="007B186A"/>
    <w:rsid w:val="007B1EA3"/>
    <w:rsid w:val="007B2639"/>
    <w:rsid w:val="007B2AC4"/>
    <w:rsid w:val="007B2B83"/>
    <w:rsid w:val="007B2DC4"/>
    <w:rsid w:val="007B2E2D"/>
    <w:rsid w:val="007B3C4B"/>
    <w:rsid w:val="007B4561"/>
    <w:rsid w:val="007B59DC"/>
    <w:rsid w:val="007B7AE4"/>
    <w:rsid w:val="007C04BF"/>
    <w:rsid w:val="007C08BD"/>
    <w:rsid w:val="007C11E3"/>
    <w:rsid w:val="007C1941"/>
    <w:rsid w:val="007C19CA"/>
    <w:rsid w:val="007C28FC"/>
    <w:rsid w:val="007C36C6"/>
    <w:rsid w:val="007C3764"/>
    <w:rsid w:val="007C3B47"/>
    <w:rsid w:val="007C480D"/>
    <w:rsid w:val="007C69DE"/>
    <w:rsid w:val="007D0180"/>
    <w:rsid w:val="007D02D1"/>
    <w:rsid w:val="007D1C9F"/>
    <w:rsid w:val="007D22B7"/>
    <w:rsid w:val="007D28FA"/>
    <w:rsid w:val="007D3E61"/>
    <w:rsid w:val="007D4404"/>
    <w:rsid w:val="007D4F78"/>
    <w:rsid w:val="007D5F1B"/>
    <w:rsid w:val="007D62CB"/>
    <w:rsid w:val="007E05CF"/>
    <w:rsid w:val="007E19A6"/>
    <w:rsid w:val="007E21B2"/>
    <w:rsid w:val="007E2C11"/>
    <w:rsid w:val="007E2EE1"/>
    <w:rsid w:val="007E3C6B"/>
    <w:rsid w:val="007E41AB"/>
    <w:rsid w:val="007E4C40"/>
    <w:rsid w:val="007E5B2B"/>
    <w:rsid w:val="007E5CCD"/>
    <w:rsid w:val="007E6A2A"/>
    <w:rsid w:val="007E78EA"/>
    <w:rsid w:val="007F0231"/>
    <w:rsid w:val="007F0587"/>
    <w:rsid w:val="007F0E8B"/>
    <w:rsid w:val="007F1A54"/>
    <w:rsid w:val="007F1D43"/>
    <w:rsid w:val="007F1ED2"/>
    <w:rsid w:val="007F22E1"/>
    <w:rsid w:val="007F31AF"/>
    <w:rsid w:val="007F38F2"/>
    <w:rsid w:val="007F3F73"/>
    <w:rsid w:val="007F4C25"/>
    <w:rsid w:val="007F4CF6"/>
    <w:rsid w:val="007F57B7"/>
    <w:rsid w:val="007F5EAE"/>
    <w:rsid w:val="007F61D5"/>
    <w:rsid w:val="007F7852"/>
    <w:rsid w:val="007F7A05"/>
    <w:rsid w:val="007F7F35"/>
    <w:rsid w:val="00802E36"/>
    <w:rsid w:val="00804B52"/>
    <w:rsid w:val="00804DF8"/>
    <w:rsid w:val="008058B5"/>
    <w:rsid w:val="00805ED6"/>
    <w:rsid w:val="00805F5D"/>
    <w:rsid w:val="00806F0D"/>
    <w:rsid w:val="00810CAE"/>
    <w:rsid w:val="008113BC"/>
    <w:rsid w:val="00812847"/>
    <w:rsid w:val="008129DA"/>
    <w:rsid w:val="008133F5"/>
    <w:rsid w:val="0081422D"/>
    <w:rsid w:val="008147D8"/>
    <w:rsid w:val="00816E34"/>
    <w:rsid w:val="00820162"/>
    <w:rsid w:val="00820EE6"/>
    <w:rsid w:val="00821604"/>
    <w:rsid w:val="00821747"/>
    <w:rsid w:val="00821A44"/>
    <w:rsid w:val="00821AA8"/>
    <w:rsid w:val="0082351B"/>
    <w:rsid w:val="008245F9"/>
    <w:rsid w:val="008261B1"/>
    <w:rsid w:val="00826683"/>
    <w:rsid w:val="00827043"/>
    <w:rsid w:val="0082740E"/>
    <w:rsid w:val="00827E91"/>
    <w:rsid w:val="008305B7"/>
    <w:rsid w:val="00830C27"/>
    <w:rsid w:val="00830E35"/>
    <w:rsid w:val="00832279"/>
    <w:rsid w:val="00832E56"/>
    <w:rsid w:val="0083351F"/>
    <w:rsid w:val="008341C8"/>
    <w:rsid w:val="00840B2B"/>
    <w:rsid w:val="0084199C"/>
    <w:rsid w:val="00841BB9"/>
    <w:rsid w:val="00842283"/>
    <w:rsid w:val="00842287"/>
    <w:rsid w:val="008438E7"/>
    <w:rsid w:val="00844156"/>
    <w:rsid w:val="00844171"/>
    <w:rsid w:val="008445A7"/>
    <w:rsid w:val="008446A5"/>
    <w:rsid w:val="0084506E"/>
    <w:rsid w:val="00845549"/>
    <w:rsid w:val="0084698A"/>
    <w:rsid w:val="008478A0"/>
    <w:rsid w:val="00847C7E"/>
    <w:rsid w:val="00850AD2"/>
    <w:rsid w:val="00850B3D"/>
    <w:rsid w:val="0085285B"/>
    <w:rsid w:val="0085342D"/>
    <w:rsid w:val="00853ABE"/>
    <w:rsid w:val="008560A2"/>
    <w:rsid w:val="008561EC"/>
    <w:rsid w:val="0086006E"/>
    <w:rsid w:val="0086034B"/>
    <w:rsid w:val="008633C6"/>
    <w:rsid w:val="0086398E"/>
    <w:rsid w:val="00863F33"/>
    <w:rsid w:val="00864727"/>
    <w:rsid w:val="00865144"/>
    <w:rsid w:val="008660E3"/>
    <w:rsid w:val="00866D1C"/>
    <w:rsid w:val="008708E2"/>
    <w:rsid w:val="0087112C"/>
    <w:rsid w:val="00871DDB"/>
    <w:rsid w:val="0087439B"/>
    <w:rsid w:val="00875904"/>
    <w:rsid w:val="00875E71"/>
    <w:rsid w:val="00876D20"/>
    <w:rsid w:val="00880DCD"/>
    <w:rsid w:val="00881588"/>
    <w:rsid w:val="00882576"/>
    <w:rsid w:val="00882FB7"/>
    <w:rsid w:val="00883E6B"/>
    <w:rsid w:val="008847C5"/>
    <w:rsid w:val="00885C59"/>
    <w:rsid w:val="00885FEB"/>
    <w:rsid w:val="00887A49"/>
    <w:rsid w:val="00887DCC"/>
    <w:rsid w:val="00887F7A"/>
    <w:rsid w:val="00890364"/>
    <w:rsid w:val="0089093A"/>
    <w:rsid w:val="00890FB1"/>
    <w:rsid w:val="008917D1"/>
    <w:rsid w:val="00891A12"/>
    <w:rsid w:val="00891B9F"/>
    <w:rsid w:val="00891BE7"/>
    <w:rsid w:val="0089443A"/>
    <w:rsid w:val="00894757"/>
    <w:rsid w:val="00896CCC"/>
    <w:rsid w:val="00897631"/>
    <w:rsid w:val="008A045E"/>
    <w:rsid w:val="008A10DF"/>
    <w:rsid w:val="008A1573"/>
    <w:rsid w:val="008A25EB"/>
    <w:rsid w:val="008A2925"/>
    <w:rsid w:val="008A369B"/>
    <w:rsid w:val="008A477D"/>
    <w:rsid w:val="008A4B87"/>
    <w:rsid w:val="008A4C45"/>
    <w:rsid w:val="008A680C"/>
    <w:rsid w:val="008A73A0"/>
    <w:rsid w:val="008A76D2"/>
    <w:rsid w:val="008A775A"/>
    <w:rsid w:val="008A78BB"/>
    <w:rsid w:val="008B007C"/>
    <w:rsid w:val="008B027B"/>
    <w:rsid w:val="008B1568"/>
    <w:rsid w:val="008B25CE"/>
    <w:rsid w:val="008B5286"/>
    <w:rsid w:val="008B6518"/>
    <w:rsid w:val="008B7BE1"/>
    <w:rsid w:val="008B7C82"/>
    <w:rsid w:val="008B7DEA"/>
    <w:rsid w:val="008C0140"/>
    <w:rsid w:val="008C0651"/>
    <w:rsid w:val="008C0675"/>
    <w:rsid w:val="008C09AF"/>
    <w:rsid w:val="008C1047"/>
    <w:rsid w:val="008C11FC"/>
    <w:rsid w:val="008C49C7"/>
    <w:rsid w:val="008C4EC1"/>
    <w:rsid w:val="008C5AD1"/>
    <w:rsid w:val="008C7FC9"/>
    <w:rsid w:val="008D03C9"/>
    <w:rsid w:val="008D1AD7"/>
    <w:rsid w:val="008D27AE"/>
    <w:rsid w:val="008D27B3"/>
    <w:rsid w:val="008D3142"/>
    <w:rsid w:val="008D33C9"/>
    <w:rsid w:val="008D4E68"/>
    <w:rsid w:val="008D5039"/>
    <w:rsid w:val="008D504B"/>
    <w:rsid w:val="008D6C2A"/>
    <w:rsid w:val="008D75CF"/>
    <w:rsid w:val="008D78CD"/>
    <w:rsid w:val="008E000E"/>
    <w:rsid w:val="008E2024"/>
    <w:rsid w:val="008E2FD7"/>
    <w:rsid w:val="008E334E"/>
    <w:rsid w:val="008E33B9"/>
    <w:rsid w:val="008E3ADD"/>
    <w:rsid w:val="008E5163"/>
    <w:rsid w:val="008E5D08"/>
    <w:rsid w:val="008E660C"/>
    <w:rsid w:val="008E759F"/>
    <w:rsid w:val="008F0A55"/>
    <w:rsid w:val="008F0F68"/>
    <w:rsid w:val="008F2871"/>
    <w:rsid w:val="008F30E8"/>
    <w:rsid w:val="008F31DE"/>
    <w:rsid w:val="008F3709"/>
    <w:rsid w:val="008F397A"/>
    <w:rsid w:val="008F4005"/>
    <w:rsid w:val="008F5A3C"/>
    <w:rsid w:val="008F60D6"/>
    <w:rsid w:val="0090090C"/>
    <w:rsid w:val="00900C9E"/>
    <w:rsid w:val="00901A40"/>
    <w:rsid w:val="00902951"/>
    <w:rsid w:val="009029A3"/>
    <w:rsid w:val="009029B7"/>
    <w:rsid w:val="0090386C"/>
    <w:rsid w:val="00904DE0"/>
    <w:rsid w:val="00905AE8"/>
    <w:rsid w:val="00905BB9"/>
    <w:rsid w:val="0090625A"/>
    <w:rsid w:val="00906BB3"/>
    <w:rsid w:val="00906C8F"/>
    <w:rsid w:val="00906F20"/>
    <w:rsid w:val="0090749D"/>
    <w:rsid w:val="00907596"/>
    <w:rsid w:val="009112A9"/>
    <w:rsid w:val="00911B17"/>
    <w:rsid w:val="009120EA"/>
    <w:rsid w:val="009125C4"/>
    <w:rsid w:val="00913B7E"/>
    <w:rsid w:val="00914019"/>
    <w:rsid w:val="00914E76"/>
    <w:rsid w:val="009173F2"/>
    <w:rsid w:val="00917B66"/>
    <w:rsid w:val="00920086"/>
    <w:rsid w:val="0092091E"/>
    <w:rsid w:val="009212ED"/>
    <w:rsid w:val="00921B8B"/>
    <w:rsid w:val="00922626"/>
    <w:rsid w:val="0092326B"/>
    <w:rsid w:val="009237D9"/>
    <w:rsid w:val="009244C8"/>
    <w:rsid w:val="0092455F"/>
    <w:rsid w:val="00924DB0"/>
    <w:rsid w:val="00925367"/>
    <w:rsid w:val="0092587D"/>
    <w:rsid w:val="00926616"/>
    <w:rsid w:val="00926EB3"/>
    <w:rsid w:val="0092787F"/>
    <w:rsid w:val="00927F18"/>
    <w:rsid w:val="009303D5"/>
    <w:rsid w:val="00930A0B"/>
    <w:rsid w:val="00931023"/>
    <w:rsid w:val="00931270"/>
    <w:rsid w:val="00931415"/>
    <w:rsid w:val="0093208E"/>
    <w:rsid w:val="00932814"/>
    <w:rsid w:val="0093451E"/>
    <w:rsid w:val="00934ACF"/>
    <w:rsid w:val="00934E3C"/>
    <w:rsid w:val="00935155"/>
    <w:rsid w:val="009357A0"/>
    <w:rsid w:val="00935F0C"/>
    <w:rsid w:val="009365A5"/>
    <w:rsid w:val="0093735F"/>
    <w:rsid w:val="009373F2"/>
    <w:rsid w:val="00937E34"/>
    <w:rsid w:val="009402AD"/>
    <w:rsid w:val="009421C8"/>
    <w:rsid w:val="00944B7C"/>
    <w:rsid w:val="0094546B"/>
    <w:rsid w:val="009455D8"/>
    <w:rsid w:val="00945A19"/>
    <w:rsid w:val="00945EDB"/>
    <w:rsid w:val="00946C83"/>
    <w:rsid w:val="00951159"/>
    <w:rsid w:val="0095140E"/>
    <w:rsid w:val="0095397F"/>
    <w:rsid w:val="00953A0C"/>
    <w:rsid w:val="009551AD"/>
    <w:rsid w:val="00955C12"/>
    <w:rsid w:val="0095614E"/>
    <w:rsid w:val="009562CD"/>
    <w:rsid w:val="00956E84"/>
    <w:rsid w:val="009571DA"/>
    <w:rsid w:val="0095783C"/>
    <w:rsid w:val="009579FD"/>
    <w:rsid w:val="00960FFA"/>
    <w:rsid w:val="00961F2A"/>
    <w:rsid w:val="00962AD4"/>
    <w:rsid w:val="00963123"/>
    <w:rsid w:val="00963B46"/>
    <w:rsid w:val="00964E52"/>
    <w:rsid w:val="00964F36"/>
    <w:rsid w:val="00966A26"/>
    <w:rsid w:val="009676AB"/>
    <w:rsid w:val="009707B5"/>
    <w:rsid w:val="00971BC9"/>
    <w:rsid w:val="00972CD4"/>
    <w:rsid w:val="00972E3F"/>
    <w:rsid w:val="009732B2"/>
    <w:rsid w:val="00973446"/>
    <w:rsid w:val="00975B58"/>
    <w:rsid w:val="00975F0A"/>
    <w:rsid w:val="009761FE"/>
    <w:rsid w:val="00976E55"/>
    <w:rsid w:val="0098066C"/>
    <w:rsid w:val="0098331F"/>
    <w:rsid w:val="009850E1"/>
    <w:rsid w:val="009851C0"/>
    <w:rsid w:val="0098548C"/>
    <w:rsid w:val="00985963"/>
    <w:rsid w:val="009877FE"/>
    <w:rsid w:val="00990445"/>
    <w:rsid w:val="00991308"/>
    <w:rsid w:val="00991404"/>
    <w:rsid w:val="00991BBC"/>
    <w:rsid w:val="009924F9"/>
    <w:rsid w:val="009935A8"/>
    <w:rsid w:val="009947AB"/>
    <w:rsid w:val="009948E6"/>
    <w:rsid w:val="009949D3"/>
    <w:rsid w:val="00996616"/>
    <w:rsid w:val="00996BAE"/>
    <w:rsid w:val="00997C97"/>
    <w:rsid w:val="00997FDD"/>
    <w:rsid w:val="009A039F"/>
    <w:rsid w:val="009A0F09"/>
    <w:rsid w:val="009A12F9"/>
    <w:rsid w:val="009A134A"/>
    <w:rsid w:val="009A2029"/>
    <w:rsid w:val="009A5481"/>
    <w:rsid w:val="009A591F"/>
    <w:rsid w:val="009A5B44"/>
    <w:rsid w:val="009A7A39"/>
    <w:rsid w:val="009A7B9A"/>
    <w:rsid w:val="009B1155"/>
    <w:rsid w:val="009B2184"/>
    <w:rsid w:val="009B3084"/>
    <w:rsid w:val="009B342D"/>
    <w:rsid w:val="009B475A"/>
    <w:rsid w:val="009B537E"/>
    <w:rsid w:val="009B5823"/>
    <w:rsid w:val="009B5F88"/>
    <w:rsid w:val="009B6198"/>
    <w:rsid w:val="009B6BDF"/>
    <w:rsid w:val="009C0730"/>
    <w:rsid w:val="009C0E02"/>
    <w:rsid w:val="009C101A"/>
    <w:rsid w:val="009C129F"/>
    <w:rsid w:val="009C1887"/>
    <w:rsid w:val="009C1B5B"/>
    <w:rsid w:val="009C1FA9"/>
    <w:rsid w:val="009C3BF3"/>
    <w:rsid w:val="009C3CCE"/>
    <w:rsid w:val="009C66C4"/>
    <w:rsid w:val="009C6A4F"/>
    <w:rsid w:val="009D01DC"/>
    <w:rsid w:val="009D115B"/>
    <w:rsid w:val="009D1453"/>
    <w:rsid w:val="009D1E26"/>
    <w:rsid w:val="009D2531"/>
    <w:rsid w:val="009D27C7"/>
    <w:rsid w:val="009D4368"/>
    <w:rsid w:val="009D469F"/>
    <w:rsid w:val="009D4839"/>
    <w:rsid w:val="009D58D6"/>
    <w:rsid w:val="009D5FD5"/>
    <w:rsid w:val="009D6820"/>
    <w:rsid w:val="009D6A68"/>
    <w:rsid w:val="009D707E"/>
    <w:rsid w:val="009D74ED"/>
    <w:rsid w:val="009D7941"/>
    <w:rsid w:val="009D7B05"/>
    <w:rsid w:val="009D7D88"/>
    <w:rsid w:val="009E07FC"/>
    <w:rsid w:val="009E1850"/>
    <w:rsid w:val="009E270C"/>
    <w:rsid w:val="009E47EA"/>
    <w:rsid w:val="009E4C81"/>
    <w:rsid w:val="009E4C91"/>
    <w:rsid w:val="009E53F5"/>
    <w:rsid w:val="009E58D6"/>
    <w:rsid w:val="009E5FB4"/>
    <w:rsid w:val="009E67C5"/>
    <w:rsid w:val="009E6DBA"/>
    <w:rsid w:val="009E6EBB"/>
    <w:rsid w:val="009E761E"/>
    <w:rsid w:val="009F0393"/>
    <w:rsid w:val="009F08F8"/>
    <w:rsid w:val="009F09F0"/>
    <w:rsid w:val="009F1C66"/>
    <w:rsid w:val="009F1D12"/>
    <w:rsid w:val="009F215C"/>
    <w:rsid w:val="009F22CB"/>
    <w:rsid w:val="009F2E23"/>
    <w:rsid w:val="009F2FC2"/>
    <w:rsid w:val="009F68AD"/>
    <w:rsid w:val="009F699F"/>
    <w:rsid w:val="009F6A32"/>
    <w:rsid w:val="009F6C84"/>
    <w:rsid w:val="009F6D00"/>
    <w:rsid w:val="009F6FB0"/>
    <w:rsid w:val="009F75FD"/>
    <w:rsid w:val="009F7725"/>
    <w:rsid w:val="00A0104C"/>
    <w:rsid w:val="00A024B9"/>
    <w:rsid w:val="00A04084"/>
    <w:rsid w:val="00A04972"/>
    <w:rsid w:val="00A04F84"/>
    <w:rsid w:val="00A051E3"/>
    <w:rsid w:val="00A0581F"/>
    <w:rsid w:val="00A063C1"/>
    <w:rsid w:val="00A06820"/>
    <w:rsid w:val="00A06C5A"/>
    <w:rsid w:val="00A07A5C"/>
    <w:rsid w:val="00A1007D"/>
    <w:rsid w:val="00A10C2A"/>
    <w:rsid w:val="00A11624"/>
    <w:rsid w:val="00A11CF6"/>
    <w:rsid w:val="00A121EB"/>
    <w:rsid w:val="00A14C53"/>
    <w:rsid w:val="00A152DE"/>
    <w:rsid w:val="00A16A7A"/>
    <w:rsid w:val="00A16B71"/>
    <w:rsid w:val="00A20AB9"/>
    <w:rsid w:val="00A21D0D"/>
    <w:rsid w:val="00A2291D"/>
    <w:rsid w:val="00A22E42"/>
    <w:rsid w:val="00A237F1"/>
    <w:rsid w:val="00A2489A"/>
    <w:rsid w:val="00A24AE3"/>
    <w:rsid w:val="00A25B9C"/>
    <w:rsid w:val="00A26C69"/>
    <w:rsid w:val="00A30F81"/>
    <w:rsid w:val="00A32BB1"/>
    <w:rsid w:val="00A32E01"/>
    <w:rsid w:val="00A33BE2"/>
    <w:rsid w:val="00A34A76"/>
    <w:rsid w:val="00A359CF"/>
    <w:rsid w:val="00A362B1"/>
    <w:rsid w:val="00A3686E"/>
    <w:rsid w:val="00A40AF9"/>
    <w:rsid w:val="00A41A74"/>
    <w:rsid w:val="00A42BAC"/>
    <w:rsid w:val="00A4338F"/>
    <w:rsid w:val="00A43690"/>
    <w:rsid w:val="00A44691"/>
    <w:rsid w:val="00A45E99"/>
    <w:rsid w:val="00A46C50"/>
    <w:rsid w:val="00A513E0"/>
    <w:rsid w:val="00A51482"/>
    <w:rsid w:val="00A51896"/>
    <w:rsid w:val="00A51B0D"/>
    <w:rsid w:val="00A52652"/>
    <w:rsid w:val="00A5293E"/>
    <w:rsid w:val="00A52A52"/>
    <w:rsid w:val="00A53A6A"/>
    <w:rsid w:val="00A54851"/>
    <w:rsid w:val="00A54DCF"/>
    <w:rsid w:val="00A5657A"/>
    <w:rsid w:val="00A56739"/>
    <w:rsid w:val="00A57057"/>
    <w:rsid w:val="00A60536"/>
    <w:rsid w:val="00A606E7"/>
    <w:rsid w:val="00A6145F"/>
    <w:rsid w:val="00A617A0"/>
    <w:rsid w:val="00A62952"/>
    <w:rsid w:val="00A63218"/>
    <w:rsid w:val="00A6337B"/>
    <w:rsid w:val="00A64D84"/>
    <w:rsid w:val="00A661CC"/>
    <w:rsid w:val="00A674A2"/>
    <w:rsid w:val="00A72338"/>
    <w:rsid w:val="00A72846"/>
    <w:rsid w:val="00A72891"/>
    <w:rsid w:val="00A75363"/>
    <w:rsid w:val="00A75782"/>
    <w:rsid w:val="00A76182"/>
    <w:rsid w:val="00A76520"/>
    <w:rsid w:val="00A774DE"/>
    <w:rsid w:val="00A8049F"/>
    <w:rsid w:val="00A804C8"/>
    <w:rsid w:val="00A8157F"/>
    <w:rsid w:val="00A81670"/>
    <w:rsid w:val="00A819AE"/>
    <w:rsid w:val="00A81D0B"/>
    <w:rsid w:val="00A822A3"/>
    <w:rsid w:val="00A82391"/>
    <w:rsid w:val="00A824A8"/>
    <w:rsid w:val="00A82520"/>
    <w:rsid w:val="00A8327F"/>
    <w:rsid w:val="00A84ED4"/>
    <w:rsid w:val="00A85BDE"/>
    <w:rsid w:val="00A85F9F"/>
    <w:rsid w:val="00A86645"/>
    <w:rsid w:val="00A875F3"/>
    <w:rsid w:val="00A91482"/>
    <w:rsid w:val="00A919EA"/>
    <w:rsid w:val="00A94074"/>
    <w:rsid w:val="00A940A7"/>
    <w:rsid w:val="00A94708"/>
    <w:rsid w:val="00A9473B"/>
    <w:rsid w:val="00A961EE"/>
    <w:rsid w:val="00A96C9F"/>
    <w:rsid w:val="00A96F2D"/>
    <w:rsid w:val="00A97982"/>
    <w:rsid w:val="00AA0767"/>
    <w:rsid w:val="00AA082B"/>
    <w:rsid w:val="00AA0D81"/>
    <w:rsid w:val="00AA1AE4"/>
    <w:rsid w:val="00AA1C3E"/>
    <w:rsid w:val="00AA27CD"/>
    <w:rsid w:val="00AA2BAD"/>
    <w:rsid w:val="00AA35C0"/>
    <w:rsid w:val="00AA3846"/>
    <w:rsid w:val="00AA3F67"/>
    <w:rsid w:val="00AA3FB7"/>
    <w:rsid w:val="00AA4861"/>
    <w:rsid w:val="00AA488B"/>
    <w:rsid w:val="00AA498B"/>
    <w:rsid w:val="00AA5CCB"/>
    <w:rsid w:val="00AA6AFB"/>
    <w:rsid w:val="00AA772D"/>
    <w:rsid w:val="00AA7A82"/>
    <w:rsid w:val="00AA7EAA"/>
    <w:rsid w:val="00AA7FD8"/>
    <w:rsid w:val="00AB00A6"/>
    <w:rsid w:val="00AB044C"/>
    <w:rsid w:val="00AB0BDE"/>
    <w:rsid w:val="00AB22A8"/>
    <w:rsid w:val="00AB2FE6"/>
    <w:rsid w:val="00AB3326"/>
    <w:rsid w:val="00AB4303"/>
    <w:rsid w:val="00AB4981"/>
    <w:rsid w:val="00AB4AF7"/>
    <w:rsid w:val="00AB56A7"/>
    <w:rsid w:val="00AC00B7"/>
    <w:rsid w:val="00AC0840"/>
    <w:rsid w:val="00AC1654"/>
    <w:rsid w:val="00AC2D84"/>
    <w:rsid w:val="00AC2E7C"/>
    <w:rsid w:val="00AC3BA8"/>
    <w:rsid w:val="00AC65A0"/>
    <w:rsid w:val="00AC6C09"/>
    <w:rsid w:val="00AC6CF9"/>
    <w:rsid w:val="00AC7115"/>
    <w:rsid w:val="00AC7209"/>
    <w:rsid w:val="00AD012B"/>
    <w:rsid w:val="00AD164B"/>
    <w:rsid w:val="00AD1DB9"/>
    <w:rsid w:val="00AD260D"/>
    <w:rsid w:val="00AD3A24"/>
    <w:rsid w:val="00AD3A50"/>
    <w:rsid w:val="00AD3BE7"/>
    <w:rsid w:val="00AD3D2A"/>
    <w:rsid w:val="00AD4479"/>
    <w:rsid w:val="00AD56D4"/>
    <w:rsid w:val="00AD6931"/>
    <w:rsid w:val="00AD71DF"/>
    <w:rsid w:val="00AE08BB"/>
    <w:rsid w:val="00AE1B25"/>
    <w:rsid w:val="00AE2130"/>
    <w:rsid w:val="00AE2DB6"/>
    <w:rsid w:val="00AE2EDB"/>
    <w:rsid w:val="00AE3C1F"/>
    <w:rsid w:val="00AE3F3A"/>
    <w:rsid w:val="00AE4B72"/>
    <w:rsid w:val="00AE51A5"/>
    <w:rsid w:val="00AE5AB9"/>
    <w:rsid w:val="00AE7952"/>
    <w:rsid w:val="00AE7CD6"/>
    <w:rsid w:val="00AE7F5F"/>
    <w:rsid w:val="00AF0102"/>
    <w:rsid w:val="00AF0137"/>
    <w:rsid w:val="00AF02F7"/>
    <w:rsid w:val="00AF1181"/>
    <w:rsid w:val="00AF1346"/>
    <w:rsid w:val="00AF1AA9"/>
    <w:rsid w:val="00AF24FB"/>
    <w:rsid w:val="00AF269C"/>
    <w:rsid w:val="00AF26B9"/>
    <w:rsid w:val="00AF280A"/>
    <w:rsid w:val="00AF2A7F"/>
    <w:rsid w:val="00AF3692"/>
    <w:rsid w:val="00AF4973"/>
    <w:rsid w:val="00AF4B8B"/>
    <w:rsid w:val="00AF4E33"/>
    <w:rsid w:val="00AF4F46"/>
    <w:rsid w:val="00AF6360"/>
    <w:rsid w:val="00AF68B9"/>
    <w:rsid w:val="00AF75B9"/>
    <w:rsid w:val="00AF784E"/>
    <w:rsid w:val="00AF7A90"/>
    <w:rsid w:val="00B008AE"/>
    <w:rsid w:val="00B01183"/>
    <w:rsid w:val="00B03DE3"/>
    <w:rsid w:val="00B04912"/>
    <w:rsid w:val="00B062C5"/>
    <w:rsid w:val="00B068B8"/>
    <w:rsid w:val="00B069A3"/>
    <w:rsid w:val="00B06B0D"/>
    <w:rsid w:val="00B076C4"/>
    <w:rsid w:val="00B0791D"/>
    <w:rsid w:val="00B07FF6"/>
    <w:rsid w:val="00B1078F"/>
    <w:rsid w:val="00B10842"/>
    <w:rsid w:val="00B12B60"/>
    <w:rsid w:val="00B12BE3"/>
    <w:rsid w:val="00B136E4"/>
    <w:rsid w:val="00B14C8B"/>
    <w:rsid w:val="00B14EF6"/>
    <w:rsid w:val="00B15A25"/>
    <w:rsid w:val="00B1726C"/>
    <w:rsid w:val="00B176CE"/>
    <w:rsid w:val="00B17CC7"/>
    <w:rsid w:val="00B17F73"/>
    <w:rsid w:val="00B17F7E"/>
    <w:rsid w:val="00B17FB3"/>
    <w:rsid w:val="00B20759"/>
    <w:rsid w:val="00B20A0A"/>
    <w:rsid w:val="00B20B75"/>
    <w:rsid w:val="00B20EFB"/>
    <w:rsid w:val="00B2151E"/>
    <w:rsid w:val="00B21874"/>
    <w:rsid w:val="00B2209B"/>
    <w:rsid w:val="00B22478"/>
    <w:rsid w:val="00B2254D"/>
    <w:rsid w:val="00B23CAB"/>
    <w:rsid w:val="00B23FC4"/>
    <w:rsid w:val="00B30CF1"/>
    <w:rsid w:val="00B331DE"/>
    <w:rsid w:val="00B33890"/>
    <w:rsid w:val="00B33B1F"/>
    <w:rsid w:val="00B343A4"/>
    <w:rsid w:val="00B35883"/>
    <w:rsid w:val="00B35887"/>
    <w:rsid w:val="00B36020"/>
    <w:rsid w:val="00B3610F"/>
    <w:rsid w:val="00B3646C"/>
    <w:rsid w:val="00B364D4"/>
    <w:rsid w:val="00B36F96"/>
    <w:rsid w:val="00B40549"/>
    <w:rsid w:val="00B41824"/>
    <w:rsid w:val="00B449FD"/>
    <w:rsid w:val="00B451D3"/>
    <w:rsid w:val="00B46AE1"/>
    <w:rsid w:val="00B46D95"/>
    <w:rsid w:val="00B47042"/>
    <w:rsid w:val="00B472AB"/>
    <w:rsid w:val="00B4738C"/>
    <w:rsid w:val="00B47715"/>
    <w:rsid w:val="00B50DCD"/>
    <w:rsid w:val="00B51ACD"/>
    <w:rsid w:val="00B51D0F"/>
    <w:rsid w:val="00B521F9"/>
    <w:rsid w:val="00B52802"/>
    <w:rsid w:val="00B52DE8"/>
    <w:rsid w:val="00B56B48"/>
    <w:rsid w:val="00B56D24"/>
    <w:rsid w:val="00B57031"/>
    <w:rsid w:val="00B57767"/>
    <w:rsid w:val="00B57BAE"/>
    <w:rsid w:val="00B57FBE"/>
    <w:rsid w:val="00B60018"/>
    <w:rsid w:val="00B61552"/>
    <w:rsid w:val="00B616CF"/>
    <w:rsid w:val="00B6248A"/>
    <w:rsid w:val="00B624EF"/>
    <w:rsid w:val="00B62620"/>
    <w:rsid w:val="00B62769"/>
    <w:rsid w:val="00B64960"/>
    <w:rsid w:val="00B64963"/>
    <w:rsid w:val="00B64AA2"/>
    <w:rsid w:val="00B64D1A"/>
    <w:rsid w:val="00B65758"/>
    <w:rsid w:val="00B65A00"/>
    <w:rsid w:val="00B65BDA"/>
    <w:rsid w:val="00B660A5"/>
    <w:rsid w:val="00B66747"/>
    <w:rsid w:val="00B7018D"/>
    <w:rsid w:val="00B70622"/>
    <w:rsid w:val="00B70B38"/>
    <w:rsid w:val="00B70DDE"/>
    <w:rsid w:val="00B70F4F"/>
    <w:rsid w:val="00B726B1"/>
    <w:rsid w:val="00B7270B"/>
    <w:rsid w:val="00B7368A"/>
    <w:rsid w:val="00B745A3"/>
    <w:rsid w:val="00B7626B"/>
    <w:rsid w:val="00B762A4"/>
    <w:rsid w:val="00B76CFB"/>
    <w:rsid w:val="00B76F8F"/>
    <w:rsid w:val="00B77382"/>
    <w:rsid w:val="00B77C1A"/>
    <w:rsid w:val="00B80CAD"/>
    <w:rsid w:val="00B81BDF"/>
    <w:rsid w:val="00B821E2"/>
    <w:rsid w:val="00B83C42"/>
    <w:rsid w:val="00B8430A"/>
    <w:rsid w:val="00B84772"/>
    <w:rsid w:val="00B84CD1"/>
    <w:rsid w:val="00B84DD5"/>
    <w:rsid w:val="00B85CA4"/>
    <w:rsid w:val="00B867D9"/>
    <w:rsid w:val="00B868D5"/>
    <w:rsid w:val="00B87AE9"/>
    <w:rsid w:val="00B90DB2"/>
    <w:rsid w:val="00B913D1"/>
    <w:rsid w:val="00B91C36"/>
    <w:rsid w:val="00B92D43"/>
    <w:rsid w:val="00B94CB7"/>
    <w:rsid w:val="00B951FE"/>
    <w:rsid w:val="00B95768"/>
    <w:rsid w:val="00B96A60"/>
    <w:rsid w:val="00B96C8B"/>
    <w:rsid w:val="00B96FED"/>
    <w:rsid w:val="00B9713D"/>
    <w:rsid w:val="00B97CEA"/>
    <w:rsid w:val="00BA0577"/>
    <w:rsid w:val="00BA0EAD"/>
    <w:rsid w:val="00BA1D5B"/>
    <w:rsid w:val="00BA2126"/>
    <w:rsid w:val="00BA2612"/>
    <w:rsid w:val="00BA2D94"/>
    <w:rsid w:val="00BA31C8"/>
    <w:rsid w:val="00BA3850"/>
    <w:rsid w:val="00BA4C33"/>
    <w:rsid w:val="00BA5AFB"/>
    <w:rsid w:val="00BA5CB7"/>
    <w:rsid w:val="00BA7369"/>
    <w:rsid w:val="00BA7669"/>
    <w:rsid w:val="00BA7B9F"/>
    <w:rsid w:val="00BB02B9"/>
    <w:rsid w:val="00BB2420"/>
    <w:rsid w:val="00BB2D8F"/>
    <w:rsid w:val="00BB31CE"/>
    <w:rsid w:val="00BB3BC7"/>
    <w:rsid w:val="00BB6BD4"/>
    <w:rsid w:val="00BB6CC6"/>
    <w:rsid w:val="00BB6D50"/>
    <w:rsid w:val="00BC0220"/>
    <w:rsid w:val="00BC0BB7"/>
    <w:rsid w:val="00BC0FED"/>
    <w:rsid w:val="00BC1895"/>
    <w:rsid w:val="00BC2288"/>
    <w:rsid w:val="00BC232A"/>
    <w:rsid w:val="00BC3C01"/>
    <w:rsid w:val="00BC4287"/>
    <w:rsid w:val="00BC4D02"/>
    <w:rsid w:val="00BC534D"/>
    <w:rsid w:val="00BC5BD8"/>
    <w:rsid w:val="00BC6519"/>
    <w:rsid w:val="00BC6A3B"/>
    <w:rsid w:val="00BC774D"/>
    <w:rsid w:val="00BC790E"/>
    <w:rsid w:val="00BC7D65"/>
    <w:rsid w:val="00BD039B"/>
    <w:rsid w:val="00BD2D1F"/>
    <w:rsid w:val="00BD52C3"/>
    <w:rsid w:val="00BD631B"/>
    <w:rsid w:val="00BD6841"/>
    <w:rsid w:val="00BD6C55"/>
    <w:rsid w:val="00BE01B1"/>
    <w:rsid w:val="00BE0226"/>
    <w:rsid w:val="00BE0AEE"/>
    <w:rsid w:val="00BE1209"/>
    <w:rsid w:val="00BE158B"/>
    <w:rsid w:val="00BE19B1"/>
    <w:rsid w:val="00BE26D8"/>
    <w:rsid w:val="00BE5356"/>
    <w:rsid w:val="00BE55B7"/>
    <w:rsid w:val="00BE6924"/>
    <w:rsid w:val="00BE69DC"/>
    <w:rsid w:val="00BE6CAB"/>
    <w:rsid w:val="00BE6FF6"/>
    <w:rsid w:val="00BE79D9"/>
    <w:rsid w:val="00BF214A"/>
    <w:rsid w:val="00BF3014"/>
    <w:rsid w:val="00BF3BC0"/>
    <w:rsid w:val="00BF3DAF"/>
    <w:rsid w:val="00BF5707"/>
    <w:rsid w:val="00BF6BB9"/>
    <w:rsid w:val="00BF75FB"/>
    <w:rsid w:val="00BF7849"/>
    <w:rsid w:val="00BF7F3E"/>
    <w:rsid w:val="00C01544"/>
    <w:rsid w:val="00C01759"/>
    <w:rsid w:val="00C017D4"/>
    <w:rsid w:val="00C03076"/>
    <w:rsid w:val="00C032E8"/>
    <w:rsid w:val="00C039D8"/>
    <w:rsid w:val="00C03DCA"/>
    <w:rsid w:val="00C04479"/>
    <w:rsid w:val="00C0522E"/>
    <w:rsid w:val="00C061E1"/>
    <w:rsid w:val="00C07137"/>
    <w:rsid w:val="00C10E1D"/>
    <w:rsid w:val="00C120B8"/>
    <w:rsid w:val="00C126CB"/>
    <w:rsid w:val="00C14B0B"/>
    <w:rsid w:val="00C14D9C"/>
    <w:rsid w:val="00C1675A"/>
    <w:rsid w:val="00C16D48"/>
    <w:rsid w:val="00C17DAA"/>
    <w:rsid w:val="00C17E9F"/>
    <w:rsid w:val="00C2093C"/>
    <w:rsid w:val="00C20CAC"/>
    <w:rsid w:val="00C2207B"/>
    <w:rsid w:val="00C223BC"/>
    <w:rsid w:val="00C22927"/>
    <w:rsid w:val="00C25278"/>
    <w:rsid w:val="00C25D3D"/>
    <w:rsid w:val="00C2659A"/>
    <w:rsid w:val="00C26BB7"/>
    <w:rsid w:val="00C27EFD"/>
    <w:rsid w:val="00C3008C"/>
    <w:rsid w:val="00C30812"/>
    <w:rsid w:val="00C32E2F"/>
    <w:rsid w:val="00C338D4"/>
    <w:rsid w:val="00C34804"/>
    <w:rsid w:val="00C35502"/>
    <w:rsid w:val="00C35504"/>
    <w:rsid w:val="00C35743"/>
    <w:rsid w:val="00C35E64"/>
    <w:rsid w:val="00C36839"/>
    <w:rsid w:val="00C36FA9"/>
    <w:rsid w:val="00C40F47"/>
    <w:rsid w:val="00C42938"/>
    <w:rsid w:val="00C42ECD"/>
    <w:rsid w:val="00C435C2"/>
    <w:rsid w:val="00C4400D"/>
    <w:rsid w:val="00C44ED9"/>
    <w:rsid w:val="00C45E58"/>
    <w:rsid w:val="00C45F91"/>
    <w:rsid w:val="00C461D8"/>
    <w:rsid w:val="00C466C9"/>
    <w:rsid w:val="00C46FD5"/>
    <w:rsid w:val="00C47848"/>
    <w:rsid w:val="00C50C6A"/>
    <w:rsid w:val="00C522AF"/>
    <w:rsid w:val="00C52FFF"/>
    <w:rsid w:val="00C536A0"/>
    <w:rsid w:val="00C537EA"/>
    <w:rsid w:val="00C53EB6"/>
    <w:rsid w:val="00C53F79"/>
    <w:rsid w:val="00C54A32"/>
    <w:rsid w:val="00C54A62"/>
    <w:rsid w:val="00C554FB"/>
    <w:rsid w:val="00C559AF"/>
    <w:rsid w:val="00C5711D"/>
    <w:rsid w:val="00C5714E"/>
    <w:rsid w:val="00C5779F"/>
    <w:rsid w:val="00C57972"/>
    <w:rsid w:val="00C57A4E"/>
    <w:rsid w:val="00C61B00"/>
    <w:rsid w:val="00C6292E"/>
    <w:rsid w:val="00C64162"/>
    <w:rsid w:val="00C644A1"/>
    <w:rsid w:val="00C649D8"/>
    <w:rsid w:val="00C6540E"/>
    <w:rsid w:val="00C654D4"/>
    <w:rsid w:val="00C6551B"/>
    <w:rsid w:val="00C65BB6"/>
    <w:rsid w:val="00C66447"/>
    <w:rsid w:val="00C6684F"/>
    <w:rsid w:val="00C673F9"/>
    <w:rsid w:val="00C70706"/>
    <w:rsid w:val="00C714B7"/>
    <w:rsid w:val="00C7235A"/>
    <w:rsid w:val="00C7236E"/>
    <w:rsid w:val="00C72B8C"/>
    <w:rsid w:val="00C73293"/>
    <w:rsid w:val="00C73E78"/>
    <w:rsid w:val="00C73FE1"/>
    <w:rsid w:val="00C741C3"/>
    <w:rsid w:val="00C75063"/>
    <w:rsid w:val="00C75BD9"/>
    <w:rsid w:val="00C7601F"/>
    <w:rsid w:val="00C7632D"/>
    <w:rsid w:val="00C822E8"/>
    <w:rsid w:val="00C82F83"/>
    <w:rsid w:val="00C833B9"/>
    <w:rsid w:val="00C83A06"/>
    <w:rsid w:val="00C83BC6"/>
    <w:rsid w:val="00C84915"/>
    <w:rsid w:val="00C84FFD"/>
    <w:rsid w:val="00C85886"/>
    <w:rsid w:val="00C917D8"/>
    <w:rsid w:val="00C919D4"/>
    <w:rsid w:val="00C93094"/>
    <w:rsid w:val="00C9544B"/>
    <w:rsid w:val="00C961C1"/>
    <w:rsid w:val="00C9677E"/>
    <w:rsid w:val="00C96A89"/>
    <w:rsid w:val="00C96E67"/>
    <w:rsid w:val="00C97012"/>
    <w:rsid w:val="00C974F0"/>
    <w:rsid w:val="00C97A2A"/>
    <w:rsid w:val="00C97D92"/>
    <w:rsid w:val="00CA0C04"/>
    <w:rsid w:val="00CA1057"/>
    <w:rsid w:val="00CA1237"/>
    <w:rsid w:val="00CA15E4"/>
    <w:rsid w:val="00CA1624"/>
    <w:rsid w:val="00CA170D"/>
    <w:rsid w:val="00CA1C35"/>
    <w:rsid w:val="00CA1E79"/>
    <w:rsid w:val="00CA210C"/>
    <w:rsid w:val="00CA35E6"/>
    <w:rsid w:val="00CA410E"/>
    <w:rsid w:val="00CA4768"/>
    <w:rsid w:val="00CA4DE4"/>
    <w:rsid w:val="00CA5118"/>
    <w:rsid w:val="00CA51E1"/>
    <w:rsid w:val="00CA51EE"/>
    <w:rsid w:val="00CA5EA1"/>
    <w:rsid w:val="00CA7365"/>
    <w:rsid w:val="00CA7BDE"/>
    <w:rsid w:val="00CA7C93"/>
    <w:rsid w:val="00CA7EC2"/>
    <w:rsid w:val="00CB1810"/>
    <w:rsid w:val="00CB362D"/>
    <w:rsid w:val="00CB4701"/>
    <w:rsid w:val="00CB4B56"/>
    <w:rsid w:val="00CB59B6"/>
    <w:rsid w:val="00CB7802"/>
    <w:rsid w:val="00CC11A6"/>
    <w:rsid w:val="00CC1724"/>
    <w:rsid w:val="00CC18A0"/>
    <w:rsid w:val="00CC1CB4"/>
    <w:rsid w:val="00CC2302"/>
    <w:rsid w:val="00CC2356"/>
    <w:rsid w:val="00CC2594"/>
    <w:rsid w:val="00CC27FB"/>
    <w:rsid w:val="00CC2D80"/>
    <w:rsid w:val="00CC341D"/>
    <w:rsid w:val="00CC42FB"/>
    <w:rsid w:val="00CC4550"/>
    <w:rsid w:val="00CC54F2"/>
    <w:rsid w:val="00CC59C0"/>
    <w:rsid w:val="00CC786D"/>
    <w:rsid w:val="00CC7EC9"/>
    <w:rsid w:val="00CC7F1E"/>
    <w:rsid w:val="00CD0177"/>
    <w:rsid w:val="00CD0D2A"/>
    <w:rsid w:val="00CD1990"/>
    <w:rsid w:val="00CD1C7D"/>
    <w:rsid w:val="00CD226A"/>
    <w:rsid w:val="00CD267A"/>
    <w:rsid w:val="00CD2701"/>
    <w:rsid w:val="00CD39CD"/>
    <w:rsid w:val="00CD4499"/>
    <w:rsid w:val="00CD56A7"/>
    <w:rsid w:val="00CD5D05"/>
    <w:rsid w:val="00CD6B25"/>
    <w:rsid w:val="00CD6C16"/>
    <w:rsid w:val="00CD6D26"/>
    <w:rsid w:val="00CD7340"/>
    <w:rsid w:val="00CE0B54"/>
    <w:rsid w:val="00CE19EE"/>
    <w:rsid w:val="00CE6064"/>
    <w:rsid w:val="00CE658A"/>
    <w:rsid w:val="00CF06D1"/>
    <w:rsid w:val="00CF127D"/>
    <w:rsid w:val="00CF1773"/>
    <w:rsid w:val="00CF1D7B"/>
    <w:rsid w:val="00CF2155"/>
    <w:rsid w:val="00CF2CBD"/>
    <w:rsid w:val="00CF3202"/>
    <w:rsid w:val="00CF3231"/>
    <w:rsid w:val="00CF3F5F"/>
    <w:rsid w:val="00CF4680"/>
    <w:rsid w:val="00CF5EFE"/>
    <w:rsid w:val="00CF60C1"/>
    <w:rsid w:val="00CF6D4A"/>
    <w:rsid w:val="00CF6E41"/>
    <w:rsid w:val="00CF7050"/>
    <w:rsid w:val="00D02F0F"/>
    <w:rsid w:val="00D03173"/>
    <w:rsid w:val="00D03457"/>
    <w:rsid w:val="00D0457C"/>
    <w:rsid w:val="00D0473F"/>
    <w:rsid w:val="00D04DB3"/>
    <w:rsid w:val="00D0519C"/>
    <w:rsid w:val="00D057B3"/>
    <w:rsid w:val="00D0696F"/>
    <w:rsid w:val="00D07DBE"/>
    <w:rsid w:val="00D10CEB"/>
    <w:rsid w:val="00D1139E"/>
    <w:rsid w:val="00D113D5"/>
    <w:rsid w:val="00D1158F"/>
    <w:rsid w:val="00D12A7E"/>
    <w:rsid w:val="00D12FA6"/>
    <w:rsid w:val="00D13130"/>
    <w:rsid w:val="00D14455"/>
    <w:rsid w:val="00D14A35"/>
    <w:rsid w:val="00D14E29"/>
    <w:rsid w:val="00D15C08"/>
    <w:rsid w:val="00D161AF"/>
    <w:rsid w:val="00D164C6"/>
    <w:rsid w:val="00D16836"/>
    <w:rsid w:val="00D168A2"/>
    <w:rsid w:val="00D206AC"/>
    <w:rsid w:val="00D20F2B"/>
    <w:rsid w:val="00D225E4"/>
    <w:rsid w:val="00D22BA2"/>
    <w:rsid w:val="00D2312A"/>
    <w:rsid w:val="00D2351D"/>
    <w:rsid w:val="00D2547A"/>
    <w:rsid w:val="00D25847"/>
    <w:rsid w:val="00D26865"/>
    <w:rsid w:val="00D27DC2"/>
    <w:rsid w:val="00D32F69"/>
    <w:rsid w:val="00D361A8"/>
    <w:rsid w:val="00D369D6"/>
    <w:rsid w:val="00D3784D"/>
    <w:rsid w:val="00D378C5"/>
    <w:rsid w:val="00D37C7A"/>
    <w:rsid w:val="00D408BE"/>
    <w:rsid w:val="00D40A16"/>
    <w:rsid w:val="00D40B51"/>
    <w:rsid w:val="00D42403"/>
    <w:rsid w:val="00D439CF"/>
    <w:rsid w:val="00D4435A"/>
    <w:rsid w:val="00D4469A"/>
    <w:rsid w:val="00D44E04"/>
    <w:rsid w:val="00D45BA3"/>
    <w:rsid w:val="00D45CCE"/>
    <w:rsid w:val="00D46636"/>
    <w:rsid w:val="00D46F48"/>
    <w:rsid w:val="00D47812"/>
    <w:rsid w:val="00D47CDB"/>
    <w:rsid w:val="00D50AB2"/>
    <w:rsid w:val="00D51112"/>
    <w:rsid w:val="00D51223"/>
    <w:rsid w:val="00D51509"/>
    <w:rsid w:val="00D51E60"/>
    <w:rsid w:val="00D5211A"/>
    <w:rsid w:val="00D52221"/>
    <w:rsid w:val="00D534A8"/>
    <w:rsid w:val="00D538E2"/>
    <w:rsid w:val="00D53A6B"/>
    <w:rsid w:val="00D5444F"/>
    <w:rsid w:val="00D54A11"/>
    <w:rsid w:val="00D54B56"/>
    <w:rsid w:val="00D54C1D"/>
    <w:rsid w:val="00D54EAF"/>
    <w:rsid w:val="00D551F8"/>
    <w:rsid w:val="00D5664F"/>
    <w:rsid w:val="00D56F8D"/>
    <w:rsid w:val="00D57783"/>
    <w:rsid w:val="00D608F2"/>
    <w:rsid w:val="00D6209C"/>
    <w:rsid w:val="00D62635"/>
    <w:rsid w:val="00D62FCF"/>
    <w:rsid w:val="00D63384"/>
    <w:rsid w:val="00D64A84"/>
    <w:rsid w:val="00D65F7F"/>
    <w:rsid w:val="00D665C0"/>
    <w:rsid w:val="00D70300"/>
    <w:rsid w:val="00D70EC2"/>
    <w:rsid w:val="00D7148A"/>
    <w:rsid w:val="00D71D6E"/>
    <w:rsid w:val="00D72100"/>
    <w:rsid w:val="00D72C84"/>
    <w:rsid w:val="00D7475B"/>
    <w:rsid w:val="00D751E6"/>
    <w:rsid w:val="00D75576"/>
    <w:rsid w:val="00D7595E"/>
    <w:rsid w:val="00D76207"/>
    <w:rsid w:val="00D80BD5"/>
    <w:rsid w:val="00D81F70"/>
    <w:rsid w:val="00D82193"/>
    <w:rsid w:val="00D850DD"/>
    <w:rsid w:val="00D867AA"/>
    <w:rsid w:val="00D8780D"/>
    <w:rsid w:val="00D87A4F"/>
    <w:rsid w:val="00D91961"/>
    <w:rsid w:val="00D92373"/>
    <w:rsid w:val="00D92448"/>
    <w:rsid w:val="00D93289"/>
    <w:rsid w:val="00D93403"/>
    <w:rsid w:val="00D93C27"/>
    <w:rsid w:val="00D94935"/>
    <w:rsid w:val="00D9657F"/>
    <w:rsid w:val="00D967A0"/>
    <w:rsid w:val="00D97E76"/>
    <w:rsid w:val="00DA30AC"/>
    <w:rsid w:val="00DA311C"/>
    <w:rsid w:val="00DA4ADB"/>
    <w:rsid w:val="00DA4B58"/>
    <w:rsid w:val="00DA4B98"/>
    <w:rsid w:val="00DA4E9D"/>
    <w:rsid w:val="00DA57FB"/>
    <w:rsid w:val="00DA6183"/>
    <w:rsid w:val="00DA735B"/>
    <w:rsid w:val="00DA7D6B"/>
    <w:rsid w:val="00DB0EC0"/>
    <w:rsid w:val="00DB11A4"/>
    <w:rsid w:val="00DB4F3D"/>
    <w:rsid w:val="00DB5C4C"/>
    <w:rsid w:val="00DB7017"/>
    <w:rsid w:val="00DC0233"/>
    <w:rsid w:val="00DC08D2"/>
    <w:rsid w:val="00DC0D0E"/>
    <w:rsid w:val="00DC1121"/>
    <w:rsid w:val="00DC2730"/>
    <w:rsid w:val="00DC2C1D"/>
    <w:rsid w:val="00DC3054"/>
    <w:rsid w:val="00DC4293"/>
    <w:rsid w:val="00DC4DD0"/>
    <w:rsid w:val="00DC4EB7"/>
    <w:rsid w:val="00DC5349"/>
    <w:rsid w:val="00DC5398"/>
    <w:rsid w:val="00DC5F51"/>
    <w:rsid w:val="00DC6AB1"/>
    <w:rsid w:val="00DD0F2A"/>
    <w:rsid w:val="00DD0FA2"/>
    <w:rsid w:val="00DD13ED"/>
    <w:rsid w:val="00DD2883"/>
    <w:rsid w:val="00DD2A01"/>
    <w:rsid w:val="00DD2CDA"/>
    <w:rsid w:val="00DD2D75"/>
    <w:rsid w:val="00DD3823"/>
    <w:rsid w:val="00DD3953"/>
    <w:rsid w:val="00DD40FC"/>
    <w:rsid w:val="00DD4A00"/>
    <w:rsid w:val="00DD4D13"/>
    <w:rsid w:val="00DD5268"/>
    <w:rsid w:val="00DD65FD"/>
    <w:rsid w:val="00DD70CF"/>
    <w:rsid w:val="00DD7C76"/>
    <w:rsid w:val="00DE1318"/>
    <w:rsid w:val="00DE1383"/>
    <w:rsid w:val="00DE1A2C"/>
    <w:rsid w:val="00DE1C45"/>
    <w:rsid w:val="00DE20D1"/>
    <w:rsid w:val="00DE21E4"/>
    <w:rsid w:val="00DE28BE"/>
    <w:rsid w:val="00DE297C"/>
    <w:rsid w:val="00DE2EDC"/>
    <w:rsid w:val="00DE2FF8"/>
    <w:rsid w:val="00DE3471"/>
    <w:rsid w:val="00DE3AEB"/>
    <w:rsid w:val="00DE48C1"/>
    <w:rsid w:val="00DE4D72"/>
    <w:rsid w:val="00DE4F25"/>
    <w:rsid w:val="00DE5145"/>
    <w:rsid w:val="00DE51BD"/>
    <w:rsid w:val="00DE63BE"/>
    <w:rsid w:val="00DE6E58"/>
    <w:rsid w:val="00DE775E"/>
    <w:rsid w:val="00DE7D96"/>
    <w:rsid w:val="00DF0BD2"/>
    <w:rsid w:val="00DF1D66"/>
    <w:rsid w:val="00DF3675"/>
    <w:rsid w:val="00DF37CE"/>
    <w:rsid w:val="00DF398D"/>
    <w:rsid w:val="00DF3ADD"/>
    <w:rsid w:val="00DF449C"/>
    <w:rsid w:val="00DF4506"/>
    <w:rsid w:val="00DF4AD4"/>
    <w:rsid w:val="00DF4E2B"/>
    <w:rsid w:val="00DF4F38"/>
    <w:rsid w:val="00DF5498"/>
    <w:rsid w:val="00DF6B3F"/>
    <w:rsid w:val="00E00FE7"/>
    <w:rsid w:val="00E0133D"/>
    <w:rsid w:val="00E020BD"/>
    <w:rsid w:val="00E0241C"/>
    <w:rsid w:val="00E029BF"/>
    <w:rsid w:val="00E02A12"/>
    <w:rsid w:val="00E02B59"/>
    <w:rsid w:val="00E03013"/>
    <w:rsid w:val="00E03477"/>
    <w:rsid w:val="00E045BA"/>
    <w:rsid w:val="00E04DDA"/>
    <w:rsid w:val="00E04F3C"/>
    <w:rsid w:val="00E05194"/>
    <w:rsid w:val="00E05990"/>
    <w:rsid w:val="00E05E7F"/>
    <w:rsid w:val="00E06EE7"/>
    <w:rsid w:val="00E073BA"/>
    <w:rsid w:val="00E10704"/>
    <w:rsid w:val="00E11F86"/>
    <w:rsid w:val="00E12893"/>
    <w:rsid w:val="00E136E8"/>
    <w:rsid w:val="00E14D95"/>
    <w:rsid w:val="00E159BB"/>
    <w:rsid w:val="00E16071"/>
    <w:rsid w:val="00E16DDE"/>
    <w:rsid w:val="00E16E41"/>
    <w:rsid w:val="00E16ECA"/>
    <w:rsid w:val="00E20B49"/>
    <w:rsid w:val="00E20FCD"/>
    <w:rsid w:val="00E21EA9"/>
    <w:rsid w:val="00E23499"/>
    <w:rsid w:val="00E23A37"/>
    <w:rsid w:val="00E23CC2"/>
    <w:rsid w:val="00E240D1"/>
    <w:rsid w:val="00E2439F"/>
    <w:rsid w:val="00E2482C"/>
    <w:rsid w:val="00E24E3A"/>
    <w:rsid w:val="00E25667"/>
    <w:rsid w:val="00E25EAE"/>
    <w:rsid w:val="00E2621E"/>
    <w:rsid w:val="00E30A7E"/>
    <w:rsid w:val="00E30BFD"/>
    <w:rsid w:val="00E318B3"/>
    <w:rsid w:val="00E318C5"/>
    <w:rsid w:val="00E3231B"/>
    <w:rsid w:val="00E32366"/>
    <w:rsid w:val="00E32A15"/>
    <w:rsid w:val="00E338E2"/>
    <w:rsid w:val="00E35546"/>
    <w:rsid w:val="00E35864"/>
    <w:rsid w:val="00E35927"/>
    <w:rsid w:val="00E3665D"/>
    <w:rsid w:val="00E36F83"/>
    <w:rsid w:val="00E37F41"/>
    <w:rsid w:val="00E40547"/>
    <w:rsid w:val="00E405A4"/>
    <w:rsid w:val="00E41521"/>
    <w:rsid w:val="00E41CB7"/>
    <w:rsid w:val="00E41FEC"/>
    <w:rsid w:val="00E431DD"/>
    <w:rsid w:val="00E4490C"/>
    <w:rsid w:val="00E4558D"/>
    <w:rsid w:val="00E45F9B"/>
    <w:rsid w:val="00E46CAB"/>
    <w:rsid w:val="00E46D69"/>
    <w:rsid w:val="00E47E46"/>
    <w:rsid w:val="00E5032C"/>
    <w:rsid w:val="00E50973"/>
    <w:rsid w:val="00E51340"/>
    <w:rsid w:val="00E51798"/>
    <w:rsid w:val="00E517C5"/>
    <w:rsid w:val="00E51A00"/>
    <w:rsid w:val="00E51C8D"/>
    <w:rsid w:val="00E53225"/>
    <w:rsid w:val="00E53295"/>
    <w:rsid w:val="00E53889"/>
    <w:rsid w:val="00E53CBF"/>
    <w:rsid w:val="00E5458A"/>
    <w:rsid w:val="00E54667"/>
    <w:rsid w:val="00E55BC9"/>
    <w:rsid w:val="00E56437"/>
    <w:rsid w:val="00E56A5D"/>
    <w:rsid w:val="00E57A5E"/>
    <w:rsid w:val="00E57B09"/>
    <w:rsid w:val="00E6131E"/>
    <w:rsid w:val="00E61B16"/>
    <w:rsid w:val="00E61F74"/>
    <w:rsid w:val="00E62906"/>
    <w:rsid w:val="00E631C6"/>
    <w:rsid w:val="00E63942"/>
    <w:rsid w:val="00E63F9D"/>
    <w:rsid w:val="00E647B7"/>
    <w:rsid w:val="00E64875"/>
    <w:rsid w:val="00E64B58"/>
    <w:rsid w:val="00E66BD4"/>
    <w:rsid w:val="00E6730E"/>
    <w:rsid w:val="00E6766D"/>
    <w:rsid w:val="00E67707"/>
    <w:rsid w:val="00E70AD8"/>
    <w:rsid w:val="00E70F1A"/>
    <w:rsid w:val="00E71B7C"/>
    <w:rsid w:val="00E71C5F"/>
    <w:rsid w:val="00E72CC9"/>
    <w:rsid w:val="00E73D3E"/>
    <w:rsid w:val="00E73D5B"/>
    <w:rsid w:val="00E74A40"/>
    <w:rsid w:val="00E74DA7"/>
    <w:rsid w:val="00E75121"/>
    <w:rsid w:val="00E76331"/>
    <w:rsid w:val="00E7754C"/>
    <w:rsid w:val="00E77768"/>
    <w:rsid w:val="00E77CFF"/>
    <w:rsid w:val="00E80CB5"/>
    <w:rsid w:val="00E811C7"/>
    <w:rsid w:val="00E812E0"/>
    <w:rsid w:val="00E81576"/>
    <w:rsid w:val="00E817CD"/>
    <w:rsid w:val="00E8223E"/>
    <w:rsid w:val="00E82EF6"/>
    <w:rsid w:val="00E82F44"/>
    <w:rsid w:val="00E8359C"/>
    <w:rsid w:val="00E85194"/>
    <w:rsid w:val="00E851AA"/>
    <w:rsid w:val="00E8580E"/>
    <w:rsid w:val="00E86AC9"/>
    <w:rsid w:val="00E87014"/>
    <w:rsid w:val="00E870C2"/>
    <w:rsid w:val="00E87E52"/>
    <w:rsid w:val="00E87FC3"/>
    <w:rsid w:val="00E901E1"/>
    <w:rsid w:val="00E90579"/>
    <w:rsid w:val="00E90A32"/>
    <w:rsid w:val="00E90C6D"/>
    <w:rsid w:val="00E92212"/>
    <w:rsid w:val="00E932CB"/>
    <w:rsid w:val="00E93C7A"/>
    <w:rsid w:val="00E94928"/>
    <w:rsid w:val="00E95BC0"/>
    <w:rsid w:val="00E9624D"/>
    <w:rsid w:val="00E96DD3"/>
    <w:rsid w:val="00E97B34"/>
    <w:rsid w:val="00EA0904"/>
    <w:rsid w:val="00EA248C"/>
    <w:rsid w:val="00EA25C6"/>
    <w:rsid w:val="00EA3195"/>
    <w:rsid w:val="00EA3CFE"/>
    <w:rsid w:val="00EA3DBF"/>
    <w:rsid w:val="00EA43BC"/>
    <w:rsid w:val="00EA4F77"/>
    <w:rsid w:val="00EA52E3"/>
    <w:rsid w:val="00EA55DE"/>
    <w:rsid w:val="00EA5E94"/>
    <w:rsid w:val="00EA6041"/>
    <w:rsid w:val="00EA63E0"/>
    <w:rsid w:val="00EA647C"/>
    <w:rsid w:val="00EA6603"/>
    <w:rsid w:val="00EB0977"/>
    <w:rsid w:val="00EB0A7E"/>
    <w:rsid w:val="00EB1774"/>
    <w:rsid w:val="00EB1AD2"/>
    <w:rsid w:val="00EB1C41"/>
    <w:rsid w:val="00EB2BC1"/>
    <w:rsid w:val="00EB2D63"/>
    <w:rsid w:val="00EB34AC"/>
    <w:rsid w:val="00EB40B2"/>
    <w:rsid w:val="00EB53A3"/>
    <w:rsid w:val="00EB639E"/>
    <w:rsid w:val="00EB6727"/>
    <w:rsid w:val="00EB71AC"/>
    <w:rsid w:val="00EB7203"/>
    <w:rsid w:val="00EC01BA"/>
    <w:rsid w:val="00EC1027"/>
    <w:rsid w:val="00EC25BB"/>
    <w:rsid w:val="00EC38C0"/>
    <w:rsid w:val="00EC3F88"/>
    <w:rsid w:val="00EC692A"/>
    <w:rsid w:val="00EC699B"/>
    <w:rsid w:val="00EC7B88"/>
    <w:rsid w:val="00ED0565"/>
    <w:rsid w:val="00ED126C"/>
    <w:rsid w:val="00ED1FB8"/>
    <w:rsid w:val="00ED31BD"/>
    <w:rsid w:val="00ED4216"/>
    <w:rsid w:val="00ED426D"/>
    <w:rsid w:val="00ED4909"/>
    <w:rsid w:val="00ED4C79"/>
    <w:rsid w:val="00ED507A"/>
    <w:rsid w:val="00ED5387"/>
    <w:rsid w:val="00ED6B24"/>
    <w:rsid w:val="00ED6C0E"/>
    <w:rsid w:val="00ED74A8"/>
    <w:rsid w:val="00EE01D0"/>
    <w:rsid w:val="00EE0DA6"/>
    <w:rsid w:val="00EE1861"/>
    <w:rsid w:val="00EE224B"/>
    <w:rsid w:val="00EE2756"/>
    <w:rsid w:val="00EE286B"/>
    <w:rsid w:val="00EE3A73"/>
    <w:rsid w:val="00EE411F"/>
    <w:rsid w:val="00EE4590"/>
    <w:rsid w:val="00EE463E"/>
    <w:rsid w:val="00EE4AF8"/>
    <w:rsid w:val="00EE4FC4"/>
    <w:rsid w:val="00EE53B0"/>
    <w:rsid w:val="00EE5C41"/>
    <w:rsid w:val="00EE67AE"/>
    <w:rsid w:val="00EE7C9D"/>
    <w:rsid w:val="00EF05C0"/>
    <w:rsid w:val="00EF15C3"/>
    <w:rsid w:val="00EF1B01"/>
    <w:rsid w:val="00EF27F8"/>
    <w:rsid w:val="00EF33FB"/>
    <w:rsid w:val="00EF36F9"/>
    <w:rsid w:val="00EF455C"/>
    <w:rsid w:val="00EF4991"/>
    <w:rsid w:val="00EF4DCD"/>
    <w:rsid w:val="00EF5143"/>
    <w:rsid w:val="00EF7015"/>
    <w:rsid w:val="00F004FE"/>
    <w:rsid w:val="00F01071"/>
    <w:rsid w:val="00F02CF9"/>
    <w:rsid w:val="00F04D86"/>
    <w:rsid w:val="00F05A7D"/>
    <w:rsid w:val="00F05E60"/>
    <w:rsid w:val="00F06628"/>
    <w:rsid w:val="00F06D02"/>
    <w:rsid w:val="00F07A62"/>
    <w:rsid w:val="00F10873"/>
    <w:rsid w:val="00F118E3"/>
    <w:rsid w:val="00F1265C"/>
    <w:rsid w:val="00F13C04"/>
    <w:rsid w:val="00F15467"/>
    <w:rsid w:val="00F15D76"/>
    <w:rsid w:val="00F16293"/>
    <w:rsid w:val="00F17290"/>
    <w:rsid w:val="00F20B66"/>
    <w:rsid w:val="00F223DF"/>
    <w:rsid w:val="00F22B9E"/>
    <w:rsid w:val="00F23E4F"/>
    <w:rsid w:val="00F23F51"/>
    <w:rsid w:val="00F2431C"/>
    <w:rsid w:val="00F24368"/>
    <w:rsid w:val="00F252EE"/>
    <w:rsid w:val="00F25BE3"/>
    <w:rsid w:val="00F25D5B"/>
    <w:rsid w:val="00F30093"/>
    <w:rsid w:val="00F31880"/>
    <w:rsid w:val="00F32739"/>
    <w:rsid w:val="00F32823"/>
    <w:rsid w:val="00F3415B"/>
    <w:rsid w:val="00F34162"/>
    <w:rsid w:val="00F3483B"/>
    <w:rsid w:val="00F34B29"/>
    <w:rsid w:val="00F352E9"/>
    <w:rsid w:val="00F35E1B"/>
    <w:rsid w:val="00F37FEF"/>
    <w:rsid w:val="00F40714"/>
    <w:rsid w:val="00F407CF"/>
    <w:rsid w:val="00F41932"/>
    <w:rsid w:val="00F41A23"/>
    <w:rsid w:val="00F41D66"/>
    <w:rsid w:val="00F422A6"/>
    <w:rsid w:val="00F424DC"/>
    <w:rsid w:val="00F4263E"/>
    <w:rsid w:val="00F429E5"/>
    <w:rsid w:val="00F42DB9"/>
    <w:rsid w:val="00F4309C"/>
    <w:rsid w:val="00F44C21"/>
    <w:rsid w:val="00F44F6A"/>
    <w:rsid w:val="00F45851"/>
    <w:rsid w:val="00F45AD3"/>
    <w:rsid w:val="00F45EEF"/>
    <w:rsid w:val="00F474F9"/>
    <w:rsid w:val="00F50081"/>
    <w:rsid w:val="00F50734"/>
    <w:rsid w:val="00F50CF3"/>
    <w:rsid w:val="00F50FC1"/>
    <w:rsid w:val="00F52C87"/>
    <w:rsid w:val="00F53395"/>
    <w:rsid w:val="00F53757"/>
    <w:rsid w:val="00F54A97"/>
    <w:rsid w:val="00F54CD4"/>
    <w:rsid w:val="00F55596"/>
    <w:rsid w:val="00F55D11"/>
    <w:rsid w:val="00F57164"/>
    <w:rsid w:val="00F60554"/>
    <w:rsid w:val="00F606C6"/>
    <w:rsid w:val="00F63042"/>
    <w:rsid w:val="00F63068"/>
    <w:rsid w:val="00F639B5"/>
    <w:rsid w:val="00F642DA"/>
    <w:rsid w:val="00F64DD0"/>
    <w:rsid w:val="00F6523B"/>
    <w:rsid w:val="00F660E3"/>
    <w:rsid w:val="00F66F52"/>
    <w:rsid w:val="00F67B65"/>
    <w:rsid w:val="00F7032A"/>
    <w:rsid w:val="00F705E8"/>
    <w:rsid w:val="00F70F2F"/>
    <w:rsid w:val="00F71D30"/>
    <w:rsid w:val="00F721FA"/>
    <w:rsid w:val="00F729C8"/>
    <w:rsid w:val="00F73389"/>
    <w:rsid w:val="00F7373E"/>
    <w:rsid w:val="00F73AB7"/>
    <w:rsid w:val="00F749AC"/>
    <w:rsid w:val="00F75906"/>
    <w:rsid w:val="00F76601"/>
    <w:rsid w:val="00F76A21"/>
    <w:rsid w:val="00F77928"/>
    <w:rsid w:val="00F77E44"/>
    <w:rsid w:val="00F80425"/>
    <w:rsid w:val="00F81036"/>
    <w:rsid w:val="00F82671"/>
    <w:rsid w:val="00F82E9B"/>
    <w:rsid w:val="00F83642"/>
    <w:rsid w:val="00F83A72"/>
    <w:rsid w:val="00F83AC4"/>
    <w:rsid w:val="00F85948"/>
    <w:rsid w:val="00F8663B"/>
    <w:rsid w:val="00F8789A"/>
    <w:rsid w:val="00F916D3"/>
    <w:rsid w:val="00F91888"/>
    <w:rsid w:val="00F92DCA"/>
    <w:rsid w:val="00F93361"/>
    <w:rsid w:val="00F93CB9"/>
    <w:rsid w:val="00F94A9C"/>
    <w:rsid w:val="00F94B50"/>
    <w:rsid w:val="00F94EB7"/>
    <w:rsid w:val="00F96DDB"/>
    <w:rsid w:val="00FA199A"/>
    <w:rsid w:val="00FA2721"/>
    <w:rsid w:val="00FA29A5"/>
    <w:rsid w:val="00FA29ED"/>
    <w:rsid w:val="00FA3D3E"/>
    <w:rsid w:val="00FA3F7A"/>
    <w:rsid w:val="00FA5503"/>
    <w:rsid w:val="00FA67BB"/>
    <w:rsid w:val="00FA71C1"/>
    <w:rsid w:val="00FA7D90"/>
    <w:rsid w:val="00FA7E86"/>
    <w:rsid w:val="00FB0C4E"/>
    <w:rsid w:val="00FB1D96"/>
    <w:rsid w:val="00FB2834"/>
    <w:rsid w:val="00FB298F"/>
    <w:rsid w:val="00FB2A19"/>
    <w:rsid w:val="00FB305F"/>
    <w:rsid w:val="00FB48F0"/>
    <w:rsid w:val="00FB5BCC"/>
    <w:rsid w:val="00FB5D59"/>
    <w:rsid w:val="00FB606E"/>
    <w:rsid w:val="00FB63C0"/>
    <w:rsid w:val="00FB63F3"/>
    <w:rsid w:val="00FB7040"/>
    <w:rsid w:val="00FB7F41"/>
    <w:rsid w:val="00FC00A7"/>
    <w:rsid w:val="00FC0DD0"/>
    <w:rsid w:val="00FC26C8"/>
    <w:rsid w:val="00FC3415"/>
    <w:rsid w:val="00FC41AF"/>
    <w:rsid w:val="00FC4AFA"/>
    <w:rsid w:val="00FC5326"/>
    <w:rsid w:val="00FC6115"/>
    <w:rsid w:val="00FC6F4B"/>
    <w:rsid w:val="00FC71B2"/>
    <w:rsid w:val="00FD01EA"/>
    <w:rsid w:val="00FD0247"/>
    <w:rsid w:val="00FD0C9B"/>
    <w:rsid w:val="00FD22CF"/>
    <w:rsid w:val="00FD3E18"/>
    <w:rsid w:val="00FD5C37"/>
    <w:rsid w:val="00FD61E9"/>
    <w:rsid w:val="00FD7619"/>
    <w:rsid w:val="00FE1D6F"/>
    <w:rsid w:val="00FE28F2"/>
    <w:rsid w:val="00FE3908"/>
    <w:rsid w:val="00FE60E8"/>
    <w:rsid w:val="00FE69D0"/>
    <w:rsid w:val="00FF0728"/>
    <w:rsid w:val="00FF2152"/>
    <w:rsid w:val="00FF26DB"/>
    <w:rsid w:val="00FF354B"/>
    <w:rsid w:val="00FF3F61"/>
    <w:rsid w:val="00FF50FC"/>
    <w:rsid w:val="00FF5C62"/>
    <w:rsid w:val="00FF5E30"/>
    <w:rsid w:val="00FF643B"/>
    <w:rsid w:val="00FF6E5B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6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5B"/>
  </w:style>
  <w:style w:type="paragraph" w:styleId="1">
    <w:name w:val="heading 1"/>
    <w:basedOn w:val="a"/>
    <w:next w:val="a"/>
    <w:link w:val="10"/>
    <w:qFormat/>
    <w:rsid w:val="00CD1C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D1C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D1C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D1C7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D1C7D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D1C7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D1C7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D1C7D"/>
    <w:pPr>
      <w:keepNext/>
      <w:spacing w:after="0" w:line="240" w:lineRule="auto"/>
      <w:ind w:left="-567" w:right="-853" w:firstLine="567"/>
      <w:jc w:val="both"/>
      <w:outlineLvl w:val="7"/>
    </w:pPr>
    <w:rPr>
      <w:rFonts w:ascii="Times New Roman" w:eastAsia="Times New Roman" w:hAnsi="Times New Roman" w:cs="Times New Roman"/>
      <w:color w:val="000080"/>
      <w:sz w:val="28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CD1C7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C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1C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D1C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D1C7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D1C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D1C7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D1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D1C7D"/>
    <w:rPr>
      <w:rFonts w:ascii="Times New Roman" w:eastAsia="Times New Roman" w:hAnsi="Times New Roman" w:cs="Times New Roman"/>
      <w:color w:val="000080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CD1C7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1C7D"/>
  </w:style>
  <w:style w:type="paragraph" w:styleId="a3">
    <w:name w:val="Body Text"/>
    <w:basedOn w:val="a"/>
    <w:link w:val="a4"/>
    <w:rsid w:val="00CD1C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D1C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D1C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D1C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CD1C7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D1C7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rsid w:val="00CD1C7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3"/>
    <w:basedOn w:val="a"/>
    <w:link w:val="32"/>
    <w:rsid w:val="00CD1C7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D1C7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3">
    <w:name w:val="Body Text Indent 3"/>
    <w:basedOn w:val="a"/>
    <w:link w:val="34"/>
    <w:rsid w:val="00CD1C7D"/>
    <w:pPr>
      <w:shd w:val="clear" w:color="auto" w:fill="FFFF0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D1C7D"/>
    <w:rPr>
      <w:rFonts w:ascii="Times New Roman" w:eastAsia="Times New Roman" w:hAnsi="Times New Roman" w:cs="Times New Roman"/>
      <w:snapToGrid w:val="0"/>
      <w:sz w:val="28"/>
      <w:szCs w:val="20"/>
      <w:shd w:val="clear" w:color="auto" w:fill="FFFF00"/>
      <w:lang w:eastAsia="ru-RU"/>
    </w:rPr>
  </w:style>
  <w:style w:type="paragraph" w:styleId="23">
    <w:name w:val="Body Text Indent 2"/>
    <w:basedOn w:val="a"/>
    <w:link w:val="24"/>
    <w:rsid w:val="00CD1C7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D1C7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annotation text"/>
    <w:basedOn w:val="a"/>
    <w:link w:val="a8"/>
    <w:semiHidden/>
    <w:rsid w:val="00CD1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CD1C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ГОЛОВОК КОНКРЕТНЫЙ"/>
    <w:basedOn w:val="1"/>
    <w:rsid w:val="00CD1C7D"/>
    <w:rPr>
      <w:b/>
      <w:sz w:val="28"/>
    </w:rPr>
  </w:style>
  <w:style w:type="character" w:customStyle="1" w:styleId="aa">
    <w:name w:val="ЗАГОЛОВОК КОНКРЕТНЫЙ Знак"/>
    <w:rsid w:val="00CD1C7D"/>
    <w:rPr>
      <w:b/>
      <w:noProof w:val="0"/>
      <w:sz w:val="28"/>
      <w:lang w:val="ru-RU" w:eastAsia="ru-RU" w:bidi="ar-SA"/>
    </w:rPr>
  </w:style>
  <w:style w:type="paragraph" w:styleId="ab">
    <w:name w:val="footer"/>
    <w:basedOn w:val="a"/>
    <w:link w:val="ac"/>
    <w:uiPriority w:val="99"/>
    <w:rsid w:val="00CD1C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D1C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CD1C7D"/>
  </w:style>
  <w:style w:type="paragraph" w:customStyle="1" w:styleId="ConsPlusNormal">
    <w:name w:val="ConsPlusNormal"/>
    <w:rsid w:val="00CD1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CD1C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CD1C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lock Text"/>
    <w:basedOn w:val="a"/>
    <w:rsid w:val="00CD1C7D"/>
    <w:pPr>
      <w:spacing w:after="0" w:line="240" w:lineRule="auto"/>
      <w:ind w:left="-851" w:right="-90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D1C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CD1C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CD1C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CD1C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tl">
    <w:name w:val="ttl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mmp">
    <w:name w:val="mm_p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p">
    <w:name w:val="p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ivthick">
    <w:name w:val="divthick"/>
    <w:basedOn w:val="a"/>
    <w:rsid w:val="00CD1C7D"/>
    <w:pPr>
      <w:shd w:val="clear" w:color="auto" w:fill="EEEEEE"/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EEEEEE"/>
      <w:sz w:val="24"/>
      <w:szCs w:val="24"/>
      <w:lang w:eastAsia="ru-RU"/>
    </w:rPr>
  </w:style>
  <w:style w:type="paragraph" w:customStyle="1" w:styleId="r">
    <w:name w:val="r"/>
    <w:basedOn w:val="a"/>
    <w:rsid w:val="00CD1C7D"/>
    <w:pPr>
      <w:spacing w:after="0" w:line="240" w:lineRule="auto"/>
      <w:ind w:firstLine="390"/>
      <w:jc w:val="righ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v">
    <w:name w:val="cv"/>
    <w:basedOn w:val="a"/>
    <w:rsid w:val="00CD1C7D"/>
    <w:pPr>
      <w:spacing w:after="0" w:line="240" w:lineRule="auto"/>
      <w:ind w:firstLine="390"/>
      <w:jc w:val="center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cp">
    <w:name w:val="cp"/>
    <w:basedOn w:val="a"/>
    <w:rsid w:val="00CD1C7D"/>
    <w:pPr>
      <w:spacing w:after="0" w:line="240" w:lineRule="auto"/>
      <w:ind w:firstLine="390"/>
      <w:jc w:val="center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c">
    <w:name w:val="c"/>
    <w:basedOn w:val="a"/>
    <w:link w:val="c0"/>
    <w:rsid w:val="00CD1C7D"/>
    <w:pPr>
      <w:spacing w:after="0" w:line="240" w:lineRule="auto"/>
      <w:jc w:val="center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lp">
    <w:name w:val="lp"/>
    <w:basedOn w:val="a"/>
    <w:rsid w:val="00CD1C7D"/>
    <w:pPr>
      <w:spacing w:after="0" w:line="240" w:lineRule="auto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t">
    <w:name w:val="t"/>
    <w:basedOn w:val="a"/>
    <w:rsid w:val="00CD1C7D"/>
    <w:pPr>
      <w:spacing w:after="0" w:line="240" w:lineRule="auto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uj">
    <w:name w:val="uj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up">
    <w:name w:val="up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unip">
    <w:name w:val="unip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pj">
    <w:name w:val="pj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pv">
    <w:name w:val="pv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uv">
    <w:name w:val="uv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mm">
    <w:name w:val="mm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mmsel">
    <w:name w:val="mmsel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el">
    <w:name w:val="sel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0">
    <w:name w:val="Заголовок 11"/>
    <w:basedOn w:val="a"/>
    <w:rsid w:val="00CD1C7D"/>
    <w:pPr>
      <w:spacing w:before="75" w:after="180" w:line="240" w:lineRule="auto"/>
      <w:outlineLvl w:val="1"/>
    </w:pPr>
    <w:rPr>
      <w:rFonts w:ascii="Arial" w:eastAsia="Arial Unicode MS" w:hAnsi="Arial" w:cs="Arial"/>
      <w:color w:val="666699"/>
      <w:kern w:val="36"/>
      <w:sz w:val="27"/>
      <w:szCs w:val="27"/>
      <w:lang w:eastAsia="ru-RU"/>
    </w:rPr>
  </w:style>
  <w:style w:type="paragraph" w:customStyle="1" w:styleId="mm1">
    <w:name w:val="mm1"/>
    <w:basedOn w:val="a"/>
    <w:rsid w:val="00CD1C7D"/>
    <w:pPr>
      <w:spacing w:after="0" w:line="240" w:lineRule="auto"/>
      <w:ind w:firstLine="390"/>
      <w:jc w:val="both"/>
    </w:pPr>
    <w:rPr>
      <w:rFonts w:ascii="Verdana" w:eastAsia="Arial Unicode MS" w:hAnsi="Verdana" w:cs="Arial Unicode MS"/>
      <w:color w:val="000000"/>
      <w:sz w:val="24"/>
      <w:szCs w:val="24"/>
      <w:lang w:eastAsia="ru-RU"/>
    </w:rPr>
  </w:style>
  <w:style w:type="paragraph" w:customStyle="1" w:styleId="mmsel1">
    <w:name w:val="mmsel1"/>
    <w:basedOn w:val="a"/>
    <w:rsid w:val="00CD1C7D"/>
    <w:pPr>
      <w:spacing w:after="0" w:line="240" w:lineRule="auto"/>
      <w:ind w:firstLine="390"/>
      <w:jc w:val="both"/>
    </w:pPr>
    <w:rPr>
      <w:rFonts w:ascii="Verdana" w:eastAsia="Arial Unicode MS" w:hAnsi="Verdana" w:cs="Arial Unicode MS"/>
      <w:color w:val="000000"/>
      <w:sz w:val="24"/>
      <w:szCs w:val="24"/>
      <w:lang w:eastAsia="ru-RU"/>
    </w:rPr>
  </w:style>
  <w:style w:type="paragraph" w:customStyle="1" w:styleId="divthick1">
    <w:name w:val="divthick1"/>
    <w:basedOn w:val="a"/>
    <w:rsid w:val="00CD1C7D"/>
    <w:pPr>
      <w:shd w:val="clear" w:color="auto" w:fill="EEEEEE"/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EEEEEE"/>
      <w:sz w:val="24"/>
      <w:szCs w:val="24"/>
      <w:lang w:eastAsia="ru-RU"/>
    </w:rPr>
  </w:style>
  <w:style w:type="paragraph" w:customStyle="1" w:styleId="sel1">
    <w:name w:val="sel1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b/>
      <w:bCs/>
      <w:color w:val="000000"/>
      <w:sz w:val="24"/>
      <w:szCs w:val="24"/>
      <w:lang w:eastAsia="ru-RU"/>
    </w:rPr>
  </w:style>
  <w:style w:type="paragraph" w:customStyle="1" w:styleId="12">
    <w:name w:val="Заголовок 12"/>
    <w:basedOn w:val="a"/>
    <w:rsid w:val="00CD1C7D"/>
    <w:pPr>
      <w:spacing w:after="0" w:line="240" w:lineRule="auto"/>
      <w:jc w:val="center"/>
      <w:outlineLvl w:val="1"/>
    </w:pPr>
    <w:rPr>
      <w:rFonts w:ascii="Arial" w:eastAsia="Arial Unicode MS" w:hAnsi="Arial" w:cs="Arial"/>
      <w:b/>
      <w:bCs/>
      <w:color w:val="666699"/>
      <w:kern w:val="36"/>
      <w:sz w:val="21"/>
      <w:szCs w:val="21"/>
      <w:lang w:eastAsia="ru-RU"/>
    </w:rPr>
  </w:style>
  <w:style w:type="paragraph" w:customStyle="1" w:styleId="u">
    <w:name w:val="u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3">
    <w:name w:val="Hyperlink"/>
    <w:rsid w:val="00CD1C7D"/>
    <w:rPr>
      <w:strike w:val="0"/>
      <w:dstrike w:val="0"/>
      <w:color w:val="666699"/>
      <w:u w:val="single"/>
      <w:effect w:val="none"/>
    </w:rPr>
  </w:style>
  <w:style w:type="paragraph" w:styleId="af4">
    <w:name w:val="footnote text"/>
    <w:basedOn w:val="a"/>
    <w:link w:val="af5"/>
    <w:semiHidden/>
    <w:rsid w:val="00CD1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CD1C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2"/>
    <w:basedOn w:val="a"/>
    <w:rsid w:val="00CD1C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0">
    <w:name w:val="c Знак"/>
    <w:link w:val="c"/>
    <w:rsid w:val="00CD1C7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D1C7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CD1C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D1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CD1C7D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CD1C7D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CD1C7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D1C7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D1C7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D1C7D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CD1C7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CD1C7D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CD1C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033D45"/>
    <w:rPr>
      <w:sz w:val="16"/>
      <w:szCs w:val="16"/>
    </w:rPr>
  </w:style>
  <w:style w:type="paragraph" w:styleId="afa">
    <w:name w:val="annotation subject"/>
    <w:basedOn w:val="a7"/>
    <w:next w:val="a7"/>
    <w:link w:val="afb"/>
    <w:uiPriority w:val="99"/>
    <w:semiHidden/>
    <w:unhideWhenUsed/>
    <w:rsid w:val="00033D4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b">
    <w:name w:val="Тема примечания Знак"/>
    <w:basedOn w:val="a8"/>
    <w:link w:val="afa"/>
    <w:uiPriority w:val="99"/>
    <w:semiHidden/>
    <w:rsid w:val="00033D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033D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5B"/>
  </w:style>
  <w:style w:type="paragraph" w:styleId="1">
    <w:name w:val="heading 1"/>
    <w:basedOn w:val="a"/>
    <w:next w:val="a"/>
    <w:link w:val="10"/>
    <w:qFormat/>
    <w:rsid w:val="00CD1C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D1C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D1C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D1C7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D1C7D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D1C7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CD1C7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D1C7D"/>
    <w:pPr>
      <w:keepNext/>
      <w:spacing w:after="0" w:line="240" w:lineRule="auto"/>
      <w:ind w:left="-567" w:right="-853" w:firstLine="567"/>
      <w:jc w:val="both"/>
      <w:outlineLvl w:val="7"/>
    </w:pPr>
    <w:rPr>
      <w:rFonts w:ascii="Times New Roman" w:eastAsia="Times New Roman" w:hAnsi="Times New Roman" w:cs="Times New Roman"/>
      <w:color w:val="000080"/>
      <w:sz w:val="28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CD1C7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C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1C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D1C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D1C7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D1C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D1C7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D1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D1C7D"/>
    <w:rPr>
      <w:rFonts w:ascii="Times New Roman" w:eastAsia="Times New Roman" w:hAnsi="Times New Roman" w:cs="Times New Roman"/>
      <w:color w:val="000080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CD1C7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1C7D"/>
  </w:style>
  <w:style w:type="paragraph" w:styleId="a3">
    <w:name w:val="Body Text"/>
    <w:basedOn w:val="a"/>
    <w:link w:val="a4"/>
    <w:rsid w:val="00CD1C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D1C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D1C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D1C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CD1C7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D1C7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rsid w:val="00CD1C7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3"/>
    <w:basedOn w:val="a"/>
    <w:link w:val="32"/>
    <w:rsid w:val="00CD1C7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D1C7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3">
    <w:name w:val="Body Text Indent 3"/>
    <w:basedOn w:val="a"/>
    <w:link w:val="34"/>
    <w:rsid w:val="00CD1C7D"/>
    <w:pPr>
      <w:shd w:val="clear" w:color="auto" w:fill="FFFF0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D1C7D"/>
    <w:rPr>
      <w:rFonts w:ascii="Times New Roman" w:eastAsia="Times New Roman" w:hAnsi="Times New Roman" w:cs="Times New Roman"/>
      <w:snapToGrid w:val="0"/>
      <w:sz w:val="28"/>
      <w:szCs w:val="20"/>
      <w:shd w:val="clear" w:color="auto" w:fill="FFFF00"/>
      <w:lang w:eastAsia="ru-RU"/>
    </w:rPr>
  </w:style>
  <w:style w:type="paragraph" w:styleId="23">
    <w:name w:val="Body Text Indent 2"/>
    <w:basedOn w:val="a"/>
    <w:link w:val="24"/>
    <w:rsid w:val="00CD1C7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D1C7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annotation text"/>
    <w:basedOn w:val="a"/>
    <w:link w:val="a8"/>
    <w:semiHidden/>
    <w:rsid w:val="00CD1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CD1C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ГОЛОВОК КОНКРЕТНЫЙ"/>
    <w:basedOn w:val="1"/>
    <w:rsid w:val="00CD1C7D"/>
    <w:rPr>
      <w:b/>
      <w:sz w:val="28"/>
    </w:rPr>
  </w:style>
  <w:style w:type="character" w:customStyle="1" w:styleId="aa">
    <w:name w:val="ЗАГОЛОВОК КОНКРЕТНЫЙ Знак"/>
    <w:rsid w:val="00CD1C7D"/>
    <w:rPr>
      <w:b/>
      <w:noProof w:val="0"/>
      <w:sz w:val="28"/>
      <w:lang w:val="ru-RU" w:eastAsia="ru-RU" w:bidi="ar-SA"/>
    </w:rPr>
  </w:style>
  <w:style w:type="paragraph" w:styleId="ab">
    <w:name w:val="footer"/>
    <w:basedOn w:val="a"/>
    <w:link w:val="ac"/>
    <w:uiPriority w:val="99"/>
    <w:rsid w:val="00CD1C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D1C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CD1C7D"/>
  </w:style>
  <w:style w:type="paragraph" w:customStyle="1" w:styleId="ConsPlusNormal">
    <w:name w:val="ConsPlusNormal"/>
    <w:rsid w:val="00CD1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CD1C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CD1C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lock Text"/>
    <w:basedOn w:val="a"/>
    <w:rsid w:val="00CD1C7D"/>
    <w:pPr>
      <w:spacing w:after="0" w:line="240" w:lineRule="auto"/>
      <w:ind w:left="-851" w:right="-90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D1C7D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CD1C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CD1C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CD1C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tl">
    <w:name w:val="ttl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mmp">
    <w:name w:val="mm_p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p">
    <w:name w:val="p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ivthick">
    <w:name w:val="divthick"/>
    <w:basedOn w:val="a"/>
    <w:rsid w:val="00CD1C7D"/>
    <w:pPr>
      <w:shd w:val="clear" w:color="auto" w:fill="EEEEEE"/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EEEEEE"/>
      <w:sz w:val="24"/>
      <w:szCs w:val="24"/>
      <w:lang w:eastAsia="ru-RU"/>
    </w:rPr>
  </w:style>
  <w:style w:type="paragraph" w:customStyle="1" w:styleId="r">
    <w:name w:val="r"/>
    <w:basedOn w:val="a"/>
    <w:rsid w:val="00CD1C7D"/>
    <w:pPr>
      <w:spacing w:after="0" w:line="240" w:lineRule="auto"/>
      <w:ind w:firstLine="390"/>
      <w:jc w:val="righ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v">
    <w:name w:val="cv"/>
    <w:basedOn w:val="a"/>
    <w:rsid w:val="00CD1C7D"/>
    <w:pPr>
      <w:spacing w:after="0" w:line="240" w:lineRule="auto"/>
      <w:ind w:firstLine="390"/>
      <w:jc w:val="center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cp">
    <w:name w:val="cp"/>
    <w:basedOn w:val="a"/>
    <w:rsid w:val="00CD1C7D"/>
    <w:pPr>
      <w:spacing w:after="0" w:line="240" w:lineRule="auto"/>
      <w:ind w:firstLine="390"/>
      <w:jc w:val="center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c">
    <w:name w:val="c"/>
    <w:basedOn w:val="a"/>
    <w:link w:val="c0"/>
    <w:rsid w:val="00CD1C7D"/>
    <w:pPr>
      <w:spacing w:after="0" w:line="240" w:lineRule="auto"/>
      <w:jc w:val="center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lp">
    <w:name w:val="lp"/>
    <w:basedOn w:val="a"/>
    <w:rsid w:val="00CD1C7D"/>
    <w:pPr>
      <w:spacing w:after="0" w:line="240" w:lineRule="auto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t">
    <w:name w:val="t"/>
    <w:basedOn w:val="a"/>
    <w:rsid w:val="00CD1C7D"/>
    <w:pPr>
      <w:spacing w:after="0" w:line="240" w:lineRule="auto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uj">
    <w:name w:val="uj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up">
    <w:name w:val="up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unip">
    <w:name w:val="unip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pj">
    <w:name w:val="pj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pv">
    <w:name w:val="pv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uv">
    <w:name w:val="uv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mm">
    <w:name w:val="mm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mmsel">
    <w:name w:val="mmsel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el">
    <w:name w:val="sel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0">
    <w:name w:val="Заголовок 11"/>
    <w:basedOn w:val="a"/>
    <w:rsid w:val="00CD1C7D"/>
    <w:pPr>
      <w:spacing w:before="75" w:after="180" w:line="240" w:lineRule="auto"/>
      <w:outlineLvl w:val="1"/>
    </w:pPr>
    <w:rPr>
      <w:rFonts w:ascii="Arial" w:eastAsia="Arial Unicode MS" w:hAnsi="Arial" w:cs="Arial"/>
      <w:color w:val="666699"/>
      <w:kern w:val="36"/>
      <w:sz w:val="27"/>
      <w:szCs w:val="27"/>
      <w:lang w:eastAsia="ru-RU"/>
    </w:rPr>
  </w:style>
  <w:style w:type="paragraph" w:customStyle="1" w:styleId="mm1">
    <w:name w:val="mm1"/>
    <w:basedOn w:val="a"/>
    <w:rsid w:val="00CD1C7D"/>
    <w:pPr>
      <w:spacing w:after="0" w:line="240" w:lineRule="auto"/>
      <w:ind w:firstLine="390"/>
      <w:jc w:val="both"/>
    </w:pPr>
    <w:rPr>
      <w:rFonts w:ascii="Verdana" w:eastAsia="Arial Unicode MS" w:hAnsi="Verdana" w:cs="Arial Unicode MS"/>
      <w:color w:val="000000"/>
      <w:sz w:val="24"/>
      <w:szCs w:val="24"/>
      <w:lang w:eastAsia="ru-RU"/>
    </w:rPr>
  </w:style>
  <w:style w:type="paragraph" w:customStyle="1" w:styleId="mmsel1">
    <w:name w:val="mmsel1"/>
    <w:basedOn w:val="a"/>
    <w:rsid w:val="00CD1C7D"/>
    <w:pPr>
      <w:spacing w:after="0" w:line="240" w:lineRule="auto"/>
      <w:ind w:firstLine="390"/>
      <w:jc w:val="both"/>
    </w:pPr>
    <w:rPr>
      <w:rFonts w:ascii="Verdana" w:eastAsia="Arial Unicode MS" w:hAnsi="Verdana" w:cs="Arial Unicode MS"/>
      <w:color w:val="000000"/>
      <w:sz w:val="24"/>
      <w:szCs w:val="24"/>
      <w:lang w:eastAsia="ru-RU"/>
    </w:rPr>
  </w:style>
  <w:style w:type="paragraph" w:customStyle="1" w:styleId="divthick1">
    <w:name w:val="divthick1"/>
    <w:basedOn w:val="a"/>
    <w:rsid w:val="00CD1C7D"/>
    <w:pPr>
      <w:shd w:val="clear" w:color="auto" w:fill="EEEEEE"/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EEEEEE"/>
      <w:sz w:val="24"/>
      <w:szCs w:val="24"/>
      <w:lang w:eastAsia="ru-RU"/>
    </w:rPr>
  </w:style>
  <w:style w:type="paragraph" w:customStyle="1" w:styleId="sel1">
    <w:name w:val="sel1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b/>
      <w:bCs/>
      <w:color w:val="000000"/>
      <w:sz w:val="24"/>
      <w:szCs w:val="24"/>
      <w:lang w:eastAsia="ru-RU"/>
    </w:rPr>
  </w:style>
  <w:style w:type="paragraph" w:customStyle="1" w:styleId="12">
    <w:name w:val="Заголовок 12"/>
    <w:basedOn w:val="a"/>
    <w:rsid w:val="00CD1C7D"/>
    <w:pPr>
      <w:spacing w:after="0" w:line="240" w:lineRule="auto"/>
      <w:jc w:val="center"/>
      <w:outlineLvl w:val="1"/>
    </w:pPr>
    <w:rPr>
      <w:rFonts w:ascii="Arial" w:eastAsia="Arial Unicode MS" w:hAnsi="Arial" w:cs="Arial"/>
      <w:b/>
      <w:bCs/>
      <w:color w:val="666699"/>
      <w:kern w:val="36"/>
      <w:sz w:val="21"/>
      <w:szCs w:val="21"/>
      <w:lang w:eastAsia="ru-RU"/>
    </w:rPr>
  </w:style>
  <w:style w:type="paragraph" w:customStyle="1" w:styleId="u">
    <w:name w:val="u"/>
    <w:basedOn w:val="a"/>
    <w:rsid w:val="00CD1C7D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3">
    <w:name w:val="Hyperlink"/>
    <w:rsid w:val="00CD1C7D"/>
    <w:rPr>
      <w:strike w:val="0"/>
      <w:dstrike w:val="0"/>
      <w:color w:val="666699"/>
      <w:u w:val="single"/>
      <w:effect w:val="none"/>
    </w:rPr>
  </w:style>
  <w:style w:type="paragraph" w:styleId="af4">
    <w:name w:val="footnote text"/>
    <w:basedOn w:val="a"/>
    <w:link w:val="af5"/>
    <w:semiHidden/>
    <w:rsid w:val="00CD1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CD1C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2"/>
    <w:basedOn w:val="a"/>
    <w:rsid w:val="00CD1C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0">
    <w:name w:val="c Знак"/>
    <w:link w:val="c"/>
    <w:rsid w:val="00CD1C7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D1C7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CD1C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D1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CD1C7D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CD1C7D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CD1C7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D1C7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D1C7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D1C7D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CD1C7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CD1C7D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CD1C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033D45"/>
    <w:rPr>
      <w:sz w:val="16"/>
      <w:szCs w:val="16"/>
    </w:rPr>
  </w:style>
  <w:style w:type="paragraph" w:styleId="afa">
    <w:name w:val="annotation subject"/>
    <w:basedOn w:val="a7"/>
    <w:next w:val="a7"/>
    <w:link w:val="afb"/>
    <w:uiPriority w:val="99"/>
    <w:semiHidden/>
    <w:unhideWhenUsed/>
    <w:rsid w:val="00033D4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b">
    <w:name w:val="Тема примечания Знак"/>
    <w:basedOn w:val="a8"/>
    <w:link w:val="afa"/>
    <w:uiPriority w:val="99"/>
    <w:semiHidden/>
    <w:rsid w:val="00033D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033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8EE53-F6DC-4D44-9CAF-C0BD16DC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24</Pages>
  <Words>7742</Words>
  <Characters>44130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 Кристина Юрьевна</dc:creator>
  <cp:lastModifiedBy>Смыкова ГМ</cp:lastModifiedBy>
  <cp:revision>4</cp:revision>
  <cp:lastPrinted>2019-12-25T02:56:00Z</cp:lastPrinted>
  <dcterms:created xsi:type="dcterms:W3CDTF">2019-12-23T11:26:00Z</dcterms:created>
  <dcterms:modified xsi:type="dcterms:W3CDTF">2019-12-25T03:04:00Z</dcterms:modified>
</cp:coreProperties>
</file>