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35" w:rsidRDefault="001E2D35" w:rsidP="001E2D35">
      <w:pPr>
        <w:jc w:val="center"/>
        <w:rPr>
          <w:b/>
          <w:sz w:val="24"/>
          <w:szCs w:val="24"/>
        </w:rPr>
      </w:pPr>
      <w:r w:rsidRPr="004859BC">
        <w:rPr>
          <w:b/>
          <w:sz w:val="24"/>
          <w:szCs w:val="24"/>
        </w:rPr>
        <w:t xml:space="preserve">Сведения о кадровых назначениях участников резерва </w:t>
      </w:r>
    </w:p>
    <w:p w:rsidR="001E2D35" w:rsidRPr="004859BC" w:rsidRDefault="001E2D35" w:rsidP="001E2D35">
      <w:pPr>
        <w:jc w:val="center"/>
        <w:rPr>
          <w:b/>
          <w:sz w:val="24"/>
          <w:szCs w:val="24"/>
        </w:rPr>
      </w:pPr>
      <w:r w:rsidRPr="004859BC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вышестоящие должности в течение </w:t>
      </w:r>
      <w:r w:rsidRPr="004859BC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4859BC">
        <w:rPr>
          <w:b/>
          <w:sz w:val="24"/>
          <w:szCs w:val="24"/>
        </w:rPr>
        <w:t xml:space="preserve"> года</w:t>
      </w:r>
    </w:p>
    <w:p w:rsidR="001E2D35" w:rsidRDefault="001E2D35" w:rsidP="001E2D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099"/>
        <w:gridCol w:w="3500"/>
        <w:gridCol w:w="2096"/>
        <w:gridCol w:w="3467"/>
        <w:gridCol w:w="2983"/>
      </w:tblGrid>
      <w:tr w:rsidR="001E2D35" w:rsidRPr="00F23053" w:rsidTr="00B0393C">
        <w:tc>
          <w:tcPr>
            <w:tcW w:w="644" w:type="dxa"/>
          </w:tcPr>
          <w:p w:rsidR="001E2D35" w:rsidRPr="00F23053" w:rsidRDefault="001E2D35" w:rsidP="00B0393C">
            <w:pPr>
              <w:jc w:val="center"/>
              <w:rPr>
                <w:b/>
                <w:sz w:val="24"/>
                <w:szCs w:val="24"/>
              </w:rPr>
            </w:pPr>
            <w:r w:rsidRPr="00F2305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23053">
              <w:rPr>
                <w:b/>
                <w:sz w:val="24"/>
                <w:szCs w:val="24"/>
              </w:rPr>
              <w:t>п</w:t>
            </w:r>
            <w:proofErr w:type="gramEnd"/>
            <w:r w:rsidRPr="00F2305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3" w:type="dxa"/>
          </w:tcPr>
          <w:p w:rsidR="001E2D35" w:rsidRPr="00F23053" w:rsidRDefault="001E2D35" w:rsidP="00B0393C">
            <w:pPr>
              <w:jc w:val="center"/>
              <w:rPr>
                <w:b/>
                <w:sz w:val="24"/>
                <w:szCs w:val="24"/>
              </w:rPr>
            </w:pPr>
            <w:r w:rsidRPr="00F23053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578" w:type="dxa"/>
          </w:tcPr>
          <w:p w:rsidR="001E2D35" w:rsidRPr="00F23053" w:rsidRDefault="001E2D35" w:rsidP="00B039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Ранее замещаемая дол</w:t>
            </w:r>
            <w:r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 xml:space="preserve">ность </w:t>
            </w:r>
          </w:p>
        </w:tc>
        <w:tc>
          <w:tcPr>
            <w:tcW w:w="2127" w:type="dxa"/>
          </w:tcPr>
          <w:p w:rsidR="001E2D35" w:rsidRPr="00F23053" w:rsidRDefault="001E2D35" w:rsidP="00B0393C">
            <w:pPr>
              <w:jc w:val="center"/>
              <w:rPr>
                <w:b/>
                <w:sz w:val="24"/>
                <w:szCs w:val="24"/>
              </w:rPr>
            </w:pPr>
            <w:r w:rsidRPr="00F23053">
              <w:rPr>
                <w:b/>
                <w:sz w:val="24"/>
                <w:szCs w:val="24"/>
              </w:rPr>
              <w:t>Дата включения в р</w:t>
            </w:r>
            <w:r w:rsidRPr="00F23053">
              <w:rPr>
                <w:b/>
                <w:sz w:val="24"/>
                <w:szCs w:val="24"/>
              </w:rPr>
              <w:t>е</w:t>
            </w:r>
            <w:r w:rsidRPr="00F23053">
              <w:rPr>
                <w:b/>
                <w:sz w:val="24"/>
                <w:szCs w:val="24"/>
              </w:rPr>
              <w:t>зерв</w:t>
            </w:r>
          </w:p>
        </w:tc>
        <w:tc>
          <w:tcPr>
            <w:tcW w:w="3543" w:type="dxa"/>
          </w:tcPr>
          <w:p w:rsidR="001E2D35" w:rsidRPr="00F23053" w:rsidRDefault="001E2D35" w:rsidP="00B039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F23053">
              <w:rPr>
                <w:b/>
                <w:sz w:val="24"/>
                <w:szCs w:val="24"/>
              </w:rPr>
              <w:t>олжност</w:t>
            </w:r>
            <w:r>
              <w:rPr>
                <w:b/>
                <w:sz w:val="24"/>
                <w:szCs w:val="24"/>
              </w:rPr>
              <w:t xml:space="preserve">ь, на которую назначен кандидат </w:t>
            </w:r>
          </w:p>
        </w:tc>
        <w:tc>
          <w:tcPr>
            <w:tcW w:w="3054" w:type="dxa"/>
          </w:tcPr>
          <w:p w:rsidR="001E2D35" w:rsidRPr="00F23053" w:rsidRDefault="001E2D35" w:rsidP="00B0393C">
            <w:pPr>
              <w:jc w:val="center"/>
              <w:rPr>
                <w:b/>
                <w:sz w:val="24"/>
                <w:szCs w:val="24"/>
              </w:rPr>
            </w:pPr>
            <w:r w:rsidRPr="00F23053">
              <w:rPr>
                <w:b/>
                <w:sz w:val="24"/>
                <w:szCs w:val="24"/>
              </w:rPr>
              <w:t>Дата назначения на дол</w:t>
            </w:r>
            <w:r w:rsidRPr="00F23053">
              <w:rPr>
                <w:b/>
                <w:sz w:val="24"/>
                <w:szCs w:val="24"/>
              </w:rPr>
              <w:t>ж</w:t>
            </w:r>
            <w:r w:rsidRPr="00F23053">
              <w:rPr>
                <w:b/>
                <w:sz w:val="24"/>
                <w:szCs w:val="24"/>
              </w:rPr>
              <w:t>ность</w:t>
            </w:r>
          </w:p>
        </w:tc>
      </w:tr>
      <w:tr w:rsidR="001E2D35" w:rsidRPr="004C1D66" w:rsidTr="00B0393C">
        <w:tc>
          <w:tcPr>
            <w:tcW w:w="644" w:type="dxa"/>
          </w:tcPr>
          <w:p w:rsidR="001E2D35" w:rsidRPr="004C1D66" w:rsidRDefault="001E2D35" w:rsidP="00B0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3" w:type="dxa"/>
          </w:tcPr>
          <w:p w:rsidR="001E2D35" w:rsidRPr="004C1D66" w:rsidRDefault="001E2D35" w:rsidP="00B0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Гребенщиков Алексей Викторович</w:t>
            </w:r>
          </w:p>
        </w:tc>
        <w:tc>
          <w:tcPr>
            <w:tcW w:w="3578" w:type="dxa"/>
          </w:tcPr>
          <w:p w:rsidR="001E2D35" w:rsidRPr="004C1D66" w:rsidRDefault="001E2D35" w:rsidP="00B0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Круглоозерного</w:t>
            </w:r>
            <w:proofErr w:type="spellEnd"/>
            <w:r>
              <w:rPr>
                <w:sz w:val="24"/>
                <w:szCs w:val="24"/>
              </w:rPr>
              <w:t xml:space="preserve"> сельсовета Убинского района Новосибирской области </w:t>
            </w:r>
          </w:p>
        </w:tc>
        <w:tc>
          <w:tcPr>
            <w:tcW w:w="2127" w:type="dxa"/>
          </w:tcPr>
          <w:p w:rsidR="001E2D35" w:rsidRPr="004C1D66" w:rsidRDefault="001E2D35" w:rsidP="00B03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26.04.2011</w:t>
            </w:r>
          </w:p>
        </w:tc>
        <w:tc>
          <w:tcPr>
            <w:tcW w:w="3543" w:type="dxa"/>
          </w:tcPr>
          <w:p w:rsidR="001E2D35" w:rsidRPr="004C1D66" w:rsidRDefault="001E2D35" w:rsidP="00B0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Круглоозерного</w:t>
            </w:r>
            <w:proofErr w:type="spellEnd"/>
            <w:r>
              <w:rPr>
                <w:sz w:val="24"/>
                <w:szCs w:val="24"/>
              </w:rPr>
              <w:t xml:space="preserve"> сельсовета Убинского района Новосибирской области </w:t>
            </w:r>
          </w:p>
        </w:tc>
        <w:tc>
          <w:tcPr>
            <w:tcW w:w="3054" w:type="dxa"/>
          </w:tcPr>
          <w:p w:rsidR="001E2D35" w:rsidRPr="004C1D66" w:rsidRDefault="001E2D35" w:rsidP="00B03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06.07.2018</w:t>
            </w:r>
          </w:p>
        </w:tc>
      </w:tr>
    </w:tbl>
    <w:p w:rsidR="003974F1" w:rsidRDefault="003974F1">
      <w:bookmarkStart w:id="0" w:name="_GoBack"/>
      <w:bookmarkEnd w:id="0"/>
    </w:p>
    <w:sectPr w:rsidR="003974F1" w:rsidSect="001E2D3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77"/>
    <w:rsid w:val="000021EA"/>
    <w:rsid w:val="00012236"/>
    <w:rsid w:val="000140C1"/>
    <w:rsid w:val="000140D6"/>
    <w:rsid w:val="00016AF3"/>
    <w:rsid w:val="000218A3"/>
    <w:rsid w:val="00030D8B"/>
    <w:rsid w:val="00034DFC"/>
    <w:rsid w:val="0003534D"/>
    <w:rsid w:val="00045B32"/>
    <w:rsid w:val="0005206C"/>
    <w:rsid w:val="0006358E"/>
    <w:rsid w:val="00064C23"/>
    <w:rsid w:val="00065178"/>
    <w:rsid w:val="000725A6"/>
    <w:rsid w:val="00073AB1"/>
    <w:rsid w:val="0007681D"/>
    <w:rsid w:val="000832C5"/>
    <w:rsid w:val="0008470E"/>
    <w:rsid w:val="00090A18"/>
    <w:rsid w:val="000A7705"/>
    <w:rsid w:val="000B46B8"/>
    <w:rsid w:val="000C3B0A"/>
    <w:rsid w:val="000C5D12"/>
    <w:rsid w:val="000D3461"/>
    <w:rsid w:val="000D3CB3"/>
    <w:rsid w:val="000F2C22"/>
    <w:rsid w:val="00102612"/>
    <w:rsid w:val="0010315D"/>
    <w:rsid w:val="00105950"/>
    <w:rsid w:val="00125456"/>
    <w:rsid w:val="00126D97"/>
    <w:rsid w:val="001303AF"/>
    <w:rsid w:val="001317D9"/>
    <w:rsid w:val="00132BF4"/>
    <w:rsid w:val="001341D2"/>
    <w:rsid w:val="0014798C"/>
    <w:rsid w:val="001569A7"/>
    <w:rsid w:val="001578B4"/>
    <w:rsid w:val="00160D2D"/>
    <w:rsid w:val="00163512"/>
    <w:rsid w:val="0016556F"/>
    <w:rsid w:val="00165A2E"/>
    <w:rsid w:val="00170F9C"/>
    <w:rsid w:val="00172334"/>
    <w:rsid w:val="001741A1"/>
    <w:rsid w:val="0017493D"/>
    <w:rsid w:val="001857EE"/>
    <w:rsid w:val="001871A9"/>
    <w:rsid w:val="00187389"/>
    <w:rsid w:val="0019364A"/>
    <w:rsid w:val="00195194"/>
    <w:rsid w:val="001A1295"/>
    <w:rsid w:val="001B5F9B"/>
    <w:rsid w:val="001C754B"/>
    <w:rsid w:val="001E2D35"/>
    <w:rsid w:val="001F79DB"/>
    <w:rsid w:val="00227F6B"/>
    <w:rsid w:val="002304BB"/>
    <w:rsid w:val="00232226"/>
    <w:rsid w:val="00236DA3"/>
    <w:rsid w:val="0024159F"/>
    <w:rsid w:val="00246602"/>
    <w:rsid w:val="002530E3"/>
    <w:rsid w:val="002540DA"/>
    <w:rsid w:val="002815A3"/>
    <w:rsid w:val="002827B4"/>
    <w:rsid w:val="002A2D40"/>
    <w:rsid w:val="002A2F7F"/>
    <w:rsid w:val="002A4758"/>
    <w:rsid w:val="002A5F04"/>
    <w:rsid w:val="002B3DE7"/>
    <w:rsid w:val="002C1B30"/>
    <w:rsid w:val="002C67C4"/>
    <w:rsid w:val="002C7D19"/>
    <w:rsid w:val="002D1AD0"/>
    <w:rsid w:val="002D79F9"/>
    <w:rsid w:val="002E446F"/>
    <w:rsid w:val="002E5645"/>
    <w:rsid w:val="002F11FE"/>
    <w:rsid w:val="002F1CAC"/>
    <w:rsid w:val="002F632E"/>
    <w:rsid w:val="003011F4"/>
    <w:rsid w:val="0030540F"/>
    <w:rsid w:val="0031133F"/>
    <w:rsid w:val="00312025"/>
    <w:rsid w:val="0031640F"/>
    <w:rsid w:val="0032170E"/>
    <w:rsid w:val="00326A5F"/>
    <w:rsid w:val="0034406F"/>
    <w:rsid w:val="003478BB"/>
    <w:rsid w:val="00350338"/>
    <w:rsid w:val="00355623"/>
    <w:rsid w:val="00360915"/>
    <w:rsid w:val="00381D4A"/>
    <w:rsid w:val="00384EC3"/>
    <w:rsid w:val="003974F1"/>
    <w:rsid w:val="003A0DBA"/>
    <w:rsid w:val="003A1A97"/>
    <w:rsid w:val="003A50BF"/>
    <w:rsid w:val="003A79B7"/>
    <w:rsid w:val="003B1BD3"/>
    <w:rsid w:val="003C0747"/>
    <w:rsid w:val="003C1E78"/>
    <w:rsid w:val="003D0CED"/>
    <w:rsid w:val="003D1D71"/>
    <w:rsid w:val="003D60D2"/>
    <w:rsid w:val="003E24C7"/>
    <w:rsid w:val="004101A7"/>
    <w:rsid w:val="00413598"/>
    <w:rsid w:val="00414EF2"/>
    <w:rsid w:val="00416102"/>
    <w:rsid w:val="00425BB5"/>
    <w:rsid w:val="00426FF0"/>
    <w:rsid w:val="004322E9"/>
    <w:rsid w:val="004340E8"/>
    <w:rsid w:val="004438D6"/>
    <w:rsid w:val="0044395E"/>
    <w:rsid w:val="0044631C"/>
    <w:rsid w:val="00447007"/>
    <w:rsid w:val="00447DCE"/>
    <w:rsid w:val="0045536B"/>
    <w:rsid w:val="0046079F"/>
    <w:rsid w:val="00462A23"/>
    <w:rsid w:val="004632A2"/>
    <w:rsid w:val="00464D79"/>
    <w:rsid w:val="00467EE8"/>
    <w:rsid w:val="00493698"/>
    <w:rsid w:val="00494183"/>
    <w:rsid w:val="004A0F98"/>
    <w:rsid w:val="004A2376"/>
    <w:rsid w:val="004A313F"/>
    <w:rsid w:val="004B5073"/>
    <w:rsid w:val="004C3429"/>
    <w:rsid w:val="004C5A73"/>
    <w:rsid w:val="004D1CEE"/>
    <w:rsid w:val="004D31C8"/>
    <w:rsid w:val="004E1FBE"/>
    <w:rsid w:val="004E25B1"/>
    <w:rsid w:val="004E26F2"/>
    <w:rsid w:val="004E5446"/>
    <w:rsid w:val="004E61F2"/>
    <w:rsid w:val="004F45FA"/>
    <w:rsid w:val="005027D7"/>
    <w:rsid w:val="005048A0"/>
    <w:rsid w:val="00506873"/>
    <w:rsid w:val="00512AB4"/>
    <w:rsid w:val="00516879"/>
    <w:rsid w:val="005171A9"/>
    <w:rsid w:val="00524ED0"/>
    <w:rsid w:val="00525C2E"/>
    <w:rsid w:val="00526007"/>
    <w:rsid w:val="00547E60"/>
    <w:rsid w:val="00560C82"/>
    <w:rsid w:val="005715EC"/>
    <w:rsid w:val="00577B73"/>
    <w:rsid w:val="005972DB"/>
    <w:rsid w:val="005A22A2"/>
    <w:rsid w:val="005A4048"/>
    <w:rsid w:val="005A4168"/>
    <w:rsid w:val="005A6D7A"/>
    <w:rsid w:val="005B34E3"/>
    <w:rsid w:val="005B54C6"/>
    <w:rsid w:val="005C5A4A"/>
    <w:rsid w:val="005C5E49"/>
    <w:rsid w:val="005D4771"/>
    <w:rsid w:val="005D7503"/>
    <w:rsid w:val="005E2013"/>
    <w:rsid w:val="005E6689"/>
    <w:rsid w:val="005E6A96"/>
    <w:rsid w:val="00601FE3"/>
    <w:rsid w:val="00603D1E"/>
    <w:rsid w:val="006064DA"/>
    <w:rsid w:val="00607F01"/>
    <w:rsid w:val="0061391E"/>
    <w:rsid w:val="006238BD"/>
    <w:rsid w:val="00644E41"/>
    <w:rsid w:val="006466A5"/>
    <w:rsid w:val="00646C0A"/>
    <w:rsid w:val="00664FB5"/>
    <w:rsid w:val="00666B51"/>
    <w:rsid w:val="00673F2B"/>
    <w:rsid w:val="006829E3"/>
    <w:rsid w:val="00697EAC"/>
    <w:rsid w:val="006B1A85"/>
    <w:rsid w:val="006B49F2"/>
    <w:rsid w:val="006C7340"/>
    <w:rsid w:val="006D0E18"/>
    <w:rsid w:val="006D3699"/>
    <w:rsid w:val="006E28E3"/>
    <w:rsid w:val="006F6D1E"/>
    <w:rsid w:val="00702B87"/>
    <w:rsid w:val="00705DD4"/>
    <w:rsid w:val="00714595"/>
    <w:rsid w:val="007176D0"/>
    <w:rsid w:val="00717772"/>
    <w:rsid w:val="007210B0"/>
    <w:rsid w:val="0072182E"/>
    <w:rsid w:val="00726FFE"/>
    <w:rsid w:val="007416D4"/>
    <w:rsid w:val="0074255D"/>
    <w:rsid w:val="00744C98"/>
    <w:rsid w:val="00747C3C"/>
    <w:rsid w:val="00767D1D"/>
    <w:rsid w:val="007743A4"/>
    <w:rsid w:val="00781EFB"/>
    <w:rsid w:val="0078268D"/>
    <w:rsid w:val="00782BA6"/>
    <w:rsid w:val="00785EB7"/>
    <w:rsid w:val="0078602D"/>
    <w:rsid w:val="007A59A4"/>
    <w:rsid w:val="007B2E54"/>
    <w:rsid w:val="007B3B92"/>
    <w:rsid w:val="007B6BC9"/>
    <w:rsid w:val="007C5785"/>
    <w:rsid w:val="007D4D8C"/>
    <w:rsid w:val="007D547F"/>
    <w:rsid w:val="007E3146"/>
    <w:rsid w:val="007E6421"/>
    <w:rsid w:val="007F3F64"/>
    <w:rsid w:val="008005E4"/>
    <w:rsid w:val="008010A1"/>
    <w:rsid w:val="00802C46"/>
    <w:rsid w:val="00810C15"/>
    <w:rsid w:val="008251EC"/>
    <w:rsid w:val="00833702"/>
    <w:rsid w:val="0085223B"/>
    <w:rsid w:val="00854AA6"/>
    <w:rsid w:val="008557F2"/>
    <w:rsid w:val="00863166"/>
    <w:rsid w:val="0086525F"/>
    <w:rsid w:val="00870B6F"/>
    <w:rsid w:val="00877877"/>
    <w:rsid w:val="00880B40"/>
    <w:rsid w:val="00880CAB"/>
    <w:rsid w:val="00890059"/>
    <w:rsid w:val="00895419"/>
    <w:rsid w:val="00896F64"/>
    <w:rsid w:val="00897A54"/>
    <w:rsid w:val="008A584B"/>
    <w:rsid w:val="008B13D2"/>
    <w:rsid w:val="008B1573"/>
    <w:rsid w:val="008B2632"/>
    <w:rsid w:val="008B2F46"/>
    <w:rsid w:val="008B5DA4"/>
    <w:rsid w:val="008B7A2C"/>
    <w:rsid w:val="008C0883"/>
    <w:rsid w:val="008C27F4"/>
    <w:rsid w:val="008C3C55"/>
    <w:rsid w:val="008C496F"/>
    <w:rsid w:val="008C5FBC"/>
    <w:rsid w:val="008D163E"/>
    <w:rsid w:val="008E4D7E"/>
    <w:rsid w:val="008F24C2"/>
    <w:rsid w:val="00906389"/>
    <w:rsid w:val="0091298C"/>
    <w:rsid w:val="0091464C"/>
    <w:rsid w:val="009419ED"/>
    <w:rsid w:val="00947309"/>
    <w:rsid w:val="00960BF1"/>
    <w:rsid w:val="00962CA3"/>
    <w:rsid w:val="009656DA"/>
    <w:rsid w:val="0096618E"/>
    <w:rsid w:val="00971D28"/>
    <w:rsid w:val="00975864"/>
    <w:rsid w:val="00981ECF"/>
    <w:rsid w:val="00983B47"/>
    <w:rsid w:val="00997337"/>
    <w:rsid w:val="009A5868"/>
    <w:rsid w:val="009A7E6C"/>
    <w:rsid w:val="009B2DDF"/>
    <w:rsid w:val="009B39D8"/>
    <w:rsid w:val="009B6096"/>
    <w:rsid w:val="009F0638"/>
    <w:rsid w:val="009F0AFA"/>
    <w:rsid w:val="009F2BA5"/>
    <w:rsid w:val="009F4500"/>
    <w:rsid w:val="009F753B"/>
    <w:rsid w:val="00A00A24"/>
    <w:rsid w:val="00A03BA0"/>
    <w:rsid w:val="00A07DC0"/>
    <w:rsid w:val="00A12838"/>
    <w:rsid w:val="00A219BE"/>
    <w:rsid w:val="00A2509E"/>
    <w:rsid w:val="00A316C0"/>
    <w:rsid w:val="00A31B42"/>
    <w:rsid w:val="00A34541"/>
    <w:rsid w:val="00A42DA2"/>
    <w:rsid w:val="00A44340"/>
    <w:rsid w:val="00A46134"/>
    <w:rsid w:val="00A54687"/>
    <w:rsid w:val="00A65FA9"/>
    <w:rsid w:val="00A66FDD"/>
    <w:rsid w:val="00A94ACC"/>
    <w:rsid w:val="00A95788"/>
    <w:rsid w:val="00A961EB"/>
    <w:rsid w:val="00AA03A1"/>
    <w:rsid w:val="00AA3D74"/>
    <w:rsid w:val="00AA7374"/>
    <w:rsid w:val="00AB13CE"/>
    <w:rsid w:val="00AB1CB5"/>
    <w:rsid w:val="00AB6A3D"/>
    <w:rsid w:val="00AB72FA"/>
    <w:rsid w:val="00AC34B1"/>
    <w:rsid w:val="00AC5A6E"/>
    <w:rsid w:val="00AC6CFD"/>
    <w:rsid w:val="00AC792A"/>
    <w:rsid w:val="00AD0D34"/>
    <w:rsid w:val="00AD1BCC"/>
    <w:rsid w:val="00AD1CEA"/>
    <w:rsid w:val="00AD1E55"/>
    <w:rsid w:val="00AD378F"/>
    <w:rsid w:val="00AD3796"/>
    <w:rsid w:val="00AE0E34"/>
    <w:rsid w:val="00AE1D4A"/>
    <w:rsid w:val="00AE2DD5"/>
    <w:rsid w:val="00B00C10"/>
    <w:rsid w:val="00B015D2"/>
    <w:rsid w:val="00B1160F"/>
    <w:rsid w:val="00B348CC"/>
    <w:rsid w:val="00B352E5"/>
    <w:rsid w:val="00B43C80"/>
    <w:rsid w:val="00B52F8C"/>
    <w:rsid w:val="00B5435E"/>
    <w:rsid w:val="00B631B7"/>
    <w:rsid w:val="00B64A32"/>
    <w:rsid w:val="00B6570E"/>
    <w:rsid w:val="00B714C9"/>
    <w:rsid w:val="00B71EB3"/>
    <w:rsid w:val="00B85498"/>
    <w:rsid w:val="00B86D14"/>
    <w:rsid w:val="00B87274"/>
    <w:rsid w:val="00B90A6A"/>
    <w:rsid w:val="00BC6AC1"/>
    <w:rsid w:val="00BE56FA"/>
    <w:rsid w:val="00C05850"/>
    <w:rsid w:val="00C14C7D"/>
    <w:rsid w:val="00C21211"/>
    <w:rsid w:val="00C43453"/>
    <w:rsid w:val="00C47122"/>
    <w:rsid w:val="00C629A2"/>
    <w:rsid w:val="00C64B96"/>
    <w:rsid w:val="00C7373A"/>
    <w:rsid w:val="00C73D2C"/>
    <w:rsid w:val="00C74370"/>
    <w:rsid w:val="00C754B3"/>
    <w:rsid w:val="00C82127"/>
    <w:rsid w:val="00CA560A"/>
    <w:rsid w:val="00CA6388"/>
    <w:rsid w:val="00CB70D4"/>
    <w:rsid w:val="00CC0A92"/>
    <w:rsid w:val="00CC26EF"/>
    <w:rsid w:val="00CC6911"/>
    <w:rsid w:val="00CC7EA9"/>
    <w:rsid w:val="00CE6057"/>
    <w:rsid w:val="00D07DC2"/>
    <w:rsid w:val="00D10CCD"/>
    <w:rsid w:val="00D14E98"/>
    <w:rsid w:val="00D15C27"/>
    <w:rsid w:val="00D277C4"/>
    <w:rsid w:val="00D34959"/>
    <w:rsid w:val="00D36109"/>
    <w:rsid w:val="00D429CD"/>
    <w:rsid w:val="00D50816"/>
    <w:rsid w:val="00D56303"/>
    <w:rsid w:val="00D63F77"/>
    <w:rsid w:val="00D64516"/>
    <w:rsid w:val="00D71CA3"/>
    <w:rsid w:val="00D775E2"/>
    <w:rsid w:val="00D77B5A"/>
    <w:rsid w:val="00D8022D"/>
    <w:rsid w:val="00D85294"/>
    <w:rsid w:val="00D929C1"/>
    <w:rsid w:val="00D93157"/>
    <w:rsid w:val="00D93568"/>
    <w:rsid w:val="00D962C3"/>
    <w:rsid w:val="00D97E2A"/>
    <w:rsid w:val="00DA0CF2"/>
    <w:rsid w:val="00DB1F54"/>
    <w:rsid w:val="00DC0DF0"/>
    <w:rsid w:val="00DC1BBB"/>
    <w:rsid w:val="00DC6A52"/>
    <w:rsid w:val="00DD2530"/>
    <w:rsid w:val="00DE5795"/>
    <w:rsid w:val="00DF5A15"/>
    <w:rsid w:val="00E0396E"/>
    <w:rsid w:val="00E048A9"/>
    <w:rsid w:val="00E23AA6"/>
    <w:rsid w:val="00E24777"/>
    <w:rsid w:val="00E3120B"/>
    <w:rsid w:val="00E42A4C"/>
    <w:rsid w:val="00E4646F"/>
    <w:rsid w:val="00E53420"/>
    <w:rsid w:val="00E53DB2"/>
    <w:rsid w:val="00E54186"/>
    <w:rsid w:val="00E61FCF"/>
    <w:rsid w:val="00E838FD"/>
    <w:rsid w:val="00EA3391"/>
    <w:rsid w:val="00EA407B"/>
    <w:rsid w:val="00EA55F9"/>
    <w:rsid w:val="00EA65D4"/>
    <w:rsid w:val="00EA7627"/>
    <w:rsid w:val="00EB0312"/>
    <w:rsid w:val="00EB0ADF"/>
    <w:rsid w:val="00EB2F89"/>
    <w:rsid w:val="00EC1507"/>
    <w:rsid w:val="00EC540A"/>
    <w:rsid w:val="00ED24A1"/>
    <w:rsid w:val="00EE782C"/>
    <w:rsid w:val="00F00A12"/>
    <w:rsid w:val="00F00CA5"/>
    <w:rsid w:val="00F1269C"/>
    <w:rsid w:val="00F1439E"/>
    <w:rsid w:val="00F16B90"/>
    <w:rsid w:val="00F300E7"/>
    <w:rsid w:val="00F37083"/>
    <w:rsid w:val="00F436E4"/>
    <w:rsid w:val="00F626E3"/>
    <w:rsid w:val="00F6339D"/>
    <w:rsid w:val="00F7362E"/>
    <w:rsid w:val="00F76514"/>
    <w:rsid w:val="00F8404C"/>
    <w:rsid w:val="00F902F3"/>
    <w:rsid w:val="00FA2624"/>
    <w:rsid w:val="00FB5599"/>
    <w:rsid w:val="00FB73A2"/>
    <w:rsid w:val="00FC08B3"/>
    <w:rsid w:val="00FC1216"/>
    <w:rsid w:val="00FC3A6B"/>
    <w:rsid w:val="00FD1C05"/>
    <w:rsid w:val="00FD4519"/>
    <w:rsid w:val="00FD6542"/>
    <w:rsid w:val="00FE21E4"/>
    <w:rsid w:val="00FE2E97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5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5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2021-10-26T08:29:00Z</dcterms:created>
  <dcterms:modified xsi:type="dcterms:W3CDTF">2021-10-26T08:31:00Z</dcterms:modified>
</cp:coreProperties>
</file>