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6C" w:rsidRPr="00A62A84" w:rsidRDefault="00964C6C" w:rsidP="00964C6C">
      <w:pPr>
        <w:jc w:val="center"/>
        <w:rPr>
          <w:b/>
          <w:szCs w:val="28"/>
        </w:rPr>
      </w:pPr>
      <w:r w:rsidRPr="00A62A84">
        <w:rPr>
          <w:b/>
          <w:szCs w:val="28"/>
        </w:rPr>
        <w:t xml:space="preserve">Сведения о кадровых назначениях участников резерва </w:t>
      </w:r>
    </w:p>
    <w:p w:rsidR="00964C6C" w:rsidRPr="00A62A84" w:rsidRDefault="00964C6C" w:rsidP="00964C6C">
      <w:pPr>
        <w:jc w:val="center"/>
        <w:rPr>
          <w:b/>
          <w:szCs w:val="28"/>
        </w:rPr>
      </w:pPr>
      <w:r w:rsidRPr="00A62A84">
        <w:rPr>
          <w:b/>
          <w:szCs w:val="28"/>
        </w:rPr>
        <w:t>на выше</w:t>
      </w:r>
      <w:r w:rsidR="006944FC">
        <w:rPr>
          <w:b/>
          <w:szCs w:val="28"/>
        </w:rPr>
        <w:t>стоящие должности в течение 2022</w:t>
      </w:r>
      <w:r w:rsidRPr="00A62A84">
        <w:rPr>
          <w:b/>
          <w:szCs w:val="28"/>
        </w:rPr>
        <w:t xml:space="preserve"> года</w:t>
      </w:r>
    </w:p>
    <w:p w:rsidR="00964C6C" w:rsidRDefault="00964C6C" w:rsidP="00964C6C">
      <w:pPr>
        <w:jc w:val="center"/>
        <w:rPr>
          <w:b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016"/>
        <w:gridCol w:w="3684"/>
        <w:gridCol w:w="2126"/>
        <w:gridCol w:w="3684"/>
        <w:gridCol w:w="2916"/>
      </w:tblGrid>
      <w:tr w:rsidR="006944FC" w:rsidRPr="00F23053" w:rsidTr="006944FC">
        <w:tc>
          <w:tcPr>
            <w:tcW w:w="643" w:type="dxa"/>
          </w:tcPr>
          <w:p w:rsidR="006944FC" w:rsidRPr="003176F2" w:rsidRDefault="006944FC" w:rsidP="009C5BA7">
            <w:pPr>
              <w:jc w:val="center"/>
              <w:rPr>
                <w:b/>
                <w:sz w:val="24"/>
                <w:szCs w:val="24"/>
              </w:rPr>
            </w:pPr>
            <w:r w:rsidRPr="003176F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176F2">
              <w:rPr>
                <w:b/>
                <w:sz w:val="24"/>
                <w:szCs w:val="24"/>
              </w:rPr>
              <w:t>п</w:t>
            </w:r>
            <w:proofErr w:type="gramEnd"/>
            <w:r w:rsidRPr="003176F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016" w:type="dxa"/>
          </w:tcPr>
          <w:p w:rsidR="006944FC" w:rsidRPr="003176F2" w:rsidRDefault="006944FC" w:rsidP="009C5BA7">
            <w:pPr>
              <w:jc w:val="center"/>
              <w:rPr>
                <w:b/>
                <w:sz w:val="24"/>
                <w:szCs w:val="24"/>
              </w:rPr>
            </w:pPr>
            <w:r w:rsidRPr="003176F2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684" w:type="dxa"/>
          </w:tcPr>
          <w:p w:rsidR="006944FC" w:rsidRPr="003176F2" w:rsidRDefault="006944FC" w:rsidP="009C5BA7">
            <w:pPr>
              <w:jc w:val="center"/>
              <w:rPr>
                <w:b/>
                <w:sz w:val="24"/>
                <w:szCs w:val="24"/>
              </w:rPr>
            </w:pPr>
            <w:r w:rsidRPr="003176F2">
              <w:rPr>
                <w:b/>
                <w:sz w:val="24"/>
                <w:szCs w:val="24"/>
              </w:rPr>
              <w:t>Ранее замещаемая дол</w:t>
            </w:r>
            <w:r w:rsidRPr="003176F2">
              <w:rPr>
                <w:b/>
                <w:sz w:val="24"/>
                <w:szCs w:val="24"/>
              </w:rPr>
              <w:t>ж</w:t>
            </w:r>
            <w:r w:rsidRPr="003176F2">
              <w:rPr>
                <w:b/>
                <w:sz w:val="24"/>
                <w:szCs w:val="24"/>
              </w:rPr>
              <w:t xml:space="preserve">ность </w:t>
            </w:r>
          </w:p>
        </w:tc>
        <w:tc>
          <w:tcPr>
            <w:tcW w:w="2126" w:type="dxa"/>
          </w:tcPr>
          <w:p w:rsidR="006944FC" w:rsidRPr="003176F2" w:rsidRDefault="006944FC" w:rsidP="009C5BA7">
            <w:pPr>
              <w:jc w:val="center"/>
              <w:rPr>
                <w:b/>
                <w:sz w:val="24"/>
                <w:szCs w:val="24"/>
              </w:rPr>
            </w:pPr>
            <w:r w:rsidRPr="003176F2">
              <w:rPr>
                <w:b/>
                <w:sz w:val="24"/>
                <w:szCs w:val="24"/>
              </w:rPr>
              <w:t>Дата включения в р</w:t>
            </w:r>
            <w:r w:rsidRPr="003176F2">
              <w:rPr>
                <w:b/>
                <w:sz w:val="24"/>
                <w:szCs w:val="24"/>
              </w:rPr>
              <w:t>е</w:t>
            </w:r>
            <w:r w:rsidRPr="003176F2">
              <w:rPr>
                <w:b/>
                <w:sz w:val="24"/>
                <w:szCs w:val="24"/>
              </w:rPr>
              <w:t>зерв</w:t>
            </w:r>
          </w:p>
        </w:tc>
        <w:tc>
          <w:tcPr>
            <w:tcW w:w="3684" w:type="dxa"/>
          </w:tcPr>
          <w:p w:rsidR="006944FC" w:rsidRPr="003176F2" w:rsidRDefault="006944FC" w:rsidP="009C5BA7">
            <w:pPr>
              <w:jc w:val="center"/>
              <w:rPr>
                <w:b/>
                <w:sz w:val="24"/>
                <w:szCs w:val="24"/>
              </w:rPr>
            </w:pPr>
            <w:r w:rsidRPr="003176F2">
              <w:rPr>
                <w:b/>
                <w:sz w:val="24"/>
                <w:szCs w:val="24"/>
              </w:rPr>
              <w:t xml:space="preserve">Должность, на которую назначен кандидат </w:t>
            </w:r>
          </w:p>
        </w:tc>
        <w:tc>
          <w:tcPr>
            <w:tcW w:w="2916" w:type="dxa"/>
          </w:tcPr>
          <w:p w:rsidR="006944FC" w:rsidRPr="003176F2" w:rsidRDefault="006944FC" w:rsidP="009C5BA7">
            <w:pPr>
              <w:jc w:val="center"/>
              <w:rPr>
                <w:b/>
                <w:sz w:val="24"/>
                <w:szCs w:val="24"/>
              </w:rPr>
            </w:pPr>
            <w:r w:rsidRPr="003176F2">
              <w:rPr>
                <w:b/>
                <w:sz w:val="24"/>
                <w:szCs w:val="24"/>
              </w:rPr>
              <w:t>Дата назначения на дол</w:t>
            </w:r>
            <w:r w:rsidRPr="003176F2">
              <w:rPr>
                <w:b/>
                <w:sz w:val="24"/>
                <w:szCs w:val="24"/>
              </w:rPr>
              <w:t>ж</w:t>
            </w:r>
            <w:r w:rsidRPr="003176F2">
              <w:rPr>
                <w:b/>
                <w:sz w:val="24"/>
                <w:szCs w:val="24"/>
              </w:rPr>
              <w:t>ность</w:t>
            </w:r>
          </w:p>
        </w:tc>
      </w:tr>
      <w:tr w:rsidR="006944FC" w:rsidRPr="004C1D66" w:rsidTr="006944FC">
        <w:tc>
          <w:tcPr>
            <w:tcW w:w="643" w:type="dxa"/>
          </w:tcPr>
          <w:p w:rsidR="006944FC" w:rsidRPr="003176F2" w:rsidRDefault="006944FC" w:rsidP="009C5BA7">
            <w:pPr>
              <w:rPr>
                <w:sz w:val="24"/>
                <w:szCs w:val="24"/>
              </w:rPr>
            </w:pPr>
            <w:r w:rsidRPr="003176F2">
              <w:rPr>
                <w:sz w:val="24"/>
                <w:szCs w:val="24"/>
              </w:rPr>
              <w:t>1.</w:t>
            </w:r>
          </w:p>
        </w:tc>
        <w:tc>
          <w:tcPr>
            <w:tcW w:w="2016" w:type="dxa"/>
          </w:tcPr>
          <w:p w:rsidR="006944FC" w:rsidRPr="003176F2" w:rsidRDefault="006944FC" w:rsidP="009C5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Понафидина Мария Николаевна</w:t>
            </w:r>
          </w:p>
        </w:tc>
        <w:tc>
          <w:tcPr>
            <w:tcW w:w="3684" w:type="dxa"/>
          </w:tcPr>
          <w:p w:rsidR="006944FC" w:rsidRPr="003176F2" w:rsidRDefault="006944FC" w:rsidP="009C5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учебно-воспитательной работе МКОУ «</w:t>
            </w:r>
            <w:proofErr w:type="spellStart"/>
            <w:r>
              <w:rPr>
                <w:sz w:val="24"/>
                <w:szCs w:val="24"/>
              </w:rPr>
              <w:t>Кундранская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Убинского района Новосибирской области</w:t>
            </w:r>
          </w:p>
        </w:tc>
        <w:tc>
          <w:tcPr>
            <w:tcW w:w="2126" w:type="dxa"/>
          </w:tcPr>
          <w:p w:rsidR="006944FC" w:rsidRPr="003176F2" w:rsidRDefault="006944FC" w:rsidP="009C5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17.12.2015</w:t>
            </w:r>
          </w:p>
        </w:tc>
        <w:tc>
          <w:tcPr>
            <w:tcW w:w="3684" w:type="dxa"/>
          </w:tcPr>
          <w:p w:rsidR="006944FC" w:rsidRPr="003176F2" w:rsidRDefault="006944FC" w:rsidP="009C5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Pr="003176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Кундранская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Убинского района Новосибирской области</w:t>
            </w:r>
          </w:p>
        </w:tc>
        <w:tc>
          <w:tcPr>
            <w:tcW w:w="2916" w:type="dxa"/>
          </w:tcPr>
          <w:p w:rsidR="006944FC" w:rsidRPr="003176F2" w:rsidRDefault="006944FC" w:rsidP="009C5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11.07.2022</w:t>
            </w:r>
          </w:p>
        </w:tc>
      </w:tr>
      <w:tr w:rsidR="006944FC" w:rsidRPr="004C1D66" w:rsidTr="006944FC">
        <w:tc>
          <w:tcPr>
            <w:tcW w:w="643" w:type="dxa"/>
          </w:tcPr>
          <w:p w:rsidR="006944FC" w:rsidRPr="003176F2" w:rsidRDefault="006944FC" w:rsidP="009C5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016" w:type="dxa"/>
          </w:tcPr>
          <w:p w:rsidR="006944FC" w:rsidRDefault="006944FC" w:rsidP="009C5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Кравцова Оксана Ивановна</w:t>
            </w:r>
          </w:p>
        </w:tc>
        <w:tc>
          <w:tcPr>
            <w:tcW w:w="3684" w:type="dxa"/>
          </w:tcPr>
          <w:p w:rsidR="006944FC" w:rsidRDefault="006944FC" w:rsidP="009C5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 МКОУ «Крещенская средняя школа» Убинского района Новосибирской области</w:t>
            </w:r>
          </w:p>
        </w:tc>
        <w:tc>
          <w:tcPr>
            <w:tcW w:w="2126" w:type="dxa"/>
          </w:tcPr>
          <w:p w:rsidR="006944FC" w:rsidRDefault="006944FC" w:rsidP="009C5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17.12.2015</w:t>
            </w:r>
          </w:p>
        </w:tc>
        <w:tc>
          <w:tcPr>
            <w:tcW w:w="3684" w:type="dxa"/>
          </w:tcPr>
          <w:p w:rsidR="006944FC" w:rsidRDefault="006944FC" w:rsidP="009C5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«Крещенская средняя школа» Убинского района Новосибирской области</w:t>
            </w:r>
          </w:p>
        </w:tc>
        <w:tc>
          <w:tcPr>
            <w:tcW w:w="2916" w:type="dxa"/>
          </w:tcPr>
          <w:p w:rsidR="006944FC" w:rsidRDefault="006944FC" w:rsidP="009C5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01.08.2022</w:t>
            </w:r>
          </w:p>
        </w:tc>
      </w:tr>
    </w:tbl>
    <w:p w:rsidR="003974F1" w:rsidRDefault="003974F1">
      <w:bookmarkStart w:id="0" w:name="_GoBack"/>
      <w:bookmarkEnd w:id="0"/>
    </w:p>
    <w:sectPr w:rsidR="003974F1" w:rsidSect="00964C6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6F"/>
    <w:rsid w:val="000021EA"/>
    <w:rsid w:val="00012236"/>
    <w:rsid w:val="000140C1"/>
    <w:rsid w:val="000140D6"/>
    <w:rsid w:val="00016AF3"/>
    <w:rsid w:val="000218A3"/>
    <w:rsid w:val="00030D8B"/>
    <w:rsid w:val="00034DFC"/>
    <w:rsid w:val="0003534D"/>
    <w:rsid w:val="00045B32"/>
    <w:rsid w:val="0005206C"/>
    <w:rsid w:val="0006358E"/>
    <w:rsid w:val="00064C23"/>
    <w:rsid w:val="00065178"/>
    <w:rsid w:val="000725A6"/>
    <w:rsid w:val="00073AB1"/>
    <w:rsid w:val="0007681D"/>
    <w:rsid w:val="000832C5"/>
    <w:rsid w:val="0008470E"/>
    <w:rsid w:val="00090A18"/>
    <w:rsid w:val="000A7705"/>
    <w:rsid w:val="000B46B8"/>
    <w:rsid w:val="000C3B0A"/>
    <w:rsid w:val="000C5D12"/>
    <w:rsid w:val="000D3461"/>
    <w:rsid w:val="000D3CB3"/>
    <w:rsid w:val="000F2C22"/>
    <w:rsid w:val="00102612"/>
    <w:rsid w:val="0010315D"/>
    <w:rsid w:val="00105950"/>
    <w:rsid w:val="00125456"/>
    <w:rsid w:val="00126D97"/>
    <w:rsid w:val="001303AF"/>
    <w:rsid w:val="001317D9"/>
    <w:rsid w:val="00132BF4"/>
    <w:rsid w:val="001341D2"/>
    <w:rsid w:val="0014798C"/>
    <w:rsid w:val="001569A7"/>
    <w:rsid w:val="001578B4"/>
    <w:rsid w:val="00160D2D"/>
    <w:rsid w:val="00163512"/>
    <w:rsid w:val="0016556F"/>
    <w:rsid w:val="00165A2E"/>
    <w:rsid w:val="00170F9C"/>
    <w:rsid w:val="00172334"/>
    <w:rsid w:val="001741A1"/>
    <w:rsid w:val="0017493D"/>
    <w:rsid w:val="001857EE"/>
    <w:rsid w:val="001871A9"/>
    <w:rsid w:val="00187389"/>
    <w:rsid w:val="0019364A"/>
    <w:rsid w:val="00195194"/>
    <w:rsid w:val="001A1295"/>
    <w:rsid w:val="001B5F9B"/>
    <w:rsid w:val="001C754B"/>
    <w:rsid w:val="001F79DB"/>
    <w:rsid w:val="00227F6B"/>
    <w:rsid w:val="002304BB"/>
    <w:rsid w:val="00232226"/>
    <w:rsid w:val="00236DA3"/>
    <w:rsid w:val="0024159F"/>
    <w:rsid w:val="00246602"/>
    <w:rsid w:val="002530E3"/>
    <w:rsid w:val="002540DA"/>
    <w:rsid w:val="002815A3"/>
    <w:rsid w:val="002827B4"/>
    <w:rsid w:val="002A2D40"/>
    <w:rsid w:val="002A2F7F"/>
    <w:rsid w:val="002A4758"/>
    <w:rsid w:val="002A5F04"/>
    <w:rsid w:val="002B3DE7"/>
    <w:rsid w:val="002C1B30"/>
    <w:rsid w:val="002C67C4"/>
    <w:rsid w:val="002C7D19"/>
    <w:rsid w:val="002D1AD0"/>
    <w:rsid w:val="002D79F9"/>
    <w:rsid w:val="002E446F"/>
    <w:rsid w:val="002E5645"/>
    <w:rsid w:val="002F11FE"/>
    <w:rsid w:val="002F1CAC"/>
    <w:rsid w:val="002F632E"/>
    <w:rsid w:val="003011F4"/>
    <w:rsid w:val="0030540F"/>
    <w:rsid w:val="0031133F"/>
    <w:rsid w:val="00312025"/>
    <w:rsid w:val="0031640F"/>
    <w:rsid w:val="0032170E"/>
    <w:rsid w:val="00326A5F"/>
    <w:rsid w:val="0034406F"/>
    <w:rsid w:val="003478BB"/>
    <w:rsid w:val="00350338"/>
    <w:rsid w:val="00355623"/>
    <w:rsid w:val="00360915"/>
    <w:rsid w:val="00381D4A"/>
    <w:rsid w:val="00384EC3"/>
    <w:rsid w:val="003974F1"/>
    <w:rsid w:val="003A0DBA"/>
    <w:rsid w:val="003A1A97"/>
    <w:rsid w:val="003A50BF"/>
    <w:rsid w:val="003A79B7"/>
    <w:rsid w:val="003B1BD3"/>
    <w:rsid w:val="003C0747"/>
    <w:rsid w:val="003C1E78"/>
    <w:rsid w:val="003D0CED"/>
    <w:rsid w:val="003D1D71"/>
    <w:rsid w:val="003D60D2"/>
    <w:rsid w:val="003E24C7"/>
    <w:rsid w:val="004101A7"/>
    <w:rsid w:val="00413598"/>
    <w:rsid w:val="00414EF2"/>
    <w:rsid w:val="00416102"/>
    <w:rsid w:val="00425BB5"/>
    <w:rsid w:val="00426FF0"/>
    <w:rsid w:val="004322E9"/>
    <w:rsid w:val="004340E8"/>
    <w:rsid w:val="004438D6"/>
    <w:rsid w:val="0044395E"/>
    <w:rsid w:val="0044631C"/>
    <w:rsid w:val="00447007"/>
    <w:rsid w:val="00447DCE"/>
    <w:rsid w:val="0045536B"/>
    <w:rsid w:val="0046079F"/>
    <w:rsid w:val="00462A23"/>
    <w:rsid w:val="004632A2"/>
    <w:rsid w:val="00464D79"/>
    <w:rsid w:val="00467EE8"/>
    <w:rsid w:val="00493698"/>
    <w:rsid w:val="00494183"/>
    <w:rsid w:val="004A0F98"/>
    <w:rsid w:val="004A2376"/>
    <w:rsid w:val="004A313F"/>
    <w:rsid w:val="004B5073"/>
    <w:rsid w:val="004C3429"/>
    <w:rsid w:val="004C5A73"/>
    <w:rsid w:val="004D1CEE"/>
    <w:rsid w:val="004D31C8"/>
    <w:rsid w:val="004E1FBE"/>
    <w:rsid w:val="004E25B1"/>
    <w:rsid w:val="004E26F2"/>
    <w:rsid w:val="004E5446"/>
    <w:rsid w:val="004E61F2"/>
    <w:rsid w:val="004F45FA"/>
    <w:rsid w:val="005027D7"/>
    <w:rsid w:val="005048A0"/>
    <w:rsid w:val="00506873"/>
    <w:rsid w:val="00512AB4"/>
    <w:rsid w:val="00516879"/>
    <w:rsid w:val="005171A9"/>
    <w:rsid w:val="00524ED0"/>
    <w:rsid w:val="00525C2E"/>
    <w:rsid w:val="00526007"/>
    <w:rsid w:val="00547E60"/>
    <w:rsid w:val="00560C82"/>
    <w:rsid w:val="005715EC"/>
    <w:rsid w:val="00577B73"/>
    <w:rsid w:val="005972DB"/>
    <w:rsid w:val="005A22A2"/>
    <w:rsid w:val="005A4048"/>
    <w:rsid w:val="005A4168"/>
    <w:rsid w:val="005A6D7A"/>
    <w:rsid w:val="005B34E3"/>
    <w:rsid w:val="005B54C6"/>
    <w:rsid w:val="005C5A4A"/>
    <w:rsid w:val="005C5E49"/>
    <w:rsid w:val="005D4771"/>
    <w:rsid w:val="005D7503"/>
    <w:rsid w:val="005E2013"/>
    <w:rsid w:val="005E6689"/>
    <w:rsid w:val="005E6A96"/>
    <w:rsid w:val="00601FE3"/>
    <w:rsid w:val="00603D1E"/>
    <w:rsid w:val="006064DA"/>
    <w:rsid w:val="00607F01"/>
    <w:rsid w:val="0061391E"/>
    <w:rsid w:val="006238BD"/>
    <w:rsid w:val="00644E41"/>
    <w:rsid w:val="006466A5"/>
    <w:rsid w:val="00646C0A"/>
    <w:rsid w:val="00664FB5"/>
    <w:rsid w:val="00666B51"/>
    <w:rsid w:val="00673F2B"/>
    <w:rsid w:val="006829E3"/>
    <w:rsid w:val="006944FC"/>
    <w:rsid w:val="00697EAC"/>
    <w:rsid w:val="006B1A85"/>
    <w:rsid w:val="006B49F2"/>
    <w:rsid w:val="006C7340"/>
    <w:rsid w:val="006D0E18"/>
    <w:rsid w:val="006D3699"/>
    <w:rsid w:val="006E28E3"/>
    <w:rsid w:val="006F6D1E"/>
    <w:rsid w:val="00702B87"/>
    <w:rsid w:val="00705DD4"/>
    <w:rsid w:val="00714595"/>
    <w:rsid w:val="007176D0"/>
    <w:rsid w:val="00717772"/>
    <w:rsid w:val="007210B0"/>
    <w:rsid w:val="0072182E"/>
    <w:rsid w:val="00726FFE"/>
    <w:rsid w:val="007416D4"/>
    <w:rsid w:val="0074255D"/>
    <w:rsid w:val="00744C98"/>
    <w:rsid w:val="00747C3C"/>
    <w:rsid w:val="00767D1D"/>
    <w:rsid w:val="007743A4"/>
    <w:rsid w:val="00781EFB"/>
    <w:rsid w:val="0078268D"/>
    <w:rsid w:val="00782BA6"/>
    <w:rsid w:val="00785EB7"/>
    <w:rsid w:val="0078602D"/>
    <w:rsid w:val="007A59A4"/>
    <w:rsid w:val="007B2E54"/>
    <w:rsid w:val="007B3B92"/>
    <w:rsid w:val="007B6BC9"/>
    <w:rsid w:val="007C5785"/>
    <w:rsid w:val="007D4D8C"/>
    <w:rsid w:val="007D547F"/>
    <w:rsid w:val="007E3146"/>
    <w:rsid w:val="007E6421"/>
    <w:rsid w:val="007F3F64"/>
    <w:rsid w:val="008005E4"/>
    <w:rsid w:val="008010A1"/>
    <w:rsid w:val="00802C46"/>
    <w:rsid w:val="00810C15"/>
    <w:rsid w:val="008251EC"/>
    <w:rsid w:val="00833702"/>
    <w:rsid w:val="0085223B"/>
    <w:rsid w:val="00854AA6"/>
    <w:rsid w:val="008557F2"/>
    <w:rsid w:val="00863166"/>
    <w:rsid w:val="0086525F"/>
    <w:rsid w:val="00870B6F"/>
    <w:rsid w:val="00877877"/>
    <w:rsid w:val="00880B40"/>
    <w:rsid w:val="00880CAB"/>
    <w:rsid w:val="00890059"/>
    <w:rsid w:val="00895419"/>
    <w:rsid w:val="00896F64"/>
    <w:rsid w:val="00897A54"/>
    <w:rsid w:val="008A584B"/>
    <w:rsid w:val="008B13D2"/>
    <w:rsid w:val="008B1573"/>
    <w:rsid w:val="008B2632"/>
    <w:rsid w:val="008B2F46"/>
    <w:rsid w:val="008B5DA4"/>
    <w:rsid w:val="008B7A2C"/>
    <w:rsid w:val="008C0883"/>
    <w:rsid w:val="008C27F4"/>
    <w:rsid w:val="008C3C55"/>
    <w:rsid w:val="008C496F"/>
    <w:rsid w:val="008C5FBC"/>
    <w:rsid w:val="008D163E"/>
    <w:rsid w:val="008E4D7E"/>
    <w:rsid w:val="008F24C2"/>
    <w:rsid w:val="00906389"/>
    <w:rsid w:val="0091298C"/>
    <w:rsid w:val="0091464C"/>
    <w:rsid w:val="009419ED"/>
    <w:rsid w:val="00947309"/>
    <w:rsid w:val="00960BF1"/>
    <w:rsid w:val="00962CA3"/>
    <w:rsid w:val="00964C6C"/>
    <w:rsid w:val="009656DA"/>
    <w:rsid w:val="0096618E"/>
    <w:rsid w:val="00971D28"/>
    <w:rsid w:val="00975864"/>
    <w:rsid w:val="00981ECF"/>
    <w:rsid w:val="00983B47"/>
    <w:rsid w:val="00997337"/>
    <w:rsid w:val="009A5868"/>
    <w:rsid w:val="009A7E6C"/>
    <w:rsid w:val="009B2DDF"/>
    <w:rsid w:val="009B39D8"/>
    <w:rsid w:val="009B6096"/>
    <w:rsid w:val="009C3B6F"/>
    <w:rsid w:val="009F0638"/>
    <w:rsid w:val="009F0AFA"/>
    <w:rsid w:val="009F2BA5"/>
    <w:rsid w:val="009F4500"/>
    <w:rsid w:val="009F753B"/>
    <w:rsid w:val="00A00A24"/>
    <w:rsid w:val="00A03BA0"/>
    <w:rsid w:val="00A07DC0"/>
    <w:rsid w:val="00A12838"/>
    <w:rsid w:val="00A219BE"/>
    <w:rsid w:val="00A2509E"/>
    <w:rsid w:val="00A316C0"/>
    <w:rsid w:val="00A31B42"/>
    <w:rsid w:val="00A34541"/>
    <w:rsid w:val="00A42DA2"/>
    <w:rsid w:val="00A44340"/>
    <w:rsid w:val="00A46134"/>
    <w:rsid w:val="00A54687"/>
    <w:rsid w:val="00A62A84"/>
    <w:rsid w:val="00A65FA9"/>
    <w:rsid w:val="00A66FDD"/>
    <w:rsid w:val="00A94ACC"/>
    <w:rsid w:val="00A95788"/>
    <w:rsid w:val="00A961EB"/>
    <w:rsid w:val="00AA03A1"/>
    <w:rsid w:val="00AA3D74"/>
    <w:rsid w:val="00AA7374"/>
    <w:rsid w:val="00AB13CE"/>
    <w:rsid w:val="00AB1CB5"/>
    <w:rsid w:val="00AB6A3D"/>
    <w:rsid w:val="00AB72FA"/>
    <w:rsid w:val="00AC34B1"/>
    <w:rsid w:val="00AC5A6E"/>
    <w:rsid w:val="00AC6CFD"/>
    <w:rsid w:val="00AC792A"/>
    <w:rsid w:val="00AD0D34"/>
    <w:rsid w:val="00AD1BCC"/>
    <w:rsid w:val="00AD1CEA"/>
    <w:rsid w:val="00AD1E55"/>
    <w:rsid w:val="00AD378F"/>
    <w:rsid w:val="00AD3796"/>
    <w:rsid w:val="00AE0E34"/>
    <w:rsid w:val="00AE1D4A"/>
    <w:rsid w:val="00AE2DD5"/>
    <w:rsid w:val="00B00C10"/>
    <w:rsid w:val="00B015D2"/>
    <w:rsid w:val="00B1160F"/>
    <w:rsid w:val="00B348CC"/>
    <w:rsid w:val="00B352E5"/>
    <w:rsid w:val="00B43C80"/>
    <w:rsid w:val="00B52F8C"/>
    <w:rsid w:val="00B5435E"/>
    <w:rsid w:val="00B631B7"/>
    <w:rsid w:val="00B64A32"/>
    <w:rsid w:val="00B6570E"/>
    <w:rsid w:val="00B714C9"/>
    <w:rsid w:val="00B71EB3"/>
    <w:rsid w:val="00B85498"/>
    <w:rsid w:val="00B86D14"/>
    <w:rsid w:val="00B87274"/>
    <w:rsid w:val="00B90A6A"/>
    <w:rsid w:val="00BC6AC1"/>
    <w:rsid w:val="00BE56FA"/>
    <w:rsid w:val="00C05850"/>
    <w:rsid w:val="00C14C7D"/>
    <w:rsid w:val="00C21211"/>
    <w:rsid w:val="00C43453"/>
    <w:rsid w:val="00C47122"/>
    <w:rsid w:val="00C629A2"/>
    <w:rsid w:val="00C64B96"/>
    <w:rsid w:val="00C7373A"/>
    <w:rsid w:val="00C73D2C"/>
    <w:rsid w:val="00C74370"/>
    <w:rsid w:val="00C754B3"/>
    <w:rsid w:val="00C82127"/>
    <w:rsid w:val="00CA560A"/>
    <w:rsid w:val="00CA6388"/>
    <w:rsid w:val="00CB70D4"/>
    <w:rsid w:val="00CC0A92"/>
    <w:rsid w:val="00CC26EF"/>
    <w:rsid w:val="00CC6911"/>
    <w:rsid w:val="00CC7EA9"/>
    <w:rsid w:val="00CE6057"/>
    <w:rsid w:val="00D07DC2"/>
    <w:rsid w:val="00D10CCD"/>
    <w:rsid w:val="00D14E98"/>
    <w:rsid w:val="00D15C27"/>
    <w:rsid w:val="00D277C4"/>
    <w:rsid w:val="00D34959"/>
    <w:rsid w:val="00D36109"/>
    <w:rsid w:val="00D429CD"/>
    <w:rsid w:val="00D50816"/>
    <w:rsid w:val="00D56303"/>
    <w:rsid w:val="00D64516"/>
    <w:rsid w:val="00D71CA3"/>
    <w:rsid w:val="00D775E2"/>
    <w:rsid w:val="00D77B5A"/>
    <w:rsid w:val="00D8022D"/>
    <w:rsid w:val="00D85294"/>
    <w:rsid w:val="00D929C1"/>
    <w:rsid w:val="00D93157"/>
    <w:rsid w:val="00D93568"/>
    <w:rsid w:val="00D962C3"/>
    <w:rsid w:val="00D97E2A"/>
    <w:rsid w:val="00DA0CF2"/>
    <w:rsid w:val="00DB1F54"/>
    <w:rsid w:val="00DC0DF0"/>
    <w:rsid w:val="00DC1BBB"/>
    <w:rsid w:val="00DC6A52"/>
    <w:rsid w:val="00DD2530"/>
    <w:rsid w:val="00DE5795"/>
    <w:rsid w:val="00DF5A15"/>
    <w:rsid w:val="00E0396E"/>
    <w:rsid w:val="00E048A9"/>
    <w:rsid w:val="00E23AA6"/>
    <w:rsid w:val="00E24777"/>
    <w:rsid w:val="00E3120B"/>
    <w:rsid w:val="00E42A4C"/>
    <w:rsid w:val="00E4646F"/>
    <w:rsid w:val="00E53420"/>
    <w:rsid w:val="00E53DB2"/>
    <w:rsid w:val="00E54186"/>
    <w:rsid w:val="00E61FCF"/>
    <w:rsid w:val="00E838FD"/>
    <w:rsid w:val="00EA3391"/>
    <w:rsid w:val="00EA407B"/>
    <w:rsid w:val="00EA55F9"/>
    <w:rsid w:val="00EA65D4"/>
    <w:rsid w:val="00EA7627"/>
    <w:rsid w:val="00EB0312"/>
    <w:rsid w:val="00EB0ADF"/>
    <w:rsid w:val="00EB2F89"/>
    <w:rsid w:val="00EC1507"/>
    <w:rsid w:val="00EC540A"/>
    <w:rsid w:val="00ED24A1"/>
    <w:rsid w:val="00EE782C"/>
    <w:rsid w:val="00F00A12"/>
    <w:rsid w:val="00F00CA5"/>
    <w:rsid w:val="00F1269C"/>
    <w:rsid w:val="00F1439E"/>
    <w:rsid w:val="00F16B90"/>
    <w:rsid w:val="00F300E7"/>
    <w:rsid w:val="00F37083"/>
    <w:rsid w:val="00F436E4"/>
    <w:rsid w:val="00F626E3"/>
    <w:rsid w:val="00F6339D"/>
    <w:rsid w:val="00F7362E"/>
    <w:rsid w:val="00F76514"/>
    <w:rsid w:val="00F8404C"/>
    <w:rsid w:val="00F902F3"/>
    <w:rsid w:val="00FA2624"/>
    <w:rsid w:val="00FB5599"/>
    <w:rsid w:val="00FB73A2"/>
    <w:rsid w:val="00FC08B3"/>
    <w:rsid w:val="00FC1216"/>
    <w:rsid w:val="00FC3A6B"/>
    <w:rsid w:val="00FD1C05"/>
    <w:rsid w:val="00FD4519"/>
    <w:rsid w:val="00FD6542"/>
    <w:rsid w:val="00FE21E4"/>
    <w:rsid w:val="00FE2E97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6C"/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6C"/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2023-02-16T05:47:00Z</cp:lastPrinted>
  <dcterms:created xsi:type="dcterms:W3CDTF">2021-10-26T08:43:00Z</dcterms:created>
  <dcterms:modified xsi:type="dcterms:W3CDTF">2023-02-16T05:49:00Z</dcterms:modified>
</cp:coreProperties>
</file>