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2" w:type="dxa"/>
        <w:tblLook w:val="01E0" w:firstRow="1" w:lastRow="1" w:firstColumn="1" w:lastColumn="1" w:noHBand="0" w:noVBand="0"/>
      </w:tblPr>
      <w:tblGrid>
        <w:gridCol w:w="887"/>
        <w:gridCol w:w="1486"/>
        <w:gridCol w:w="570"/>
        <w:gridCol w:w="1470"/>
        <w:gridCol w:w="850"/>
        <w:gridCol w:w="743"/>
        <w:gridCol w:w="3493"/>
      </w:tblGrid>
      <w:tr w:rsidR="00662110" w:rsidTr="00662110">
        <w:trPr>
          <w:trHeight w:val="4253"/>
        </w:trPr>
        <w:tc>
          <w:tcPr>
            <w:tcW w:w="5263" w:type="dxa"/>
            <w:gridSpan w:val="5"/>
          </w:tcPr>
          <w:p w:rsidR="00662110" w:rsidRDefault="00662110">
            <w:pPr>
              <w:pStyle w:val="2"/>
              <w:jc w:val="center"/>
              <w:rPr>
                <w:rFonts w:eastAsia="Calibr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9D4BF19" wp14:editId="61B3F8C6">
                  <wp:extent cx="518160" cy="624840"/>
                  <wp:effectExtent l="0" t="0" r="0" b="3810"/>
                  <wp:docPr id="2" name="Рисунок 2" descr="клип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лип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2110" w:rsidRDefault="00662110">
            <w:pPr>
              <w:pStyle w:val="2"/>
              <w:jc w:val="center"/>
              <w:rPr>
                <w:rFonts w:eastAsia="Calibri"/>
                <w:sz w:val="18"/>
                <w:szCs w:val="18"/>
              </w:rPr>
            </w:pPr>
          </w:p>
          <w:p w:rsidR="00662110" w:rsidRDefault="00662110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b/>
              </w:rPr>
              <w:t>АДМИНИСТРАЦИЯ</w:t>
            </w:r>
          </w:p>
          <w:p w:rsidR="00662110" w:rsidRDefault="00662110">
            <w:pPr>
              <w:jc w:val="center"/>
              <w:rPr>
                <w:b/>
              </w:rPr>
            </w:pPr>
            <w:r>
              <w:rPr>
                <w:b/>
              </w:rPr>
              <w:t>УБИНСКОГО РАЙОНА</w:t>
            </w:r>
          </w:p>
          <w:p w:rsidR="00662110" w:rsidRDefault="0066211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662110" w:rsidRDefault="00662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Ленина ул., д. 23,</w:t>
            </w:r>
          </w:p>
          <w:p w:rsidR="00662110" w:rsidRDefault="00662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Убинское, Убинский район,</w:t>
            </w:r>
          </w:p>
          <w:p w:rsidR="00662110" w:rsidRDefault="00662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область, 632520</w:t>
            </w:r>
          </w:p>
          <w:p w:rsidR="00662110" w:rsidRDefault="00662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(383-66) 21-231, 21-485</w:t>
            </w:r>
          </w:p>
          <w:p w:rsidR="00662110" w:rsidRDefault="00662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Факс: (383-66) 21-651</w:t>
            </w:r>
          </w:p>
          <w:p w:rsidR="00662110" w:rsidRDefault="00662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hyperlink r:id="rId6" w:history="1">
              <w:r>
                <w:rPr>
                  <w:rStyle w:val="a6"/>
                  <w:sz w:val="24"/>
                  <w:szCs w:val="24"/>
                  <w:lang w:val="en-US"/>
                </w:rPr>
                <w:t>ubinadm</w:t>
              </w:r>
              <w:r>
                <w:rPr>
                  <w:rStyle w:val="a6"/>
                  <w:sz w:val="24"/>
                  <w:szCs w:val="24"/>
                </w:rPr>
                <w:t>@</w:t>
              </w:r>
              <w:r>
                <w:rPr>
                  <w:rStyle w:val="a6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62110" w:rsidRDefault="00662110">
            <w:pPr>
              <w:autoSpaceDE w:val="0"/>
              <w:autoSpaceDN w:val="0"/>
              <w:spacing w:after="12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ubinadm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43" w:type="dxa"/>
          </w:tcPr>
          <w:p w:rsidR="00662110" w:rsidRDefault="00662110">
            <w:pPr>
              <w:autoSpaceDE w:val="0"/>
              <w:autoSpaceDN w:val="0"/>
              <w:rPr>
                <w:rFonts w:ascii="Calibri" w:eastAsia="Calibri" w:hAnsi="Calibri"/>
                <w:szCs w:val="28"/>
                <w:lang w:val="de-DE"/>
              </w:rPr>
            </w:pPr>
          </w:p>
        </w:tc>
        <w:tc>
          <w:tcPr>
            <w:tcW w:w="3493" w:type="dxa"/>
          </w:tcPr>
          <w:p w:rsidR="00662110" w:rsidRDefault="00662110" w:rsidP="0066211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Главам муниципальных образований Убинского района</w:t>
            </w:r>
          </w:p>
          <w:p w:rsidR="00662110" w:rsidRDefault="00662110" w:rsidP="0066211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eastAsia="Calibri"/>
              </w:rPr>
            </w:pPr>
          </w:p>
          <w:p w:rsidR="00662110" w:rsidRDefault="00662110" w:rsidP="0066211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Руководителям учреждений, предприятий, организаций Убинского района Новосибирской области</w:t>
            </w:r>
          </w:p>
          <w:p w:rsidR="00662110" w:rsidRDefault="00662110" w:rsidP="0066211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eastAsia="Calibri"/>
              </w:rPr>
            </w:pPr>
          </w:p>
          <w:p w:rsidR="00662110" w:rsidRPr="00662110" w:rsidRDefault="00662110" w:rsidP="00662110">
            <w:pPr>
              <w:pStyle w:val="a4"/>
              <w:tabs>
                <w:tab w:val="left" w:pos="708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Начальникам отделов и управлений администрации Убинского района</w:t>
            </w:r>
          </w:p>
        </w:tc>
      </w:tr>
      <w:tr w:rsidR="00662110" w:rsidTr="00662110">
        <w:trPr>
          <w:gridAfter w:val="3"/>
          <w:wAfter w:w="5086" w:type="dxa"/>
          <w:trHeight w:val="284"/>
        </w:trPr>
        <w:tc>
          <w:tcPr>
            <w:tcW w:w="8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110" w:rsidRDefault="00662110">
            <w:pPr>
              <w:autoSpaceDE w:val="0"/>
              <w:autoSpaceDN w:val="0"/>
              <w:ind w:left="72"/>
              <w:jc w:val="center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35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2110" w:rsidRDefault="00662110">
            <w:pPr>
              <w:autoSpaceDE w:val="0"/>
              <w:autoSpaceDN w:val="0"/>
              <w:spacing w:after="60"/>
              <w:jc w:val="center"/>
              <w:rPr>
                <w:rFonts w:eastAsia="Calibri"/>
                <w:color w:val="D9D9D9"/>
                <w:szCs w:val="28"/>
              </w:rPr>
            </w:pPr>
            <w:r>
              <w:rPr>
                <w:color w:val="D9D9D9"/>
              </w:rPr>
              <w:t>[МЕСТО ДЛЯ ШТАМПА]</w:t>
            </w:r>
          </w:p>
        </w:tc>
      </w:tr>
      <w:tr w:rsidR="00662110" w:rsidTr="00662110">
        <w:trPr>
          <w:gridAfter w:val="3"/>
          <w:wAfter w:w="5086" w:type="dxa"/>
        </w:trPr>
        <w:tc>
          <w:tcPr>
            <w:tcW w:w="8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2110" w:rsidRDefault="00662110">
            <w:pPr>
              <w:autoSpaceDE w:val="0"/>
              <w:autoSpaceDN w:val="0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</w:rPr>
              <w:t>на №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110" w:rsidRDefault="00662110">
            <w:pPr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2110" w:rsidRDefault="00662110">
            <w:pPr>
              <w:autoSpaceDE w:val="0"/>
              <w:autoSpaceDN w:val="0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</w:rPr>
              <w:t>от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110" w:rsidRDefault="00662110">
            <w:pPr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</w:p>
        </w:tc>
      </w:tr>
    </w:tbl>
    <w:p w:rsidR="00662110" w:rsidRDefault="00662110" w:rsidP="00662110">
      <w:pPr>
        <w:pStyle w:val="a4"/>
        <w:tabs>
          <w:tab w:val="left" w:pos="708"/>
        </w:tabs>
      </w:pPr>
    </w:p>
    <w:p w:rsidR="00662110" w:rsidRDefault="00662110" w:rsidP="00662110">
      <w:r>
        <w:t>О проведении Всероссийского дня бега</w:t>
      </w:r>
    </w:p>
    <w:p w:rsidR="00662110" w:rsidRDefault="00662110" w:rsidP="00662110">
      <w:r>
        <w:t>«Кросс нации» в Убинском районе</w:t>
      </w:r>
    </w:p>
    <w:p w:rsidR="00662110" w:rsidRDefault="00662110" w:rsidP="00662110">
      <w:pPr>
        <w:ind w:right="201"/>
        <w:jc w:val="both"/>
      </w:pPr>
    </w:p>
    <w:p w:rsidR="00662110" w:rsidRDefault="00662110" w:rsidP="00662110">
      <w:pPr>
        <w:jc w:val="center"/>
      </w:pPr>
      <w:r>
        <w:t>Уважаемые коллеги!</w:t>
      </w:r>
    </w:p>
    <w:p w:rsidR="00662110" w:rsidRDefault="00662110" w:rsidP="00662110"/>
    <w:p w:rsidR="00662110" w:rsidRDefault="00662110" w:rsidP="00662110">
      <w:pPr>
        <w:tabs>
          <w:tab w:val="left" w:pos="709"/>
        </w:tabs>
        <w:ind w:firstLine="709"/>
        <w:jc w:val="both"/>
      </w:pPr>
      <w:r>
        <w:t xml:space="preserve">В целях </w:t>
      </w:r>
      <w:r w:rsidRPr="00145DEA">
        <w:t xml:space="preserve">привлечения населения </w:t>
      </w:r>
      <w:r>
        <w:t>Р</w:t>
      </w:r>
      <w:r w:rsidRPr="00145DEA">
        <w:t xml:space="preserve">оссийской </w:t>
      </w:r>
      <w:r>
        <w:t>Ф</w:t>
      </w:r>
      <w:r w:rsidRPr="00145DEA">
        <w:t>едерации к регулярным занятиям физической культурой и спортом</w:t>
      </w:r>
      <w:r>
        <w:t>,</w:t>
      </w:r>
      <w:r w:rsidRPr="00145DEA">
        <w:t xml:space="preserve"> пропаганды здорового образа жизни</w:t>
      </w:r>
      <w:r>
        <w:t xml:space="preserve">, </w:t>
      </w:r>
      <w:r w:rsidRPr="00145DEA">
        <w:t xml:space="preserve">на территории России ежегодно проводится </w:t>
      </w:r>
      <w:r>
        <w:t>В</w:t>
      </w:r>
      <w:r w:rsidRPr="00145DEA">
        <w:t xml:space="preserve">сероссийский день бега </w:t>
      </w:r>
      <w:r>
        <w:t>«К</w:t>
      </w:r>
      <w:r w:rsidRPr="00145DEA">
        <w:t>росс нации</w:t>
      </w:r>
      <w:r>
        <w:t>».</w:t>
      </w:r>
      <w:r w:rsidRPr="00145DEA">
        <w:t xml:space="preserve"> </w:t>
      </w:r>
      <w:r>
        <w:t>В</w:t>
      </w:r>
      <w:r w:rsidRPr="00145DEA">
        <w:t xml:space="preserve">сероссийский день бега проводится в рамках реализации федерального проекта </w:t>
      </w:r>
      <w:r>
        <w:t>«С</w:t>
      </w:r>
      <w:r w:rsidRPr="00145DEA">
        <w:t>порт</w:t>
      </w:r>
      <w:r>
        <w:t xml:space="preserve"> –</w:t>
      </w:r>
      <w:r w:rsidRPr="00145DEA">
        <w:t xml:space="preserve"> норма жиз</w:t>
      </w:r>
      <w:r>
        <w:t>ни».</w:t>
      </w:r>
    </w:p>
    <w:p w:rsidR="00662110" w:rsidRDefault="00662110" w:rsidP="00662110">
      <w:pPr>
        <w:tabs>
          <w:tab w:val="left" w:pos="709"/>
        </w:tabs>
        <w:ind w:firstLine="709"/>
        <w:jc w:val="both"/>
      </w:pPr>
      <w:r>
        <w:t>В</w:t>
      </w:r>
      <w:r w:rsidRPr="00145DEA">
        <w:t xml:space="preserve">сероссийский день бега </w:t>
      </w:r>
      <w:r>
        <w:t>«К</w:t>
      </w:r>
      <w:r w:rsidRPr="00145DEA">
        <w:t>росс нации</w:t>
      </w:r>
      <w:r>
        <w:t>»</w:t>
      </w:r>
      <w:r w:rsidRPr="00145DEA">
        <w:t xml:space="preserve"> в </w:t>
      </w:r>
      <w:r>
        <w:t>У</w:t>
      </w:r>
      <w:r w:rsidRPr="00145DEA">
        <w:t xml:space="preserve">бинском районе </w:t>
      </w:r>
      <w:r>
        <w:t>Н</w:t>
      </w:r>
      <w:r w:rsidRPr="00145DEA">
        <w:t>овосибирской области состоится 2</w:t>
      </w:r>
      <w:r w:rsidR="005829C0">
        <w:t>0</w:t>
      </w:r>
      <w:r w:rsidRPr="00145DEA">
        <w:t xml:space="preserve"> сентября 202</w:t>
      </w:r>
      <w:r w:rsidR="005829C0">
        <w:t>5</w:t>
      </w:r>
      <w:r w:rsidRPr="00145DEA">
        <w:t xml:space="preserve"> года </w:t>
      </w:r>
      <w:r>
        <w:t>(суббота)</w:t>
      </w:r>
      <w:r w:rsidRPr="00145DEA">
        <w:t xml:space="preserve"> на стадионе </w:t>
      </w:r>
      <w:proofErr w:type="spellStart"/>
      <w:r>
        <w:t>У</w:t>
      </w:r>
      <w:r w:rsidRPr="00145DEA">
        <w:t>бинской</w:t>
      </w:r>
      <w:proofErr w:type="spellEnd"/>
      <w:r w:rsidRPr="00145DEA">
        <w:t xml:space="preserve"> средней</w:t>
      </w:r>
      <w:r>
        <w:t xml:space="preserve"> </w:t>
      </w:r>
      <w:r w:rsidRPr="00145DEA">
        <w:t>школы</w:t>
      </w:r>
      <w:r>
        <w:t xml:space="preserve"> №</w:t>
      </w:r>
      <w:r w:rsidRPr="00145DEA">
        <w:t xml:space="preserve">1 </w:t>
      </w:r>
      <w:r>
        <w:t>(с. У</w:t>
      </w:r>
      <w:r w:rsidRPr="00145DEA">
        <w:t>бинское</w:t>
      </w:r>
      <w:r>
        <w:t>, ул. Л</w:t>
      </w:r>
      <w:r w:rsidRPr="00145DEA">
        <w:t>енина 33</w:t>
      </w:r>
      <w:r>
        <w:t>).</w:t>
      </w:r>
    </w:p>
    <w:p w:rsidR="00662110" w:rsidRDefault="00662110" w:rsidP="00662110">
      <w:pPr>
        <w:tabs>
          <w:tab w:val="left" w:pos="709"/>
        </w:tabs>
        <w:ind w:firstLine="709"/>
        <w:jc w:val="both"/>
      </w:pPr>
      <w:r>
        <w:t>У</w:t>
      </w:r>
      <w:r w:rsidRPr="00145DEA">
        <w:t xml:space="preserve">бедительно прошу </w:t>
      </w:r>
      <w:r>
        <w:t>Вас лично и</w:t>
      </w:r>
      <w:r w:rsidRPr="00145DEA">
        <w:t xml:space="preserve"> ваших сотрудников</w:t>
      </w:r>
      <w:r>
        <w:t>,</w:t>
      </w:r>
      <w:r w:rsidRPr="00145DEA">
        <w:t xml:space="preserve"> работников принять участие в кроссе</w:t>
      </w:r>
      <w:r>
        <w:t>, оказать помощь в регистрации участников.</w:t>
      </w:r>
    </w:p>
    <w:p w:rsidR="00662110" w:rsidRDefault="00662110" w:rsidP="00662110">
      <w:pPr>
        <w:tabs>
          <w:tab w:val="left" w:pos="709"/>
        </w:tabs>
        <w:ind w:firstLine="709"/>
        <w:jc w:val="both"/>
      </w:pPr>
      <w:r>
        <w:t xml:space="preserve">Подать предварительную заявку на участие можно по телефону: 21-977 (ДЮСШ района), электронная почта: </w:t>
      </w:r>
      <w:hyperlink r:id="rId7" w:history="1">
        <w:r w:rsidRPr="00560C71">
          <w:rPr>
            <w:rStyle w:val="a6"/>
            <w:rFonts w:cstheme="minorBidi"/>
          </w:rPr>
          <w:t>dyusshybinka@mail.ru</w:t>
        </w:r>
      </w:hyperlink>
      <w:r>
        <w:t xml:space="preserve"> </w:t>
      </w:r>
    </w:p>
    <w:p w:rsidR="00662110" w:rsidRDefault="00662110" w:rsidP="00662110">
      <w:pPr>
        <w:tabs>
          <w:tab w:val="left" w:pos="709"/>
        </w:tabs>
        <w:ind w:firstLine="709"/>
        <w:jc w:val="both"/>
      </w:pPr>
    </w:p>
    <w:p w:rsidR="00662110" w:rsidRDefault="00662110" w:rsidP="00662110">
      <w:pPr>
        <w:tabs>
          <w:tab w:val="left" w:pos="709"/>
        </w:tabs>
        <w:jc w:val="both"/>
      </w:pPr>
      <w:r>
        <w:t>Приложение: на 2 л., в 1 экз.</w:t>
      </w:r>
    </w:p>
    <w:p w:rsidR="00662110" w:rsidRDefault="00662110" w:rsidP="00662110"/>
    <w:p w:rsidR="00662110" w:rsidRDefault="00662110" w:rsidP="00662110">
      <w:r>
        <w:t>С уважением,</w:t>
      </w:r>
    </w:p>
    <w:p w:rsidR="00662110" w:rsidRDefault="00662110" w:rsidP="00662110"/>
    <w:p w:rsidR="00662110" w:rsidRDefault="00662110" w:rsidP="00662110">
      <w:pPr>
        <w:rPr>
          <w:rFonts w:eastAsia="Calibri"/>
        </w:rPr>
      </w:pPr>
      <w:r>
        <w:rPr>
          <w:rFonts w:eastAsia="Calibri"/>
        </w:rPr>
        <w:t xml:space="preserve">Глава Убинского района </w:t>
      </w:r>
    </w:p>
    <w:p w:rsidR="00662110" w:rsidRDefault="00662110" w:rsidP="00662110">
      <w:pPr>
        <w:tabs>
          <w:tab w:val="left" w:pos="9639"/>
        </w:tabs>
        <w:jc w:val="both"/>
        <w:rPr>
          <w:rFonts w:eastAsia="Calibri"/>
        </w:rPr>
      </w:pPr>
      <w:r>
        <w:rPr>
          <w:rFonts w:eastAsia="Calibri"/>
        </w:rPr>
        <w:t>Новосибирской области</w:t>
      </w:r>
      <w:r>
        <w:t xml:space="preserve">                                                                      </w:t>
      </w:r>
      <w:r>
        <w:rPr>
          <w:rFonts w:eastAsia="Calibri"/>
        </w:rPr>
        <w:t xml:space="preserve">О. Ф. </w:t>
      </w:r>
      <w:proofErr w:type="spellStart"/>
      <w:r>
        <w:rPr>
          <w:rFonts w:eastAsia="Calibri"/>
        </w:rPr>
        <w:t>Конюк</w:t>
      </w:r>
      <w:proofErr w:type="spellEnd"/>
    </w:p>
    <w:p w:rsidR="00B81992" w:rsidRPr="00662110" w:rsidRDefault="00662110" w:rsidP="00662110">
      <w:pPr>
        <w:tabs>
          <w:tab w:val="left" w:pos="9639"/>
        </w:tabs>
        <w:jc w:val="center"/>
        <w:rPr>
          <w:rFonts w:eastAsia="Times New Roman"/>
          <w:color w:val="D9D9D9"/>
        </w:rPr>
      </w:pPr>
      <w:r>
        <w:rPr>
          <w:color w:val="D9D9D9"/>
        </w:rPr>
        <w:t xml:space="preserve">    [МЕСТО ДЛЯ ПОДПИСИ]</w:t>
      </w:r>
    </w:p>
    <w:p w:rsidR="00B81992" w:rsidRDefault="005829C0" w:rsidP="00B81992">
      <w:pPr>
        <w:pStyle w:val="a7"/>
        <w:rPr>
          <w:sz w:val="20"/>
          <w:szCs w:val="20"/>
        </w:rPr>
      </w:pPr>
      <w:proofErr w:type="spellStart"/>
      <w:r>
        <w:rPr>
          <w:sz w:val="20"/>
          <w:szCs w:val="20"/>
        </w:rPr>
        <w:t>Неволаев</w:t>
      </w:r>
      <w:proofErr w:type="spellEnd"/>
      <w:r>
        <w:rPr>
          <w:sz w:val="20"/>
          <w:szCs w:val="20"/>
        </w:rPr>
        <w:t xml:space="preserve"> Н</w:t>
      </w:r>
      <w:r w:rsidR="006C5A69">
        <w:rPr>
          <w:sz w:val="20"/>
          <w:szCs w:val="20"/>
        </w:rPr>
        <w:t>.</w:t>
      </w:r>
      <w:r>
        <w:rPr>
          <w:sz w:val="20"/>
          <w:szCs w:val="20"/>
        </w:rPr>
        <w:t>Е.</w:t>
      </w:r>
    </w:p>
    <w:p w:rsidR="00B81992" w:rsidRPr="006C5A69" w:rsidRDefault="006C5A69" w:rsidP="006C5A69">
      <w:pPr>
        <w:pStyle w:val="a7"/>
      </w:pPr>
      <w:r>
        <w:rPr>
          <w:sz w:val="20"/>
          <w:szCs w:val="20"/>
        </w:rPr>
        <w:t>21-493</w:t>
      </w:r>
      <w:r w:rsidR="00B81992">
        <w:rPr>
          <w:b/>
        </w:rPr>
        <w:br w:type="page"/>
      </w:r>
    </w:p>
    <w:p w:rsidR="00B81992" w:rsidRDefault="00B81992" w:rsidP="00B81992">
      <w:pPr>
        <w:jc w:val="right"/>
        <w:rPr>
          <w:b/>
        </w:rPr>
      </w:pPr>
      <w:r>
        <w:rPr>
          <w:b/>
        </w:rPr>
        <w:lastRenderedPageBreak/>
        <w:t>Приложение</w:t>
      </w:r>
      <w:r w:rsidR="006C5A69">
        <w:rPr>
          <w:b/>
        </w:rPr>
        <w:t xml:space="preserve"> </w:t>
      </w:r>
    </w:p>
    <w:p w:rsidR="004F2862" w:rsidRPr="004F2862" w:rsidRDefault="004F2862" w:rsidP="004F2862">
      <w:pPr>
        <w:jc w:val="center"/>
        <w:rPr>
          <w:b/>
        </w:rPr>
      </w:pPr>
      <w:r w:rsidRPr="004F2862">
        <w:rPr>
          <w:b/>
        </w:rPr>
        <w:t>Участники соревнований</w:t>
      </w:r>
    </w:p>
    <w:p w:rsidR="00B81992" w:rsidRPr="004F2862" w:rsidRDefault="004F2862" w:rsidP="00C1329F">
      <w:pPr>
        <w:ind w:firstLine="709"/>
        <w:jc w:val="both"/>
      </w:pPr>
      <w:r w:rsidRPr="004F2862">
        <w:t>К участию в соревнованиях допускаются лица,</w:t>
      </w:r>
      <w:r>
        <w:t xml:space="preserve"> </w:t>
      </w:r>
      <w:r w:rsidRPr="004F2862">
        <w:t xml:space="preserve">прошедшие регистрацию на портале </w:t>
      </w:r>
      <w:proofErr w:type="spellStart"/>
      <w:r w:rsidRPr="004F2862">
        <w:t>Госуслуг</w:t>
      </w:r>
      <w:proofErr w:type="spellEnd"/>
      <w:r w:rsidRPr="004F2862">
        <w:t>.</w:t>
      </w:r>
    </w:p>
    <w:p w:rsidR="006C5A69" w:rsidRDefault="006C5A69" w:rsidP="004F2862">
      <w:pPr>
        <w:jc w:val="both"/>
        <w:rPr>
          <w:b/>
        </w:rPr>
      </w:pPr>
    </w:p>
    <w:p w:rsidR="0098336E" w:rsidRDefault="00CB4F94" w:rsidP="00CB4F94">
      <w:pPr>
        <w:jc w:val="center"/>
        <w:rPr>
          <w:b/>
        </w:rPr>
      </w:pPr>
      <w:r>
        <w:rPr>
          <w:b/>
        </w:rPr>
        <w:t>Дистанция «Кросса нации» в Убинском районе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4F94" w:rsidRPr="00FA23E2" w:rsidTr="00CB4F94">
        <w:tc>
          <w:tcPr>
            <w:tcW w:w="4785" w:type="dxa"/>
          </w:tcPr>
          <w:p w:rsidR="00CB4F94" w:rsidRPr="00FA23E2" w:rsidRDefault="00CB4F94" w:rsidP="00CB4F94">
            <w:pPr>
              <w:jc w:val="center"/>
              <w:rPr>
                <w:b/>
              </w:rPr>
            </w:pPr>
            <w:r w:rsidRPr="00FA23E2">
              <w:rPr>
                <w:b/>
              </w:rPr>
              <w:t>Дистанция</w:t>
            </w:r>
          </w:p>
        </w:tc>
        <w:tc>
          <w:tcPr>
            <w:tcW w:w="4786" w:type="dxa"/>
          </w:tcPr>
          <w:p w:rsidR="00CB4F94" w:rsidRPr="00FA23E2" w:rsidRDefault="00CB4F94" w:rsidP="00CB4F94">
            <w:pPr>
              <w:jc w:val="center"/>
              <w:rPr>
                <w:b/>
              </w:rPr>
            </w:pPr>
            <w:r w:rsidRPr="00FA23E2">
              <w:rPr>
                <w:b/>
              </w:rPr>
              <w:t>Возрастная категория</w:t>
            </w:r>
          </w:p>
        </w:tc>
      </w:tr>
      <w:tr w:rsidR="00164C95" w:rsidRPr="00FA23E2" w:rsidTr="00CB4F94">
        <w:tc>
          <w:tcPr>
            <w:tcW w:w="4785" w:type="dxa"/>
          </w:tcPr>
          <w:p w:rsidR="00164C95" w:rsidRPr="00164C95" w:rsidRDefault="00164C95" w:rsidP="00CB4F94">
            <w:pPr>
              <w:jc w:val="center"/>
            </w:pPr>
            <w:r w:rsidRPr="00164C95">
              <w:t>500 метров</w:t>
            </w:r>
          </w:p>
        </w:tc>
        <w:tc>
          <w:tcPr>
            <w:tcW w:w="4786" w:type="dxa"/>
          </w:tcPr>
          <w:p w:rsidR="00164C95" w:rsidRPr="004F2862" w:rsidRDefault="004F2862" w:rsidP="00CB4F94">
            <w:pPr>
              <w:jc w:val="center"/>
            </w:pPr>
            <w:r w:rsidRPr="004F2862">
              <w:t>Женщины (55</w:t>
            </w:r>
            <w:r>
              <w:t xml:space="preserve"> лет</w:t>
            </w:r>
            <w:r w:rsidRPr="004F2862">
              <w:t xml:space="preserve"> и старше)</w:t>
            </w:r>
          </w:p>
          <w:p w:rsidR="004F2862" w:rsidRPr="00FA23E2" w:rsidRDefault="004F2862" w:rsidP="00CB4F94">
            <w:pPr>
              <w:jc w:val="center"/>
              <w:rPr>
                <w:b/>
              </w:rPr>
            </w:pPr>
            <w:r w:rsidRPr="004F2862">
              <w:t>Мужчины (60</w:t>
            </w:r>
            <w:r>
              <w:t xml:space="preserve"> лет</w:t>
            </w:r>
            <w:r w:rsidRPr="004F2862">
              <w:t xml:space="preserve"> и старше)</w:t>
            </w:r>
          </w:p>
        </w:tc>
      </w:tr>
      <w:tr w:rsidR="00164C95" w:rsidTr="00CB4F94">
        <w:tc>
          <w:tcPr>
            <w:tcW w:w="4785" w:type="dxa"/>
            <w:vMerge w:val="restart"/>
          </w:tcPr>
          <w:p w:rsidR="00164C95" w:rsidRDefault="00164C95" w:rsidP="00CB4F94">
            <w:pPr>
              <w:jc w:val="center"/>
            </w:pPr>
            <w:r>
              <w:t>1 000 метров</w:t>
            </w:r>
          </w:p>
          <w:p w:rsidR="00164C95" w:rsidRDefault="00164C95" w:rsidP="00CB4F94">
            <w:pPr>
              <w:jc w:val="center"/>
            </w:pPr>
          </w:p>
        </w:tc>
        <w:tc>
          <w:tcPr>
            <w:tcW w:w="4786" w:type="dxa"/>
          </w:tcPr>
          <w:p w:rsidR="00164C95" w:rsidRDefault="005829C0" w:rsidP="00CB4F94">
            <w:pPr>
              <w:jc w:val="center"/>
            </w:pPr>
            <w:r>
              <w:t>Девочки (2016</w:t>
            </w:r>
            <w:r w:rsidR="00164C95">
              <w:t xml:space="preserve"> г.р. и младше)</w:t>
            </w:r>
          </w:p>
          <w:p w:rsidR="00164C95" w:rsidRDefault="005829C0" w:rsidP="00164C95">
            <w:pPr>
              <w:jc w:val="center"/>
            </w:pPr>
            <w:r>
              <w:t>Мальчики (2016</w:t>
            </w:r>
            <w:r w:rsidR="00164C95">
              <w:t xml:space="preserve"> г.р. и младше)</w:t>
            </w:r>
          </w:p>
        </w:tc>
      </w:tr>
      <w:tr w:rsidR="00164C95" w:rsidTr="00CB4F94">
        <w:tc>
          <w:tcPr>
            <w:tcW w:w="4785" w:type="dxa"/>
            <w:vMerge/>
          </w:tcPr>
          <w:p w:rsidR="00164C95" w:rsidRDefault="00164C95" w:rsidP="00CB4F94">
            <w:pPr>
              <w:jc w:val="center"/>
            </w:pPr>
          </w:p>
        </w:tc>
        <w:tc>
          <w:tcPr>
            <w:tcW w:w="4786" w:type="dxa"/>
          </w:tcPr>
          <w:p w:rsidR="00164C95" w:rsidRDefault="005829C0" w:rsidP="00CB4F94">
            <w:pPr>
              <w:jc w:val="center"/>
            </w:pPr>
            <w:r>
              <w:t>Юноши (2008</w:t>
            </w:r>
            <w:r w:rsidR="00164C95">
              <w:t xml:space="preserve"> - 201</w:t>
            </w:r>
            <w:r>
              <w:t>5</w:t>
            </w:r>
            <w:r w:rsidR="00164C95">
              <w:t xml:space="preserve"> г.р.)</w:t>
            </w:r>
          </w:p>
          <w:p w:rsidR="00164C95" w:rsidRDefault="005829C0" w:rsidP="00164C95">
            <w:pPr>
              <w:jc w:val="center"/>
            </w:pPr>
            <w:r>
              <w:t>Девушки (2008</w:t>
            </w:r>
            <w:r w:rsidR="00164C95">
              <w:t xml:space="preserve"> - </w:t>
            </w:r>
            <w:r>
              <w:t>2015</w:t>
            </w:r>
            <w:r w:rsidR="00164C95">
              <w:t xml:space="preserve"> г.р.)</w:t>
            </w:r>
          </w:p>
        </w:tc>
      </w:tr>
      <w:tr w:rsidR="00164C95" w:rsidTr="00CB4F94">
        <w:tc>
          <w:tcPr>
            <w:tcW w:w="4785" w:type="dxa"/>
            <w:vMerge/>
          </w:tcPr>
          <w:p w:rsidR="00164C95" w:rsidRDefault="00164C95" w:rsidP="00CB4F94">
            <w:pPr>
              <w:jc w:val="center"/>
            </w:pPr>
          </w:p>
        </w:tc>
        <w:tc>
          <w:tcPr>
            <w:tcW w:w="4786" w:type="dxa"/>
          </w:tcPr>
          <w:p w:rsidR="00164C95" w:rsidRDefault="005829C0" w:rsidP="00CB4F94">
            <w:pPr>
              <w:jc w:val="center"/>
            </w:pPr>
            <w:r>
              <w:t>Девушки (2006 - 2001</w:t>
            </w:r>
            <w:r w:rsidR="00164C95">
              <w:t xml:space="preserve"> </w:t>
            </w:r>
            <w:proofErr w:type="spellStart"/>
            <w:r w:rsidR="00164C95">
              <w:t>гг.р</w:t>
            </w:r>
            <w:proofErr w:type="spellEnd"/>
            <w:r w:rsidR="00164C95">
              <w:t>.)</w:t>
            </w:r>
          </w:p>
          <w:p w:rsidR="00164C95" w:rsidRDefault="005829C0" w:rsidP="00164C95">
            <w:pPr>
              <w:jc w:val="center"/>
            </w:pPr>
            <w:r>
              <w:t>Юноши (2006 - 2007</w:t>
            </w:r>
            <w:r w:rsidR="00164C95">
              <w:t xml:space="preserve"> </w:t>
            </w:r>
            <w:proofErr w:type="spellStart"/>
            <w:r w:rsidR="00164C95">
              <w:t>гг.р</w:t>
            </w:r>
            <w:proofErr w:type="spellEnd"/>
            <w:r w:rsidR="00164C95">
              <w:t>.)</w:t>
            </w:r>
          </w:p>
        </w:tc>
      </w:tr>
      <w:tr w:rsidR="00164C95" w:rsidTr="00CB4F94">
        <w:tc>
          <w:tcPr>
            <w:tcW w:w="4785" w:type="dxa"/>
            <w:vMerge/>
          </w:tcPr>
          <w:p w:rsidR="00164C95" w:rsidRDefault="00164C95" w:rsidP="00CB4F94">
            <w:pPr>
              <w:jc w:val="center"/>
            </w:pPr>
          </w:p>
        </w:tc>
        <w:tc>
          <w:tcPr>
            <w:tcW w:w="4786" w:type="dxa"/>
          </w:tcPr>
          <w:p w:rsidR="00164C95" w:rsidRDefault="005829C0" w:rsidP="00CB4F94">
            <w:pPr>
              <w:jc w:val="center"/>
            </w:pPr>
            <w:r>
              <w:t>Женщины (2005</w:t>
            </w:r>
            <w:r w:rsidR="00164C95">
              <w:t xml:space="preserve"> г.р. и старше)</w:t>
            </w:r>
          </w:p>
        </w:tc>
      </w:tr>
      <w:tr w:rsidR="00CB4F94" w:rsidTr="00CB4F94">
        <w:tc>
          <w:tcPr>
            <w:tcW w:w="4785" w:type="dxa"/>
          </w:tcPr>
          <w:p w:rsidR="00CB4F94" w:rsidRDefault="00CB4F94" w:rsidP="00CB4F94">
            <w:pPr>
              <w:jc w:val="center"/>
            </w:pPr>
            <w:r>
              <w:t>2 000 метров</w:t>
            </w:r>
          </w:p>
        </w:tc>
        <w:tc>
          <w:tcPr>
            <w:tcW w:w="4786" w:type="dxa"/>
          </w:tcPr>
          <w:p w:rsidR="00CB4F94" w:rsidRDefault="00CB4F94" w:rsidP="00571DD0">
            <w:pPr>
              <w:jc w:val="center"/>
            </w:pPr>
            <w:r>
              <w:t xml:space="preserve">Мужчины </w:t>
            </w:r>
            <w:r w:rsidR="00521677">
              <w:t>(</w:t>
            </w:r>
            <w:r>
              <w:t>200</w:t>
            </w:r>
            <w:r w:rsidR="005829C0">
              <w:t>5</w:t>
            </w:r>
            <w:r>
              <w:t xml:space="preserve"> г.р. и старше</w:t>
            </w:r>
            <w:r w:rsidR="00521677">
              <w:t>)</w:t>
            </w:r>
          </w:p>
        </w:tc>
      </w:tr>
    </w:tbl>
    <w:p w:rsidR="00CB4F94" w:rsidRDefault="00CB4F94" w:rsidP="00CB4F94">
      <w:pPr>
        <w:jc w:val="center"/>
      </w:pPr>
    </w:p>
    <w:p w:rsidR="00CB4F94" w:rsidRDefault="00CB4F94" w:rsidP="00CB4F94">
      <w:pPr>
        <w:jc w:val="center"/>
        <w:rPr>
          <w:b/>
        </w:rPr>
      </w:pPr>
      <w:r>
        <w:rPr>
          <w:b/>
        </w:rPr>
        <w:t>Программа соревнований</w:t>
      </w:r>
    </w:p>
    <w:p w:rsidR="00CB4F94" w:rsidRPr="00FA23E2" w:rsidRDefault="005829C0" w:rsidP="00CB4F94">
      <w:pPr>
        <w:jc w:val="center"/>
        <w:rPr>
          <w:b/>
        </w:rPr>
      </w:pPr>
      <w:r>
        <w:rPr>
          <w:b/>
        </w:rPr>
        <w:t>20 сентября 2025</w:t>
      </w:r>
      <w:bookmarkStart w:id="0" w:name="_GoBack"/>
      <w:bookmarkEnd w:id="0"/>
      <w:r w:rsidR="00CB4F94" w:rsidRPr="00FA23E2">
        <w:rPr>
          <w:b/>
        </w:rPr>
        <w:t xml:space="preserve"> года</w:t>
      </w:r>
    </w:p>
    <w:p w:rsidR="00CB4F94" w:rsidRPr="00B81992" w:rsidRDefault="00CB4F94" w:rsidP="00B81992">
      <w:pPr>
        <w:ind w:firstLine="709"/>
        <w:jc w:val="both"/>
        <w:rPr>
          <w:b/>
        </w:rPr>
      </w:pPr>
      <w:r w:rsidRPr="00B81992">
        <w:rPr>
          <w:b/>
        </w:rPr>
        <w:t>10-00 до 10-30</w:t>
      </w:r>
      <w:r w:rsidR="00FA23E2" w:rsidRPr="00B81992">
        <w:rPr>
          <w:b/>
        </w:rPr>
        <w:t xml:space="preserve"> –</w:t>
      </w:r>
      <w:r w:rsidRPr="00B81992">
        <w:rPr>
          <w:b/>
        </w:rPr>
        <w:t xml:space="preserve"> </w:t>
      </w:r>
      <w:r w:rsidRPr="00B81992">
        <w:t>Регистрация участников;</w:t>
      </w:r>
    </w:p>
    <w:p w:rsidR="00CB4F94" w:rsidRDefault="00CB4F94" w:rsidP="00B81992">
      <w:pPr>
        <w:ind w:firstLine="709"/>
        <w:jc w:val="both"/>
      </w:pPr>
      <w:r w:rsidRPr="00B81992">
        <w:rPr>
          <w:b/>
        </w:rPr>
        <w:t>10-30 до 10-</w:t>
      </w:r>
      <w:r w:rsidRPr="004F2862">
        <w:rPr>
          <w:b/>
        </w:rPr>
        <w:t>50</w:t>
      </w:r>
      <w:r>
        <w:t xml:space="preserve"> </w:t>
      </w:r>
      <w:r w:rsidR="00FA23E2">
        <w:t xml:space="preserve">– </w:t>
      </w:r>
      <w:r>
        <w:t>Заседание судейской коллегии с представителями команд;</w:t>
      </w:r>
    </w:p>
    <w:p w:rsidR="00CB4F94" w:rsidRDefault="00CB4F94" w:rsidP="00B81992">
      <w:pPr>
        <w:ind w:firstLine="709"/>
        <w:jc w:val="both"/>
      </w:pPr>
      <w:r w:rsidRPr="00B81992">
        <w:rPr>
          <w:b/>
        </w:rPr>
        <w:t>10-50 до 11-00</w:t>
      </w:r>
      <w:r w:rsidR="00FA23E2">
        <w:t xml:space="preserve"> – </w:t>
      </w:r>
      <w:r>
        <w:t>Открытие соревнований;</w:t>
      </w:r>
    </w:p>
    <w:p w:rsidR="00CB4F94" w:rsidRDefault="00CB4F94" w:rsidP="00D713DF">
      <w:pPr>
        <w:ind w:firstLine="709"/>
        <w:jc w:val="both"/>
      </w:pPr>
      <w:r w:rsidRPr="00B81992">
        <w:rPr>
          <w:b/>
        </w:rPr>
        <w:t>11-00</w:t>
      </w:r>
      <w:r>
        <w:t xml:space="preserve"> </w:t>
      </w:r>
      <w:r w:rsidR="00FA23E2">
        <w:t xml:space="preserve">– </w:t>
      </w:r>
      <w:r w:rsidR="00D713DF">
        <w:t>Старт;</w:t>
      </w:r>
    </w:p>
    <w:p w:rsidR="00CB4F94" w:rsidRDefault="00CB4F94" w:rsidP="00B81992">
      <w:pPr>
        <w:ind w:firstLine="709"/>
        <w:jc w:val="both"/>
      </w:pPr>
      <w:r>
        <w:t>Награждение победителей и призеров.</w:t>
      </w:r>
    </w:p>
    <w:p w:rsidR="00CB4F94" w:rsidRDefault="00CB4F94" w:rsidP="00CB4F94"/>
    <w:p w:rsidR="00CB4F94" w:rsidRDefault="00CB4F94" w:rsidP="00CB4F94">
      <w:pPr>
        <w:jc w:val="center"/>
        <w:rPr>
          <w:b/>
        </w:rPr>
      </w:pPr>
      <w:r>
        <w:rPr>
          <w:b/>
        </w:rPr>
        <w:t>Награждение</w:t>
      </w:r>
    </w:p>
    <w:p w:rsidR="00FA23E2" w:rsidRPr="00FA23E2" w:rsidRDefault="00FA23E2" w:rsidP="006C5A69">
      <w:pPr>
        <w:ind w:firstLine="567"/>
        <w:jc w:val="both"/>
      </w:pPr>
      <w:r>
        <w:t xml:space="preserve">Участникам соревнований вручается сувенирная продукция </w:t>
      </w:r>
      <w:proofErr w:type="spellStart"/>
      <w:r>
        <w:t>Минспорта</w:t>
      </w:r>
      <w:proofErr w:type="spellEnd"/>
      <w:r>
        <w:t xml:space="preserve"> России: нагрудный номер.</w:t>
      </w:r>
    </w:p>
    <w:p w:rsidR="00FA23E2" w:rsidRDefault="00FA23E2" w:rsidP="006C5A69">
      <w:pPr>
        <w:ind w:firstLine="567"/>
        <w:jc w:val="both"/>
      </w:pPr>
      <w:r>
        <w:t xml:space="preserve">Участники, занявшие </w:t>
      </w:r>
      <w:r>
        <w:rPr>
          <w:lang w:val="en-US"/>
        </w:rPr>
        <w:t>I</w:t>
      </w:r>
      <w:r>
        <w:t xml:space="preserve"> места среди мужчин и женщин, награждаются кубками, медалями и дипломами министерства физической культуры и спорта Новосибирской области.</w:t>
      </w:r>
    </w:p>
    <w:p w:rsidR="00FA23E2" w:rsidRDefault="00FA23E2" w:rsidP="006C5A69">
      <w:pPr>
        <w:ind w:firstLine="567"/>
        <w:jc w:val="both"/>
      </w:pPr>
      <w:r w:rsidRPr="00FA23E2">
        <w:t xml:space="preserve">Участники, занявшие </w:t>
      </w:r>
      <w:r>
        <w:rPr>
          <w:lang w:val="en-US"/>
        </w:rPr>
        <w:t>II</w:t>
      </w:r>
      <w:r>
        <w:t>-</w:t>
      </w:r>
      <w:r>
        <w:rPr>
          <w:lang w:val="en-US"/>
        </w:rPr>
        <w:t>III</w:t>
      </w:r>
      <w:r>
        <w:t xml:space="preserve"> места среди мужчин и женщин, награждаются </w:t>
      </w:r>
      <w:r w:rsidRPr="00FA23E2">
        <w:t>медалями и дипломами министерства физической культуры и спорта</w:t>
      </w:r>
      <w:r>
        <w:t xml:space="preserve"> Новосибирской области.</w:t>
      </w:r>
    </w:p>
    <w:p w:rsidR="00CB4F94" w:rsidRDefault="00FA23E2" w:rsidP="006C5A69">
      <w:pPr>
        <w:ind w:firstLine="567"/>
        <w:jc w:val="both"/>
      </w:pPr>
      <w:proofErr w:type="gramStart"/>
      <w:r>
        <w:t xml:space="preserve">Участники других возрастных групп, занявшие </w:t>
      </w:r>
      <w:r>
        <w:rPr>
          <w:lang w:val="en-US"/>
        </w:rPr>
        <w:t>I</w:t>
      </w:r>
      <w:r w:rsidRPr="00FA23E2">
        <w:t>-</w:t>
      </w:r>
      <w:r>
        <w:rPr>
          <w:lang w:val="en-US"/>
        </w:rPr>
        <w:t>III</w:t>
      </w:r>
      <w:r>
        <w:t xml:space="preserve"> места награждаются</w:t>
      </w:r>
      <w:proofErr w:type="gramEnd"/>
      <w:r>
        <w:t xml:space="preserve"> мед</w:t>
      </w:r>
      <w:r w:rsidRPr="00FA23E2">
        <w:t>алями и дипломами министерства физической культуры и спорта Новосибирской области</w:t>
      </w:r>
      <w:r>
        <w:t xml:space="preserve">. </w:t>
      </w:r>
    </w:p>
    <w:p w:rsidR="00FA23E2" w:rsidRDefault="00FA23E2"/>
    <w:p w:rsidR="00E55E24" w:rsidRDefault="00E55E24" w:rsidP="00DD0974">
      <w:pPr>
        <w:jc w:val="center"/>
        <w:rPr>
          <w:b/>
        </w:rPr>
      </w:pPr>
    </w:p>
    <w:p w:rsidR="00E55E24" w:rsidRDefault="00E55E24" w:rsidP="00DD0974">
      <w:pPr>
        <w:jc w:val="center"/>
        <w:rPr>
          <w:b/>
        </w:rPr>
      </w:pPr>
    </w:p>
    <w:p w:rsidR="007603E2" w:rsidRDefault="007603E2" w:rsidP="00DD0974">
      <w:pPr>
        <w:jc w:val="center"/>
        <w:rPr>
          <w:b/>
        </w:rPr>
      </w:pPr>
    </w:p>
    <w:p w:rsidR="007603E2" w:rsidRDefault="007603E2" w:rsidP="00DD0974">
      <w:pPr>
        <w:jc w:val="center"/>
        <w:rPr>
          <w:b/>
        </w:rPr>
      </w:pPr>
    </w:p>
    <w:p w:rsidR="00E55E24" w:rsidRDefault="00E55E24" w:rsidP="00DD0974">
      <w:pPr>
        <w:jc w:val="center"/>
        <w:rPr>
          <w:b/>
        </w:rPr>
      </w:pPr>
    </w:p>
    <w:p w:rsidR="00DD0974" w:rsidRPr="00DD0974" w:rsidRDefault="00DD0974" w:rsidP="00DD0974">
      <w:pPr>
        <w:jc w:val="center"/>
        <w:rPr>
          <w:b/>
        </w:rPr>
      </w:pPr>
      <w:r w:rsidRPr="00DD0974">
        <w:rPr>
          <w:b/>
        </w:rPr>
        <w:lastRenderedPageBreak/>
        <w:t>ЗАЯВКА</w:t>
      </w:r>
    </w:p>
    <w:p w:rsidR="00DD0974" w:rsidRPr="00DD0974" w:rsidRDefault="00DD0974" w:rsidP="00DD0974">
      <w:pPr>
        <w:jc w:val="center"/>
        <w:rPr>
          <w:b/>
        </w:rPr>
      </w:pPr>
      <w:r w:rsidRPr="00DD0974">
        <w:rPr>
          <w:b/>
        </w:rPr>
        <w:t>На участие во Всероссийском дне бега</w:t>
      </w:r>
    </w:p>
    <w:p w:rsidR="00DD0974" w:rsidRPr="00DD0974" w:rsidRDefault="00DD0974" w:rsidP="00DD0974">
      <w:pPr>
        <w:jc w:val="center"/>
        <w:rPr>
          <w:b/>
        </w:rPr>
      </w:pPr>
      <w:r w:rsidRPr="00DD0974">
        <w:rPr>
          <w:b/>
        </w:rPr>
        <w:t>«Кросс нации»</w:t>
      </w:r>
    </w:p>
    <w:p w:rsidR="00DD0974" w:rsidRPr="00DD0974" w:rsidRDefault="00DD0974" w:rsidP="00DD0974">
      <w:pPr>
        <w:jc w:val="center"/>
      </w:pPr>
    </w:p>
    <w:p w:rsidR="00DD0974" w:rsidRPr="00DD0974" w:rsidRDefault="00DD0974" w:rsidP="00DD0974">
      <w:pPr>
        <w:jc w:val="center"/>
      </w:pPr>
      <w:r w:rsidRPr="00DD0974">
        <w:t>от _______________________________________________________________</w:t>
      </w:r>
    </w:p>
    <w:p w:rsidR="00DD0974" w:rsidRPr="00DD0974" w:rsidRDefault="00DD0974" w:rsidP="00DD0974">
      <w:pPr>
        <w:jc w:val="center"/>
        <w:rPr>
          <w:i/>
          <w:iCs/>
        </w:rPr>
      </w:pPr>
      <w:r w:rsidRPr="00DD0974">
        <w:rPr>
          <w:i/>
          <w:iCs/>
        </w:rPr>
        <w:t>(название организации, адрес, телефон)</w:t>
      </w:r>
    </w:p>
    <w:p w:rsidR="00DD0974" w:rsidRPr="00DD0974" w:rsidRDefault="00DD0974" w:rsidP="00DD0974"/>
    <w:p w:rsidR="00DD0974" w:rsidRPr="00DD0974" w:rsidRDefault="00DD0974" w:rsidP="00DD0974"/>
    <w:tbl>
      <w:tblPr>
        <w:tblW w:w="555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2963"/>
        <w:gridCol w:w="1454"/>
        <w:gridCol w:w="895"/>
        <w:gridCol w:w="1999"/>
        <w:gridCol w:w="2024"/>
      </w:tblGrid>
      <w:tr w:rsidR="00DD0974" w:rsidRPr="00DD0974" w:rsidTr="00DD0974">
        <w:trPr>
          <w:cantSplit/>
          <w:trHeight w:val="1507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0974" w:rsidRPr="00DD0974" w:rsidRDefault="00DD0974" w:rsidP="00DD0974">
            <w:pPr>
              <w:jc w:val="center"/>
              <w:rPr>
                <w:b/>
                <w:sz w:val="18"/>
              </w:rPr>
            </w:pPr>
            <w:r w:rsidRPr="00DD0974">
              <w:rPr>
                <w:b/>
                <w:sz w:val="18"/>
              </w:rPr>
              <w:t xml:space="preserve">№ </w:t>
            </w:r>
            <w:proofErr w:type="gramStart"/>
            <w:r w:rsidRPr="00DD0974">
              <w:rPr>
                <w:b/>
                <w:sz w:val="18"/>
              </w:rPr>
              <w:t>П</w:t>
            </w:r>
            <w:proofErr w:type="gramEnd"/>
            <w:r w:rsidRPr="00DD0974">
              <w:rPr>
                <w:b/>
                <w:sz w:val="18"/>
              </w:rPr>
              <w:t>/П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974" w:rsidRPr="00DD0974" w:rsidRDefault="00DD0974" w:rsidP="00DD0974">
            <w:pPr>
              <w:jc w:val="center"/>
              <w:rPr>
                <w:b/>
                <w:sz w:val="18"/>
              </w:rPr>
            </w:pPr>
            <w:r w:rsidRPr="00DD0974">
              <w:rPr>
                <w:b/>
                <w:sz w:val="18"/>
              </w:rPr>
              <w:t>ФАМИЛИЯ ИМЯ ОТЧЕСТВО УЧАСТНИКА</w:t>
            </w:r>
          </w:p>
          <w:p w:rsidR="00DD0974" w:rsidRPr="00DD0974" w:rsidRDefault="00DD0974" w:rsidP="00DD0974">
            <w:pPr>
              <w:jc w:val="center"/>
              <w:rPr>
                <w:b/>
                <w:sz w:val="18"/>
              </w:rPr>
            </w:pPr>
            <w:r w:rsidRPr="00DD0974">
              <w:rPr>
                <w:b/>
                <w:sz w:val="18"/>
              </w:rPr>
              <w:t>(ПОЛНОСТЬЮ)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974" w:rsidRPr="00DD0974" w:rsidRDefault="00DD0974" w:rsidP="00DD0974">
            <w:pPr>
              <w:jc w:val="center"/>
              <w:rPr>
                <w:b/>
                <w:sz w:val="18"/>
              </w:rPr>
            </w:pPr>
            <w:r w:rsidRPr="00DD0974">
              <w:rPr>
                <w:b/>
                <w:sz w:val="18"/>
              </w:rPr>
              <w:t>ДАТА И ГОД</w:t>
            </w:r>
            <w:r w:rsidRPr="00DD0974">
              <w:rPr>
                <w:b/>
                <w:sz w:val="18"/>
              </w:rPr>
              <w:br/>
              <w:t>РОЖДЕНИЯ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0974" w:rsidRPr="00DD0974" w:rsidRDefault="00DD0974" w:rsidP="00571DD0">
            <w:pPr>
              <w:jc w:val="center"/>
              <w:rPr>
                <w:b/>
                <w:sz w:val="18"/>
              </w:rPr>
            </w:pPr>
            <w:r w:rsidRPr="00DD0974">
              <w:rPr>
                <w:b/>
                <w:sz w:val="18"/>
              </w:rPr>
              <w:t>СПОРТИВНЫ</w:t>
            </w:r>
            <w:r w:rsidR="00571DD0">
              <w:rPr>
                <w:b/>
                <w:sz w:val="18"/>
              </w:rPr>
              <w:t>Й</w:t>
            </w:r>
            <w:r w:rsidRPr="00DD0974">
              <w:rPr>
                <w:b/>
                <w:sz w:val="18"/>
              </w:rPr>
              <w:br/>
              <w:t>РАЗРЯД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4" w:rsidRPr="00DD0974" w:rsidRDefault="00DD0974" w:rsidP="00DD0974">
            <w:pPr>
              <w:jc w:val="center"/>
              <w:rPr>
                <w:b/>
                <w:sz w:val="18"/>
              </w:rPr>
            </w:pPr>
            <w:r w:rsidRPr="00DD0974">
              <w:rPr>
                <w:b/>
                <w:sz w:val="18"/>
              </w:rPr>
              <w:t>МЕДИЦИНСКИЙ</w:t>
            </w:r>
            <w:r w:rsidRPr="00DD0974">
              <w:rPr>
                <w:b/>
                <w:sz w:val="18"/>
              </w:rPr>
              <w:br/>
              <w:t>ДОПУСК</w:t>
            </w:r>
          </w:p>
          <w:p w:rsidR="00DD0974" w:rsidRPr="00DD0974" w:rsidRDefault="00DD0974" w:rsidP="00DD0974">
            <w:pPr>
              <w:jc w:val="center"/>
              <w:rPr>
                <w:b/>
                <w:sz w:val="18"/>
              </w:rPr>
            </w:pPr>
            <w:r w:rsidRPr="00DD0974">
              <w:rPr>
                <w:b/>
                <w:sz w:val="18"/>
              </w:rPr>
              <w:t>слово «ДОПУЩЕН»,</w:t>
            </w:r>
            <w:r w:rsidRPr="00DD0974">
              <w:rPr>
                <w:b/>
                <w:sz w:val="18"/>
              </w:rPr>
              <w:br/>
              <w:t>подпись и печать врача напротив каждого участника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974" w:rsidRPr="00DD0974" w:rsidRDefault="00DD0974" w:rsidP="00DD0974">
            <w:pPr>
              <w:jc w:val="center"/>
              <w:rPr>
                <w:b/>
                <w:sz w:val="18"/>
              </w:rPr>
            </w:pPr>
            <w:r w:rsidRPr="00DD0974">
              <w:rPr>
                <w:b/>
                <w:sz w:val="18"/>
              </w:rPr>
              <w:t>ПРИМЕЧАНИЯ</w:t>
            </w:r>
          </w:p>
        </w:tc>
      </w:tr>
      <w:tr w:rsidR="00DD0974" w:rsidRPr="00DD0974" w:rsidTr="00DD0974">
        <w:trPr>
          <w:cantSplit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4" w:rsidRPr="00DD0974" w:rsidRDefault="00DD0974" w:rsidP="00DD0974">
            <w:pPr>
              <w:rPr>
                <w:b/>
              </w:rPr>
            </w:pPr>
            <w:r w:rsidRPr="00DD0974">
              <w:rPr>
                <w:b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4" w:rsidRPr="00DD0974" w:rsidRDefault="00DD0974" w:rsidP="00DD0974">
            <w:pPr>
              <w:rPr>
                <w:i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4" w:rsidRPr="00DD0974" w:rsidRDefault="00DD0974" w:rsidP="00DD0974"/>
        </w:tc>
      </w:tr>
      <w:tr w:rsidR="00DD0974" w:rsidRPr="00DD0974" w:rsidTr="00DD0974">
        <w:trPr>
          <w:cantSplit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4" w:rsidRPr="00DD0974" w:rsidRDefault="00DD0974" w:rsidP="00DD0974">
            <w:pPr>
              <w:rPr>
                <w:b/>
              </w:rPr>
            </w:pPr>
            <w:r w:rsidRPr="00DD0974">
              <w:rPr>
                <w:b/>
              </w:rPr>
              <w:t>2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4" w:rsidRPr="00DD0974" w:rsidRDefault="00DD0974" w:rsidP="00DD0974"/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4" w:rsidRPr="00DD0974" w:rsidRDefault="00DD0974" w:rsidP="00DD0974"/>
        </w:tc>
      </w:tr>
      <w:tr w:rsidR="00DD0974" w:rsidRPr="00DD0974" w:rsidTr="00DD0974">
        <w:trPr>
          <w:cantSplit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4" w:rsidRPr="00DD0974" w:rsidRDefault="00DD0974" w:rsidP="00DD0974">
            <w:pPr>
              <w:rPr>
                <w:b/>
              </w:rPr>
            </w:pPr>
            <w:r w:rsidRPr="00DD0974">
              <w:rPr>
                <w:b/>
              </w:rPr>
              <w:t>3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4" w:rsidRPr="00DD0974" w:rsidRDefault="00DD0974" w:rsidP="00DD0974">
            <w:pPr>
              <w:rPr>
                <w:i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4" w:rsidRPr="00DD0974" w:rsidRDefault="00DD0974" w:rsidP="00DD0974"/>
        </w:tc>
      </w:tr>
      <w:tr w:rsidR="00DD0974" w:rsidRPr="00DD0974" w:rsidTr="00DD0974">
        <w:trPr>
          <w:cantSplit/>
          <w:trHeight w:val="59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4" w:rsidRPr="00DD0974" w:rsidRDefault="00DD0974" w:rsidP="00DD0974">
            <w:pPr>
              <w:rPr>
                <w:b/>
              </w:rPr>
            </w:pPr>
            <w:r w:rsidRPr="00DD0974">
              <w:rPr>
                <w:b/>
              </w:rPr>
              <w:t>4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4" w:rsidRPr="00DD0974" w:rsidRDefault="00DD0974" w:rsidP="00DD0974"/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4" w:rsidRPr="00DD0974" w:rsidRDefault="00DD0974" w:rsidP="00DD0974"/>
        </w:tc>
      </w:tr>
      <w:tr w:rsidR="00DD0974" w:rsidRPr="00DD0974" w:rsidTr="00DD0974">
        <w:trPr>
          <w:cantSplit/>
          <w:trHeight w:val="59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4" w:rsidRPr="00DD0974" w:rsidRDefault="00DD0974" w:rsidP="00DD0974">
            <w:pPr>
              <w:rPr>
                <w:b/>
              </w:rPr>
            </w:pPr>
            <w:r w:rsidRPr="00DD0974">
              <w:rPr>
                <w:b/>
              </w:rPr>
              <w:t>5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4" w:rsidRPr="00DD0974" w:rsidRDefault="00DD0974" w:rsidP="00DD0974"/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4" w:rsidRPr="00DD0974" w:rsidRDefault="00DD0974" w:rsidP="00DD0974"/>
        </w:tc>
      </w:tr>
      <w:tr w:rsidR="00DD0974" w:rsidRPr="00DD0974" w:rsidTr="00DD0974">
        <w:trPr>
          <w:cantSplit/>
          <w:trHeight w:val="59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4" w:rsidRPr="00DD0974" w:rsidRDefault="00DD0974" w:rsidP="00DD0974">
            <w:pPr>
              <w:rPr>
                <w:b/>
              </w:rPr>
            </w:pPr>
            <w:r w:rsidRPr="00DD0974">
              <w:rPr>
                <w:b/>
              </w:rPr>
              <w:t>6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4" w:rsidRPr="00DD0974" w:rsidRDefault="00DD0974" w:rsidP="00DD0974"/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4" w:rsidRPr="00DD0974" w:rsidRDefault="00DD0974" w:rsidP="00DD0974"/>
        </w:tc>
      </w:tr>
      <w:tr w:rsidR="00DD0974" w:rsidRPr="00DD0974" w:rsidTr="00DD0974">
        <w:trPr>
          <w:cantSplit/>
          <w:trHeight w:val="59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4" w:rsidRPr="00DD0974" w:rsidRDefault="00DD0974" w:rsidP="00DD0974">
            <w:pPr>
              <w:rPr>
                <w:b/>
              </w:rPr>
            </w:pPr>
            <w:r w:rsidRPr="00DD0974">
              <w:rPr>
                <w:b/>
              </w:rPr>
              <w:t>7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4" w:rsidRPr="00DD0974" w:rsidRDefault="00DD0974" w:rsidP="00DD0974"/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4" w:rsidRPr="00DD0974" w:rsidRDefault="00DD0974" w:rsidP="00DD0974"/>
        </w:tc>
      </w:tr>
      <w:tr w:rsidR="00DD0974" w:rsidRPr="00DD0974" w:rsidTr="00DD0974">
        <w:trPr>
          <w:cantSplit/>
          <w:trHeight w:val="59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4" w:rsidRPr="00DD0974" w:rsidRDefault="00DD0974" w:rsidP="00DD0974">
            <w:pPr>
              <w:rPr>
                <w:b/>
              </w:rPr>
            </w:pPr>
            <w:r w:rsidRPr="00DD0974">
              <w:rPr>
                <w:b/>
              </w:rPr>
              <w:t>8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4" w:rsidRPr="00DD0974" w:rsidRDefault="00DD0974" w:rsidP="00DD0974"/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4" w:rsidRPr="00DD0974" w:rsidRDefault="00DD0974" w:rsidP="00DD0974"/>
        </w:tc>
      </w:tr>
      <w:tr w:rsidR="00DD0974" w:rsidRPr="00DD0974" w:rsidTr="00DD0974">
        <w:trPr>
          <w:cantSplit/>
          <w:trHeight w:val="59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4" w:rsidRPr="00DD0974" w:rsidRDefault="00DD0974" w:rsidP="00DD0974">
            <w:pPr>
              <w:rPr>
                <w:b/>
              </w:rPr>
            </w:pPr>
            <w:r w:rsidRPr="00DD0974">
              <w:rPr>
                <w:b/>
              </w:rPr>
              <w:t>9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4" w:rsidRPr="00DD0974" w:rsidRDefault="00DD0974" w:rsidP="00DD0974"/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4" w:rsidRPr="00DD0974" w:rsidRDefault="00DD0974" w:rsidP="00DD0974"/>
        </w:tc>
      </w:tr>
      <w:tr w:rsidR="00DD0974" w:rsidRPr="00DD0974" w:rsidTr="00DD0974">
        <w:trPr>
          <w:cantSplit/>
          <w:trHeight w:val="59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4" w:rsidRPr="00DD0974" w:rsidRDefault="00DD0974" w:rsidP="00DD0974">
            <w:pPr>
              <w:rPr>
                <w:b/>
              </w:rPr>
            </w:pPr>
            <w:r w:rsidRPr="00DD0974">
              <w:rPr>
                <w:b/>
              </w:rPr>
              <w:t>10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4" w:rsidRPr="00DD0974" w:rsidRDefault="00DD0974" w:rsidP="00DD0974"/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4" w:rsidRPr="00DD0974" w:rsidRDefault="00DD0974" w:rsidP="00DD0974"/>
        </w:tc>
      </w:tr>
      <w:tr w:rsidR="00DD0974" w:rsidRPr="00DD0974" w:rsidTr="00DD0974">
        <w:trPr>
          <w:cantSplit/>
          <w:trHeight w:val="59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4" w:rsidRPr="00DD0974" w:rsidRDefault="00DD0974" w:rsidP="00DD0974">
            <w:pPr>
              <w:rPr>
                <w:b/>
              </w:rPr>
            </w:pPr>
            <w:r w:rsidRPr="00DD0974">
              <w:rPr>
                <w:b/>
              </w:rPr>
              <w:t>11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4" w:rsidRPr="00DD0974" w:rsidRDefault="00DD0974" w:rsidP="00DD0974"/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4" w:rsidRPr="00DD0974" w:rsidRDefault="00DD0974" w:rsidP="00DD0974"/>
        </w:tc>
      </w:tr>
      <w:tr w:rsidR="00DD0974" w:rsidRPr="00DD0974" w:rsidTr="00DD0974">
        <w:trPr>
          <w:cantSplit/>
          <w:trHeight w:val="59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4" w:rsidRPr="00DD0974" w:rsidRDefault="00DD0974" w:rsidP="00DD0974">
            <w:pPr>
              <w:rPr>
                <w:b/>
              </w:rPr>
            </w:pPr>
            <w:r w:rsidRPr="00DD0974">
              <w:rPr>
                <w:b/>
              </w:rPr>
              <w:t>12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4" w:rsidRPr="00DD0974" w:rsidRDefault="00DD0974" w:rsidP="00DD0974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4" w:rsidRPr="00DD0974" w:rsidRDefault="00DD0974" w:rsidP="00DD0974"/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4" w:rsidRPr="00DD0974" w:rsidRDefault="00DD0974" w:rsidP="00DD0974"/>
        </w:tc>
      </w:tr>
    </w:tbl>
    <w:p w:rsidR="00DD0974" w:rsidRPr="00DD0974" w:rsidRDefault="00DD0974" w:rsidP="00DD0974">
      <w:pPr>
        <w:ind w:firstLine="567"/>
        <w:jc w:val="both"/>
      </w:pPr>
    </w:p>
    <w:p w:rsidR="00DD0974" w:rsidRPr="00DD0974" w:rsidRDefault="00DD0974" w:rsidP="00DD0974">
      <w:pPr>
        <w:ind w:firstLine="567"/>
        <w:jc w:val="both"/>
      </w:pPr>
      <w:r w:rsidRPr="00DD0974">
        <w:t>Даю свое согласие на обработку, использование и хранение персональных данных участников соревнований, согласно Федеральному закону Российской Федерации №152-ФЗ от 27.07.2006 "О персональных данных", необходимых для организации и проведения  мероприятия.</w:t>
      </w:r>
    </w:p>
    <w:p w:rsidR="00DD0974" w:rsidRDefault="00DD0974" w:rsidP="00DD0974"/>
    <w:p w:rsidR="00DD0974" w:rsidRPr="00DD0974" w:rsidRDefault="00DD0974" w:rsidP="00DD0974"/>
    <w:p w:rsidR="00DD0974" w:rsidRPr="00DD0974" w:rsidRDefault="00DD0974" w:rsidP="00DD0974">
      <w:pPr>
        <w:jc w:val="both"/>
      </w:pPr>
      <w:r w:rsidRPr="00DD0974">
        <w:t xml:space="preserve">Всего допущено к соревнованиям _______ человек. </w:t>
      </w:r>
    </w:p>
    <w:p w:rsidR="00DD0974" w:rsidRPr="00DD0974" w:rsidRDefault="00DD0974" w:rsidP="00DD0974">
      <w:pPr>
        <w:jc w:val="both"/>
      </w:pPr>
    </w:p>
    <w:p w:rsidR="00DD0974" w:rsidRPr="00DD0974" w:rsidRDefault="00DD0974" w:rsidP="00DD0974">
      <w:pPr>
        <w:jc w:val="both"/>
      </w:pPr>
      <w:r w:rsidRPr="00DD0974">
        <w:t>Врач__________________</w:t>
      </w:r>
      <w:r w:rsidRPr="00DD0974">
        <w:tab/>
        <w:t>/_______________/</w:t>
      </w:r>
    </w:p>
    <w:p w:rsidR="00DD0974" w:rsidRPr="00DD0974" w:rsidRDefault="00DD0974" w:rsidP="00DD0974">
      <w:pPr>
        <w:jc w:val="both"/>
        <w:rPr>
          <w:sz w:val="20"/>
        </w:rPr>
      </w:pPr>
      <w:r w:rsidRPr="00DD0974">
        <w:rPr>
          <w:sz w:val="20"/>
        </w:rPr>
        <w:t xml:space="preserve">      </w:t>
      </w:r>
      <w:r>
        <w:rPr>
          <w:sz w:val="20"/>
        </w:rPr>
        <w:t xml:space="preserve">              </w:t>
      </w:r>
      <w:r w:rsidRPr="00DD0974">
        <w:rPr>
          <w:sz w:val="20"/>
        </w:rPr>
        <w:t xml:space="preserve">     </w:t>
      </w:r>
      <w:proofErr w:type="spellStart"/>
      <w:r w:rsidRPr="00DD0974">
        <w:rPr>
          <w:sz w:val="20"/>
        </w:rPr>
        <w:t>мп</w:t>
      </w:r>
      <w:proofErr w:type="spellEnd"/>
      <w:r w:rsidRPr="00DD0974">
        <w:rPr>
          <w:sz w:val="20"/>
        </w:rPr>
        <w:t xml:space="preserve"> подпись              </w:t>
      </w:r>
      <w:r>
        <w:rPr>
          <w:sz w:val="20"/>
        </w:rPr>
        <w:t xml:space="preserve">       </w:t>
      </w:r>
      <w:r w:rsidRPr="00DD0974">
        <w:rPr>
          <w:sz w:val="20"/>
        </w:rPr>
        <w:t xml:space="preserve">       расшифровка подписи                                              </w:t>
      </w:r>
    </w:p>
    <w:p w:rsidR="00DD0974" w:rsidRPr="00DD0974" w:rsidRDefault="00DD0974" w:rsidP="00DD0974">
      <w:pPr>
        <w:jc w:val="both"/>
      </w:pPr>
    </w:p>
    <w:p w:rsidR="00DD0974" w:rsidRPr="00DD0974" w:rsidRDefault="00DD0974" w:rsidP="00DD0974">
      <w:pPr>
        <w:jc w:val="both"/>
      </w:pPr>
      <w:r w:rsidRPr="00DD0974">
        <w:t>Руководитель _________________  /______________/</w:t>
      </w:r>
    </w:p>
    <w:p w:rsidR="00DD0974" w:rsidRPr="00DD0974" w:rsidRDefault="00DD0974" w:rsidP="00DD0974">
      <w:pPr>
        <w:jc w:val="both"/>
        <w:rPr>
          <w:b/>
          <w:bCs/>
          <w:iCs/>
          <w:sz w:val="20"/>
        </w:rPr>
      </w:pPr>
      <w:r w:rsidRPr="00DD0974">
        <w:rPr>
          <w:sz w:val="20"/>
        </w:rPr>
        <w:tab/>
      </w:r>
      <w:r>
        <w:rPr>
          <w:sz w:val="20"/>
        </w:rPr>
        <w:t xml:space="preserve">                          </w:t>
      </w:r>
      <w:r w:rsidRPr="00DD0974">
        <w:rPr>
          <w:sz w:val="20"/>
        </w:rPr>
        <w:t xml:space="preserve"> </w:t>
      </w:r>
      <w:proofErr w:type="spellStart"/>
      <w:r w:rsidRPr="00DD0974">
        <w:rPr>
          <w:sz w:val="20"/>
        </w:rPr>
        <w:t>мп</w:t>
      </w:r>
      <w:proofErr w:type="spellEnd"/>
      <w:r w:rsidRPr="00DD0974">
        <w:rPr>
          <w:sz w:val="20"/>
        </w:rPr>
        <w:t xml:space="preserve"> подпись                          расшифровка подписи                                              </w:t>
      </w:r>
    </w:p>
    <w:p w:rsidR="00DD0974" w:rsidRPr="00DD0974" w:rsidRDefault="00DD0974" w:rsidP="00DD0974">
      <w:pPr>
        <w:rPr>
          <w:b/>
          <w:bCs/>
          <w:iCs/>
        </w:rPr>
      </w:pPr>
    </w:p>
    <w:p w:rsidR="00DD0974" w:rsidRPr="00DD0974" w:rsidRDefault="00DD0974" w:rsidP="00DD0974"/>
    <w:p w:rsidR="00DD0974" w:rsidRPr="00FA23E2" w:rsidRDefault="00DD0974"/>
    <w:sectPr w:rsidR="00DD0974" w:rsidRPr="00FA2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94"/>
    <w:rsid w:val="000003B4"/>
    <w:rsid w:val="00001598"/>
    <w:rsid w:val="00007119"/>
    <w:rsid w:val="000251C7"/>
    <w:rsid w:val="00037D51"/>
    <w:rsid w:val="00046D49"/>
    <w:rsid w:val="00096AA4"/>
    <w:rsid w:val="000B4974"/>
    <w:rsid w:val="000C6D2F"/>
    <w:rsid w:val="000E13C2"/>
    <w:rsid w:val="00101F25"/>
    <w:rsid w:val="00111740"/>
    <w:rsid w:val="0011686C"/>
    <w:rsid w:val="00120813"/>
    <w:rsid w:val="001444CC"/>
    <w:rsid w:val="00145DEA"/>
    <w:rsid w:val="001473AD"/>
    <w:rsid w:val="00162C93"/>
    <w:rsid w:val="00164C95"/>
    <w:rsid w:val="00165AF4"/>
    <w:rsid w:val="00170B29"/>
    <w:rsid w:val="00172102"/>
    <w:rsid w:val="001842FB"/>
    <w:rsid w:val="001A36B7"/>
    <w:rsid w:val="001A727C"/>
    <w:rsid w:val="001C028D"/>
    <w:rsid w:val="001C0A8B"/>
    <w:rsid w:val="001C1419"/>
    <w:rsid w:val="001C27E9"/>
    <w:rsid w:val="001D0F91"/>
    <w:rsid w:val="001E0DD2"/>
    <w:rsid w:val="002026FB"/>
    <w:rsid w:val="00220ABA"/>
    <w:rsid w:val="00222661"/>
    <w:rsid w:val="00225CE1"/>
    <w:rsid w:val="00231241"/>
    <w:rsid w:val="0024030A"/>
    <w:rsid w:val="00261FB6"/>
    <w:rsid w:val="00264E36"/>
    <w:rsid w:val="00266744"/>
    <w:rsid w:val="00276698"/>
    <w:rsid w:val="0029022A"/>
    <w:rsid w:val="00297E41"/>
    <w:rsid w:val="002B5603"/>
    <w:rsid w:val="002C6A3B"/>
    <w:rsid w:val="00312F9E"/>
    <w:rsid w:val="00313631"/>
    <w:rsid w:val="00314E12"/>
    <w:rsid w:val="003403EA"/>
    <w:rsid w:val="00341360"/>
    <w:rsid w:val="0034165F"/>
    <w:rsid w:val="0035496D"/>
    <w:rsid w:val="0036221C"/>
    <w:rsid w:val="00370027"/>
    <w:rsid w:val="00371089"/>
    <w:rsid w:val="003727C2"/>
    <w:rsid w:val="003848B9"/>
    <w:rsid w:val="0038523A"/>
    <w:rsid w:val="00393CA3"/>
    <w:rsid w:val="003A182D"/>
    <w:rsid w:val="003A66FC"/>
    <w:rsid w:val="003A77C5"/>
    <w:rsid w:val="003C0C3A"/>
    <w:rsid w:val="003D150A"/>
    <w:rsid w:val="003E4382"/>
    <w:rsid w:val="003E701A"/>
    <w:rsid w:val="003F794D"/>
    <w:rsid w:val="0040158A"/>
    <w:rsid w:val="00417C34"/>
    <w:rsid w:val="0042117B"/>
    <w:rsid w:val="00423BC9"/>
    <w:rsid w:val="00424E64"/>
    <w:rsid w:val="0043113F"/>
    <w:rsid w:val="00432FF9"/>
    <w:rsid w:val="004415D1"/>
    <w:rsid w:val="0047643F"/>
    <w:rsid w:val="004800DF"/>
    <w:rsid w:val="00491454"/>
    <w:rsid w:val="004946E3"/>
    <w:rsid w:val="004C0F1B"/>
    <w:rsid w:val="004C64F1"/>
    <w:rsid w:val="004D32FC"/>
    <w:rsid w:val="004D3AC8"/>
    <w:rsid w:val="004E2DCA"/>
    <w:rsid w:val="004E4D19"/>
    <w:rsid w:val="004F2862"/>
    <w:rsid w:val="00521677"/>
    <w:rsid w:val="00527AA1"/>
    <w:rsid w:val="005325A2"/>
    <w:rsid w:val="00532FA6"/>
    <w:rsid w:val="00537A55"/>
    <w:rsid w:val="00545181"/>
    <w:rsid w:val="00557917"/>
    <w:rsid w:val="00561C8F"/>
    <w:rsid w:val="00571DD0"/>
    <w:rsid w:val="005829C0"/>
    <w:rsid w:val="005B1631"/>
    <w:rsid w:val="005C613A"/>
    <w:rsid w:val="005D1247"/>
    <w:rsid w:val="005F10AE"/>
    <w:rsid w:val="00611EE8"/>
    <w:rsid w:val="00612A21"/>
    <w:rsid w:val="0063017F"/>
    <w:rsid w:val="006313AA"/>
    <w:rsid w:val="006369D3"/>
    <w:rsid w:val="006462DF"/>
    <w:rsid w:val="00654163"/>
    <w:rsid w:val="00662110"/>
    <w:rsid w:val="00663ABF"/>
    <w:rsid w:val="00663FCA"/>
    <w:rsid w:val="0067561B"/>
    <w:rsid w:val="0069272B"/>
    <w:rsid w:val="006935D5"/>
    <w:rsid w:val="006A757E"/>
    <w:rsid w:val="006B6FCF"/>
    <w:rsid w:val="006C5A69"/>
    <w:rsid w:val="006D0091"/>
    <w:rsid w:val="006F7B34"/>
    <w:rsid w:val="00701361"/>
    <w:rsid w:val="0070502D"/>
    <w:rsid w:val="00725F59"/>
    <w:rsid w:val="00756E45"/>
    <w:rsid w:val="007603E2"/>
    <w:rsid w:val="00760A2D"/>
    <w:rsid w:val="00761358"/>
    <w:rsid w:val="00775631"/>
    <w:rsid w:val="00790B2D"/>
    <w:rsid w:val="007B397C"/>
    <w:rsid w:val="0080680F"/>
    <w:rsid w:val="00815F80"/>
    <w:rsid w:val="008206EF"/>
    <w:rsid w:val="00820700"/>
    <w:rsid w:val="00821C59"/>
    <w:rsid w:val="0082284E"/>
    <w:rsid w:val="008339E6"/>
    <w:rsid w:val="008356EE"/>
    <w:rsid w:val="00846CC6"/>
    <w:rsid w:val="008500F0"/>
    <w:rsid w:val="00894078"/>
    <w:rsid w:val="00894FC5"/>
    <w:rsid w:val="008B00B9"/>
    <w:rsid w:val="008B1155"/>
    <w:rsid w:val="008B3F99"/>
    <w:rsid w:val="008C0439"/>
    <w:rsid w:val="008C2D0F"/>
    <w:rsid w:val="008C3EC9"/>
    <w:rsid w:val="008F7634"/>
    <w:rsid w:val="009001CF"/>
    <w:rsid w:val="0090350E"/>
    <w:rsid w:val="00914CDE"/>
    <w:rsid w:val="00925376"/>
    <w:rsid w:val="00930307"/>
    <w:rsid w:val="009334AB"/>
    <w:rsid w:val="009459B7"/>
    <w:rsid w:val="00946D82"/>
    <w:rsid w:val="009526EE"/>
    <w:rsid w:val="009569EE"/>
    <w:rsid w:val="00956BBE"/>
    <w:rsid w:val="009572C0"/>
    <w:rsid w:val="00962BA6"/>
    <w:rsid w:val="00963641"/>
    <w:rsid w:val="00967025"/>
    <w:rsid w:val="00982BFA"/>
    <w:rsid w:val="0098336E"/>
    <w:rsid w:val="00986289"/>
    <w:rsid w:val="009A7C32"/>
    <w:rsid w:val="009C151D"/>
    <w:rsid w:val="009C2F85"/>
    <w:rsid w:val="009D29D4"/>
    <w:rsid w:val="009D5778"/>
    <w:rsid w:val="009D6CCC"/>
    <w:rsid w:val="009E6119"/>
    <w:rsid w:val="00A025BC"/>
    <w:rsid w:val="00A346FC"/>
    <w:rsid w:val="00A461EA"/>
    <w:rsid w:val="00A62209"/>
    <w:rsid w:val="00A64DE1"/>
    <w:rsid w:val="00A9677D"/>
    <w:rsid w:val="00AA463B"/>
    <w:rsid w:val="00AA603A"/>
    <w:rsid w:val="00AB0D27"/>
    <w:rsid w:val="00AC5172"/>
    <w:rsid w:val="00AD22B8"/>
    <w:rsid w:val="00AD2ACD"/>
    <w:rsid w:val="00AD799A"/>
    <w:rsid w:val="00AE5810"/>
    <w:rsid w:val="00AE74DB"/>
    <w:rsid w:val="00B06504"/>
    <w:rsid w:val="00B26E02"/>
    <w:rsid w:val="00B33EBD"/>
    <w:rsid w:val="00B36FC9"/>
    <w:rsid w:val="00B423C7"/>
    <w:rsid w:val="00B473D6"/>
    <w:rsid w:val="00B54A4E"/>
    <w:rsid w:val="00B636FA"/>
    <w:rsid w:val="00B74ED8"/>
    <w:rsid w:val="00B81992"/>
    <w:rsid w:val="00B83D0A"/>
    <w:rsid w:val="00B9173D"/>
    <w:rsid w:val="00B91C25"/>
    <w:rsid w:val="00BD7F53"/>
    <w:rsid w:val="00BE0A6B"/>
    <w:rsid w:val="00BE382C"/>
    <w:rsid w:val="00BE7E68"/>
    <w:rsid w:val="00C1329F"/>
    <w:rsid w:val="00C1669F"/>
    <w:rsid w:val="00C21C6F"/>
    <w:rsid w:val="00C44D7B"/>
    <w:rsid w:val="00C55E87"/>
    <w:rsid w:val="00C578FD"/>
    <w:rsid w:val="00C612ED"/>
    <w:rsid w:val="00C676FF"/>
    <w:rsid w:val="00C70B6D"/>
    <w:rsid w:val="00C779F0"/>
    <w:rsid w:val="00C948A1"/>
    <w:rsid w:val="00CA4254"/>
    <w:rsid w:val="00CB4F94"/>
    <w:rsid w:val="00CC6EF2"/>
    <w:rsid w:val="00CD771B"/>
    <w:rsid w:val="00CE5177"/>
    <w:rsid w:val="00CF2757"/>
    <w:rsid w:val="00D37770"/>
    <w:rsid w:val="00D378F6"/>
    <w:rsid w:val="00D42749"/>
    <w:rsid w:val="00D464D6"/>
    <w:rsid w:val="00D46859"/>
    <w:rsid w:val="00D46E1E"/>
    <w:rsid w:val="00D713DF"/>
    <w:rsid w:val="00D72776"/>
    <w:rsid w:val="00D92A34"/>
    <w:rsid w:val="00DA4D0E"/>
    <w:rsid w:val="00DA747D"/>
    <w:rsid w:val="00DB1D50"/>
    <w:rsid w:val="00DB4D3B"/>
    <w:rsid w:val="00DD0974"/>
    <w:rsid w:val="00DD5B64"/>
    <w:rsid w:val="00E129BA"/>
    <w:rsid w:val="00E135DD"/>
    <w:rsid w:val="00E269CE"/>
    <w:rsid w:val="00E35A27"/>
    <w:rsid w:val="00E43211"/>
    <w:rsid w:val="00E55E24"/>
    <w:rsid w:val="00E61E1E"/>
    <w:rsid w:val="00E65B36"/>
    <w:rsid w:val="00E74109"/>
    <w:rsid w:val="00EB5745"/>
    <w:rsid w:val="00ED152E"/>
    <w:rsid w:val="00ED38BD"/>
    <w:rsid w:val="00ED5B37"/>
    <w:rsid w:val="00EE2F1A"/>
    <w:rsid w:val="00EE40D9"/>
    <w:rsid w:val="00F0545E"/>
    <w:rsid w:val="00F12842"/>
    <w:rsid w:val="00F44F0C"/>
    <w:rsid w:val="00F5197F"/>
    <w:rsid w:val="00F648D1"/>
    <w:rsid w:val="00F768E6"/>
    <w:rsid w:val="00F8661F"/>
    <w:rsid w:val="00FA23E2"/>
    <w:rsid w:val="00FB0296"/>
    <w:rsid w:val="00FB0B90"/>
    <w:rsid w:val="00FB2F74"/>
    <w:rsid w:val="00FB7225"/>
    <w:rsid w:val="00FE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81992"/>
    <w:pPr>
      <w:tabs>
        <w:tab w:val="center" w:pos="4153"/>
        <w:tab w:val="right" w:pos="8306"/>
      </w:tabs>
      <w:autoSpaceDE w:val="0"/>
      <w:autoSpaceDN w:val="0"/>
    </w:pPr>
    <w:rPr>
      <w:rFonts w:eastAsia="Times New Roman" w:cs="Times New Roman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B81992"/>
    <w:rPr>
      <w:rFonts w:eastAsia="Times New Roman" w:cs="Times New Roman"/>
      <w:szCs w:val="28"/>
      <w:lang w:eastAsia="ru-RU"/>
    </w:rPr>
  </w:style>
  <w:style w:type="character" w:styleId="a6">
    <w:name w:val="Hyperlink"/>
    <w:rsid w:val="00B81992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B81992"/>
    <w:pPr>
      <w:autoSpaceDE w:val="0"/>
      <w:autoSpaceDN w:val="0"/>
      <w:jc w:val="both"/>
    </w:pPr>
    <w:rPr>
      <w:rFonts w:eastAsia="Times New Roman" w:cs="Times New Roman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B81992"/>
    <w:rPr>
      <w:rFonts w:eastAsia="Times New Roman" w:cs="Times New Roman"/>
      <w:szCs w:val="28"/>
      <w:lang w:eastAsia="ru-RU"/>
    </w:rPr>
  </w:style>
  <w:style w:type="paragraph" w:styleId="a7">
    <w:name w:val="footer"/>
    <w:basedOn w:val="a"/>
    <w:link w:val="a8"/>
    <w:rsid w:val="00B81992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Cs w:val="28"/>
      <w:lang w:eastAsia="ru-RU"/>
    </w:rPr>
  </w:style>
  <w:style w:type="character" w:customStyle="1" w:styleId="a8">
    <w:name w:val="Нижний колонтитул Знак"/>
    <w:basedOn w:val="a0"/>
    <w:link w:val="a7"/>
    <w:rsid w:val="00B81992"/>
    <w:rPr>
      <w:rFonts w:eastAsia="Times New Roman" w:cs="Times New Roman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19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1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81992"/>
    <w:pPr>
      <w:tabs>
        <w:tab w:val="center" w:pos="4153"/>
        <w:tab w:val="right" w:pos="8306"/>
      </w:tabs>
      <w:autoSpaceDE w:val="0"/>
      <w:autoSpaceDN w:val="0"/>
    </w:pPr>
    <w:rPr>
      <w:rFonts w:eastAsia="Times New Roman" w:cs="Times New Roman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B81992"/>
    <w:rPr>
      <w:rFonts w:eastAsia="Times New Roman" w:cs="Times New Roman"/>
      <w:szCs w:val="28"/>
      <w:lang w:eastAsia="ru-RU"/>
    </w:rPr>
  </w:style>
  <w:style w:type="character" w:styleId="a6">
    <w:name w:val="Hyperlink"/>
    <w:rsid w:val="00B81992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B81992"/>
    <w:pPr>
      <w:autoSpaceDE w:val="0"/>
      <w:autoSpaceDN w:val="0"/>
      <w:jc w:val="both"/>
    </w:pPr>
    <w:rPr>
      <w:rFonts w:eastAsia="Times New Roman" w:cs="Times New Roman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B81992"/>
    <w:rPr>
      <w:rFonts w:eastAsia="Times New Roman" w:cs="Times New Roman"/>
      <w:szCs w:val="28"/>
      <w:lang w:eastAsia="ru-RU"/>
    </w:rPr>
  </w:style>
  <w:style w:type="paragraph" w:styleId="a7">
    <w:name w:val="footer"/>
    <w:basedOn w:val="a"/>
    <w:link w:val="a8"/>
    <w:rsid w:val="00B81992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Cs w:val="28"/>
      <w:lang w:eastAsia="ru-RU"/>
    </w:rPr>
  </w:style>
  <w:style w:type="character" w:customStyle="1" w:styleId="a8">
    <w:name w:val="Нижний колонтитул Знак"/>
    <w:basedOn w:val="a0"/>
    <w:link w:val="a7"/>
    <w:rsid w:val="00B81992"/>
    <w:rPr>
      <w:rFonts w:eastAsia="Times New Roman" w:cs="Times New Roman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19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1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yusshybink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binadm@y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ADM_KULTURA</dc:creator>
  <cp:lastModifiedBy>ADM_KULTURA</cp:lastModifiedBy>
  <cp:revision>2</cp:revision>
  <dcterms:created xsi:type="dcterms:W3CDTF">2025-09-09T05:59:00Z</dcterms:created>
  <dcterms:modified xsi:type="dcterms:W3CDTF">2025-09-09T05:59:00Z</dcterms:modified>
</cp:coreProperties>
</file>