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FB" w:rsidRPr="00597A37" w:rsidRDefault="00597A37" w:rsidP="00597A3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</w:t>
      </w:r>
      <w:r w:rsidRPr="00597A37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597A37" w:rsidRPr="00597A37" w:rsidRDefault="00597A37" w:rsidP="00597A3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597A37">
        <w:rPr>
          <w:rFonts w:ascii="Times New Roman" w:hAnsi="Times New Roman" w:cs="Times New Roman"/>
          <w:sz w:val="18"/>
          <w:szCs w:val="18"/>
        </w:rPr>
        <w:t>К  порядку разработки и корректировки</w:t>
      </w:r>
    </w:p>
    <w:p w:rsidR="00597A37" w:rsidRPr="00597A37" w:rsidRDefault="00597A37" w:rsidP="00597A3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597A37">
        <w:rPr>
          <w:rFonts w:ascii="Times New Roman" w:hAnsi="Times New Roman" w:cs="Times New Roman"/>
          <w:sz w:val="18"/>
          <w:szCs w:val="18"/>
        </w:rPr>
        <w:t xml:space="preserve">Плана мероприятий по реализации </w:t>
      </w:r>
    </w:p>
    <w:p w:rsidR="00597A37" w:rsidRPr="00597A37" w:rsidRDefault="00597A37" w:rsidP="00597A3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597A37">
        <w:rPr>
          <w:rFonts w:ascii="Times New Roman" w:hAnsi="Times New Roman" w:cs="Times New Roman"/>
          <w:sz w:val="18"/>
          <w:szCs w:val="18"/>
        </w:rPr>
        <w:t xml:space="preserve">Стратегии социально – </w:t>
      </w:r>
      <w:proofErr w:type="gramStart"/>
      <w:r w:rsidRPr="00597A37">
        <w:rPr>
          <w:rFonts w:ascii="Times New Roman" w:hAnsi="Times New Roman" w:cs="Times New Roman"/>
          <w:sz w:val="18"/>
          <w:szCs w:val="18"/>
        </w:rPr>
        <w:t>экономического</w:t>
      </w:r>
      <w:proofErr w:type="gramEnd"/>
    </w:p>
    <w:p w:rsidR="00597A37" w:rsidRPr="00597A37" w:rsidRDefault="00597A37" w:rsidP="00597A3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597A37">
        <w:rPr>
          <w:rFonts w:ascii="Times New Roman" w:hAnsi="Times New Roman" w:cs="Times New Roman"/>
          <w:sz w:val="18"/>
          <w:szCs w:val="18"/>
        </w:rPr>
        <w:t xml:space="preserve"> развития Убинского </w:t>
      </w:r>
    </w:p>
    <w:p w:rsidR="00597A37" w:rsidRDefault="00597A37" w:rsidP="00597A37">
      <w:pPr>
        <w:pStyle w:val="a3"/>
        <w:jc w:val="right"/>
      </w:pPr>
      <w:r w:rsidRPr="00597A37">
        <w:rPr>
          <w:rFonts w:ascii="Times New Roman" w:hAnsi="Times New Roman" w:cs="Times New Roman"/>
          <w:sz w:val="18"/>
          <w:szCs w:val="18"/>
        </w:rPr>
        <w:t>Новосибирской области</w:t>
      </w:r>
      <w:r>
        <w:t xml:space="preserve"> </w:t>
      </w:r>
    </w:p>
    <w:p w:rsidR="00902235" w:rsidRDefault="00902235" w:rsidP="00902235">
      <w:pPr>
        <w:jc w:val="center"/>
        <w:rPr>
          <w:rFonts w:ascii="Times New Roman" w:hAnsi="Times New Roman" w:cs="Times New Roman"/>
          <w:sz w:val="36"/>
          <w:szCs w:val="36"/>
        </w:rPr>
      </w:pPr>
      <w:r w:rsidRPr="00CE61FB">
        <w:rPr>
          <w:rFonts w:ascii="Times New Roman" w:hAnsi="Times New Roman" w:cs="Times New Roman"/>
          <w:sz w:val="36"/>
          <w:szCs w:val="36"/>
        </w:rPr>
        <w:t>План мероприятий</w:t>
      </w:r>
    </w:p>
    <w:p w:rsidR="00902235" w:rsidRDefault="00902235" w:rsidP="009022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стратегии социально – экономического развития Убинского района Новосибирской области</w:t>
      </w:r>
    </w:p>
    <w:p w:rsidR="00970C3A" w:rsidRDefault="00970C3A" w:rsidP="00CE61F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3957" w:type="dxa"/>
        <w:tblInd w:w="831" w:type="dxa"/>
        <w:tblLayout w:type="fixed"/>
        <w:tblLook w:val="04A0" w:firstRow="1" w:lastRow="0" w:firstColumn="1" w:lastColumn="0" w:noHBand="0" w:noVBand="1"/>
      </w:tblPr>
      <w:tblGrid>
        <w:gridCol w:w="1642"/>
        <w:gridCol w:w="602"/>
        <w:gridCol w:w="576"/>
        <w:gridCol w:w="700"/>
        <w:gridCol w:w="576"/>
        <w:gridCol w:w="702"/>
        <w:gridCol w:w="8"/>
        <w:gridCol w:w="708"/>
        <w:gridCol w:w="709"/>
        <w:gridCol w:w="709"/>
        <w:gridCol w:w="709"/>
        <w:gridCol w:w="708"/>
        <w:gridCol w:w="709"/>
        <w:gridCol w:w="715"/>
        <w:gridCol w:w="1699"/>
        <w:gridCol w:w="1134"/>
        <w:gridCol w:w="1351"/>
      </w:tblGrid>
      <w:tr w:rsidR="00F85CA8" w:rsidTr="00F85CA8">
        <w:trPr>
          <w:trHeight w:val="755"/>
        </w:trPr>
        <w:tc>
          <w:tcPr>
            <w:tcW w:w="1642" w:type="dxa"/>
            <w:vMerge w:val="restart"/>
          </w:tcPr>
          <w:p w:rsidR="00970C3A" w:rsidRDefault="00970C3A" w:rsidP="00CE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реализации стратегии</w:t>
            </w:r>
          </w:p>
        </w:tc>
        <w:tc>
          <w:tcPr>
            <w:tcW w:w="8131" w:type="dxa"/>
            <w:gridSpan w:val="13"/>
          </w:tcPr>
          <w:p w:rsidR="00970C3A" w:rsidRDefault="00970C3A" w:rsidP="00CE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B55">
              <w:rPr>
                <w:rFonts w:ascii="Times New Roman" w:hAnsi="Times New Roman" w:cs="Times New Roman"/>
                <w:sz w:val="18"/>
                <w:szCs w:val="18"/>
              </w:rPr>
              <w:t>Значение показателей</w:t>
            </w:r>
          </w:p>
        </w:tc>
        <w:tc>
          <w:tcPr>
            <w:tcW w:w="1699" w:type="dxa"/>
            <w:vMerge w:val="restart"/>
          </w:tcPr>
          <w:p w:rsidR="00970C3A" w:rsidRDefault="00970C3A" w:rsidP="00CE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деятельност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в рамках реализации муниципальных программ)</w:t>
            </w:r>
          </w:p>
        </w:tc>
        <w:tc>
          <w:tcPr>
            <w:tcW w:w="1134" w:type="dxa"/>
            <w:vMerge w:val="restart"/>
          </w:tcPr>
          <w:p w:rsidR="00970C3A" w:rsidRDefault="00970C3A" w:rsidP="00CE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1FB">
              <w:rPr>
                <w:rFonts w:ascii="Times New Roman" w:hAnsi="Times New Roman" w:cs="Times New Roman"/>
                <w:sz w:val="18"/>
                <w:szCs w:val="18"/>
              </w:rPr>
              <w:t>Сроки исполнения</w:t>
            </w:r>
          </w:p>
        </w:tc>
        <w:tc>
          <w:tcPr>
            <w:tcW w:w="1351" w:type="dxa"/>
            <w:vMerge w:val="restart"/>
          </w:tcPr>
          <w:p w:rsidR="00970C3A" w:rsidRPr="00CE61FB" w:rsidRDefault="00970C3A" w:rsidP="00970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FB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</w:p>
          <w:p w:rsidR="00970C3A" w:rsidRPr="00CE61FB" w:rsidRDefault="00970C3A" w:rsidP="00970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FB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  <w:p w:rsidR="00970C3A" w:rsidRDefault="00970C3A" w:rsidP="00CE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18" w:rsidTr="00446218">
        <w:trPr>
          <w:trHeight w:val="685"/>
        </w:trPr>
        <w:tc>
          <w:tcPr>
            <w:tcW w:w="1642" w:type="dxa"/>
            <w:vMerge/>
          </w:tcPr>
          <w:p w:rsidR="00446218" w:rsidRDefault="00446218" w:rsidP="00CE6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446218" w:rsidRPr="00301576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76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576" w:type="dxa"/>
          </w:tcPr>
          <w:p w:rsidR="00446218" w:rsidRPr="00301576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76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700" w:type="dxa"/>
          </w:tcPr>
          <w:p w:rsidR="00446218" w:rsidRPr="00301576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76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576" w:type="dxa"/>
          </w:tcPr>
          <w:p w:rsidR="00446218" w:rsidRPr="00301576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576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702" w:type="dxa"/>
          </w:tcPr>
          <w:p w:rsidR="00446218" w:rsidRDefault="00446218" w:rsidP="00301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576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446218" w:rsidRPr="00301576" w:rsidRDefault="00446218" w:rsidP="00301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57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16" w:type="dxa"/>
            <w:gridSpan w:val="2"/>
          </w:tcPr>
          <w:p w:rsidR="00446218" w:rsidRDefault="00446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446218" w:rsidRPr="00301576" w:rsidRDefault="00446218" w:rsidP="00301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57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446218" w:rsidRDefault="00446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446218" w:rsidRPr="00301576" w:rsidRDefault="00446218" w:rsidP="00301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57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446218" w:rsidRDefault="00446218" w:rsidP="00301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  <w:p w:rsidR="00446218" w:rsidRPr="00301576" w:rsidRDefault="00446218" w:rsidP="00301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57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446218" w:rsidRDefault="00446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  <w:p w:rsidR="00446218" w:rsidRDefault="00446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57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446218" w:rsidRPr="00301576" w:rsidRDefault="00446218" w:rsidP="0030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46218" w:rsidRDefault="00446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  <w:p w:rsidR="00446218" w:rsidRDefault="00446218" w:rsidP="00301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57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446218" w:rsidRPr="00301576" w:rsidRDefault="00446218" w:rsidP="0030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46218" w:rsidRDefault="00446218" w:rsidP="00301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  <w:p w:rsidR="00446218" w:rsidRPr="00301576" w:rsidRDefault="00446218" w:rsidP="00301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57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5" w:type="dxa"/>
          </w:tcPr>
          <w:p w:rsidR="00446218" w:rsidRDefault="00446218" w:rsidP="00301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446218" w:rsidRPr="00301576" w:rsidRDefault="00446218" w:rsidP="00301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57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446218" w:rsidRDefault="004462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218" w:rsidRPr="00301576" w:rsidRDefault="00446218" w:rsidP="0030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446218" w:rsidRDefault="00446218" w:rsidP="00CE6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46218" w:rsidRPr="00CE61FB" w:rsidRDefault="00446218" w:rsidP="00CE6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446218" w:rsidRPr="00CE61FB" w:rsidRDefault="00446218" w:rsidP="00970C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C3A" w:rsidTr="00F85CA8">
        <w:tc>
          <w:tcPr>
            <w:tcW w:w="13957" w:type="dxa"/>
            <w:gridSpan w:val="17"/>
          </w:tcPr>
          <w:p w:rsidR="005C0BBC" w:rsidRPr="002E7E3F" w:rsidRDefault="00970C3A" w:rsidP="005C0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3A55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BBC" w:rsidRPr="005C0B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Улучшение жилищных условий различных категорий граждан;</w:t>
            </w:r>
          </w:p>
          <w:p w:rsidR="00970C3A" w:rsidRDefault="00970C3A" w:rsidP="00CE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C3A" w:rsidTr="00F85CA8">
        <w:tc>
          <w:tcPr>
            <w:tcW w:w="13957" w:type="dxa"/>
            <w:gridSpan w:val="17"/>
          </w:tcPr>
          <w:p w:rsidR="00970C3A" w:rsidRDefault="00970C3A" w:rsidP="000E390D">
            <w:pPr>
              <w:pStyle w:val="5"/>
              <w:shd w:val="clear" w:color="auto" w:fill="auto"/>
              <w:spacing w:before="0"/>
              <w:ind w:left="20" w:right="20" w:firstLine="560"/>
              <w:jc w:val="center"/>
              <w:rPr>
                <w:sz w:val="28"/>
                <w:szCs w:val="28"/>
              </w:rPr>
            </w:pPr>
            <w:r w:rsidRPr="00283A55">
              <w:rPr>
                <w:sz w:val="18"/>
                <w:szCs w:val="18"/>
              </w:rPr>
              <w:t>Задача: повышение качества и уровня жизни населения</w:t>
            </w:r>
          </w:p>
        </w:tc>
      </w:tr>
      <w:tr w:rsidR="00446218" w:rsidTr="00935B71">
        <w:tc>
          <w:tcPr>
            <w:tcW w:w="1642" w:type="dxa"/>
          </w:tcPr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A55">
              <w:rPr>
                <w:rFonts w:ascii="Times New Roman" w:hAnsi="Times New Roman" w:cs="Times New Roman"/>
                <w:sz w:val="18"/>
                <w:szCs w:val="18"/>
              </w:rPr>
              <w:t>Переселение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граждан, проживающих в Убинском районе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ветхого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аварийного жилищного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вонда</w:t>
            </w:r>
            <w:proofErr w:type="spellEnd"/>
          </w:p>
          <w:p w:rsidR="00446218" w:rsidRPr="00283A55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446218" w:rsidRPr="003021E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6" w:type="dxa"/>
          </w:tcPr>
          <w:p w:rsidR="00446218" w:rsidRPr="003021E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446218" w:rsidRPr="003021E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446218" w:rsidRPr="003021E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0" w:type="dxa"/>
            <w:gridSpan w:val="2"/>
          </w:tcPr>
          <w:p w:rsidR="00446218" w:rsidRPr="003021E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446218" w:rsidRPr="003021E0" w:rsidRDefault="00147F30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46218" w:rsidRPr="003021E0" w:rsidRDefault="00147F30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446218" w:rsidRPr="003021E0" w:rsidRDefault="00147F30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46218" w:rsidRPr="003021E0" w:rsidRDefault="00147F30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446218" w:rsidRPr="003021E0" w:rsidRDefault="00147F30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46218" w:rsidRPr="003021E0" w:rsidRDefault="00147F30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</w:tcPr>
          <w:p w:rsidR="00446218" w:rsidRPr="003021E0" w:rsidRDefault="00147F30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</w:tcPr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ЖКХ,</w:t>
            </w:r>
          </w:p>
          <w:p w:rsidR="00446218" w:rsidRPr="008B396F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6F">
              <w:rPr>
                <w:rFonts w:ascii="Times New Roman" w:hAnsi="Times New Roman" w:cs="Times New Roman"/>
                <w:sz w:val="18"/>
                <w:szCs w:val="18"/>
              </w:rPr>
              <w:t xml:space="preserve">Областная </w:t>
            </w:r>
          </w:p>
          <w:p w:rsidR="00446218" w:rsidRPr="008B396F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6F">
              <w:rPr>
                <w:rFonts w:ascii="Times New Roman" w:hAnsi="Times New Roman" w:cs="Times New Roman"/>
                <w:sz w:val="18"/>
                <w:szCs w:val="18"/>
              </w:rPr>
              <w:t>Целевая</w:t>
            </w:r>
          </w:p>
          <w:p w:rsidR="00446218" w:rsidRPr="008B396F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6F">
              <w:rPr>
                <w:rFonts w:ascii="Times New Roman" w:hAnsi="Times New Roman" w:cs="Times New Roman"/>
                <w:sz w:val="18"/>
                <w:szCs w:val="18"/>
              </w:rPr>
              <w:t>Программа «Переселение</w:t>
            </w:r>
          </w:p>
          <w:p w:rsidR="00446218" w:rsidRPr="008B396F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6F">
              <w:rPr>
                <w:rFonts w:ascii="Times New Roman" w:hAnsi="Times New Roman" w:cs="Times New Roman"/>
                <w:sz w:val="18"/>
                <w:szCs w:val="18"/>
              </w:rPr>
              <w:t>Граждан, проживающих</w:t>
            </w:r>
          </w:p>
          <w:p w:rsidR="00446218" w:rsidRPr="008B396F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6F">
              <w:rPr>
                <w:rFonts w:ascii="Times New Roman" w:hAnsi="Times New Roman" w:cs="Times New Roman"/>
                <w:sz w:val="18"/>
                <w:szCs w:val="18"/>
              </w:rPr>
              <w:t>В НСО из ветхого</w:t>
            </w:r>
          </w:p>
          <w:p w:rsidR="00446218" w:rsidRPr="008B396F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6F">
              <w:rPr>
                <w:rFonts w:ascii="Times New Roman" w:hAnsi="Times New Roman" w:cs="Times New Roman"/>
                <w:sz w:val="18"/>
                <w:szCs w:val="18"/>
              </w:rPr>
              <w:t>И аварийного</w:t>
            </w:r>
          </w:p>
          <w:p w:rsidR="00446218" w:rsidRPr="008B396F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6F">
              <w:rPr>
                <w:rFonts w:ascii="Times New Roman" w:hAnsi="Times New Roman" w:cs="Times New Roman"/>
                <w:sz w:val="18"/>
                <w:szCs w:val="18"/>
              </w:rPr>
              <w:t>Жилищного</w:t>
            </w:r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F">
              <w:rPr>
                <w:rFonts w:ascii="Times New Roman" w:hAnsi="Times New Roman" w:cs="Times New Roman"/>
                <w:sz w:val="18"/>
                <w:szCs w:val="18"/>
              </w:rPr>
              <w:t>фонда»</w:t>
            </w:r>
          </w:p>
        </w:tc>
        <w:tc>
          <w:tcPr>
            <w:tcW w:w="1134" w:type="dxa"/>
          </w:tcPr>
          <w:p w:rsidR="00456BB1" w:rsidRDefault="00446218" w:rsidP="00456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396F">
              <w:rPr>
                <w:rFonts w:ascii="Times New Roman" w:hAnsi="Times New Roman" w:cs="Times New Roman"/>
                <w:sz w:val="18"/>
                <w:szCs w:val="18"/>
              </w:rPr>
              <w:t>2019-</w:t>
            </w:r>
            <w:r w:rsidR="00456BB1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  <w:p w:rsidR="00147F30" w:rsidRPr="008B396F" w:rsidRDefault="00456BB1" w:rsidP="00147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47F30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1351" w:type="dxa"/>
          </w:tcPr>
          <w:p w:rsidR="00446218" w:rsidRPr="008B396F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396F">
              <w:rPr>
                <w:rFonts w:ascii="Times New Roman" w:hAnsi="Times New Roman" w:cs="Times New Roman"/>
                <w:sz w:val="18"/>
                <w:szCs w:val="18"/>
              </w:rPr>
              <w:t>Убинский</w:t>
            </w:r>
            <w:proofErr w:type="spellEnd"/>
            <w:r w:rsidRPr="008B39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F">
              <w:rPr>
                <w:rFonts w:ascii="Times New Roman" w:hAnsi="Times New Roman" w:cs="Times New Roman"/>
                <w:sz w:val="18"/>
                <w:szCs w:val="18"/>
              </w:rPr>
              <w:t>Сельский совет</w:t>
            </w:r>
          </w:p>
        </w:tc>
      </w:tr>
      <w:tr w:rsidR="00446218" w:rsidTr="00935B71">
        <w:tc>
          <w:tcPr>
            <w:tcW w:w="1642" w:type="dxa"/>
          </w:tcPr>
          <w:p w:rsidR="00446218" w:rsidRPr="003021E0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Жилых домов</w:t>
            </w:r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446218" w:rsidRPr="003021E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</w:tcPr>
          <w:p w:rsidR="00446218" w:rsidRPr="003021E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446218" w:rsidRPr="003021E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6" w:type="dxa"/>
          </w:tcPr>
          <w:p w:rsidR="00446218" w:rsidRPr="003021E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0" w:type="dxa"/>
            <w:gridSpan w:val="2"/>
          </w:tcPr>
          <w:p w:rsidR="00446218" w:rsidRPr="003021E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446218" w:rsidRPr="003021E0" w:rsidRDefault="00147F30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46218" w:rsidRPr="003021E0" w:rsidRDefault="00147F30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46218" w:rsidRPr="003021E0" w:rsidRDefault="00147F30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46218" w:rsidRPr="003021E0" w:rsidRDefault="00685A9A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446218" w:rsidRPr="003021E0" w:rsidRDefault="00685A9A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46218" w:rsidRPr="003021E0" w:rsidRDefault="00685A9A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5" w:type="dxa"/>
          </w:tcPr>
          <w:p w:rsidR="00446218" w:rsidRPr="003021E0" w:rsidRDefault="00685A9A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9" w:type="dxa"/>
          </w:tcPr>
          <w:p w:rsidR="00446218" w:rsidRPr="00902235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235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1134" w:type="dxa"/>
          </w:tcPr>
          <w:p w:rsidR="00446218" w:rsidRPr="003021E0" w:rsidRDefault="00446218" w:rsidP="00147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2019-</w:t>
            </w:r>
            <w:r w:rsidR="00147F30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</w:tc>
        <w:tc>
          <w:tcPr>
            <w:tcW w:w="1351" w:type="dxa"/>
          </w:tcPr>
          <w:p w:rsidR="00446218" w:rsidRPr="003021E0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Админисрация</w:t>
            </w:r>
            <w:proofErr w:type="spellEnd"/>
            <w:r w:rsidRPr="003021E0">
              <w:rPr>
                <w:rFonts w:ascii="Times New Roman" w:hAnsi="Times New Roman" w:cs="Times New Roman"/>
                <w:sz w:val="18"/>
                <w:szCs w:val="18"/>
              </w:rPr>
              <w:t xml:space="preserve"> Убинского района Новосибирской области</w:t>
            </w:r>
          </w:p>
        </w:tc>
      </w:tr>
      <w:tr w:rsidR="00202471" w:rsidTr="00935B71">
        <w:tc>
          <w:tcPr>
            <w:tcW w:w="1642" w:type="dxa"/>
          </w:tcPr>
          <w:p w:rsidR="00202471" w:rsidRPr="00FF2293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293">
              <w:rPr>
                <w:rFonts w:ascii="Times New Roman" w:hAnsi="Times New Roman" w:cs="Times New Roman"/>
                <w:sz w:val="18"/>
                <w:szCs w:val="18"/>
              </w:rPr>
              <w:t>Приобретение квартир сиротам</w:t>
            </w:r>
          </w:p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202471" w:rsidRPr="00FF2293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2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202471" w:rsidRPr="00FF2293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2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202471" w:rsidRPr="00FF2293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2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</w:tcPr>
          <w:p w:rsidR="00202471" w:rsidRPr="00FF2293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2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gridSpan w:val="2"/>
          </w:tcPr>
          <w:p w:rsidR="00202471" w:rsidRPr="00FF2293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2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02471" w:rsidRPr="00FF2293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02471" w:rsidRPr="00FF2293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02471" w:rsidRPr="00FF2293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02471" w:rsidRPr="00FF2293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02471" w:rsidRPr="00FF2293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02471" w:rsidRPr="00FF2293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</w:tcPr>
          <w:p w:rsidR="00202471" w:rsidRPr="00FF2293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сфера,</w:t>
            </w:r>
          </w:p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293">
              <w:rPr>
                <w:rFonts w:ascii="Times New Roman" w:hAnsi="Times New Roman" w:cs="Times New Roman"/>
                <w:sz w:val="18"/>
                <w:szCs w:val="18"/>
              </w:rPr>
              <w:t>№ 411-ОЗ от 10.12.2013г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2019-20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</w:tc>
        <w:tc>
          <w:tcPr>
            <w:tcW w:w="1351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Админисрация</w:t>
            </w:r>
            <w:proofErr w:type="spellEnd"/>
            <w:r w:rsidRPr="003021E0">
              <w:rPr>
                <w:rFonts w:ascii="Times New Roman" w:hAnsi="Times New Roman" w:cs="Times New Roman"/>
                <w:sz w:val="18"/>
                <w:szCs w:val="18"/>
              </w:rPr>
              <w:t xml:space="preserve"> Убинского района Новосибирской области</w:t>
            </w:r>
          </w:p>
        </w:tc>
      </w:tr>
      <w:tr w:rsidR="00BA3011" w:rsidTr="00935B71">
        <w:tc>
          <w:tcPr>
            <w:tcW w:w="1642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775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"Многоквартирного жилого дома, </w:t>
            </w:r>
            <w:r w:rsidRPr="00A53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предназначенного для обеспечения детей - сирот и детей, оставшихся без попечения родителей, лиц из числа детей-сирот и детей. Оставшихся без попечения родителей" </w:t>
            </w:r>
          </w:p>
          <w:p w:rsidR="00BA3011" w:rsidRPr="0067581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BA3011" w:rsidRPr="0067581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576" w:type="dxa"/>
          </w:tcPr>
          <w:p w:rsidR="00BA3011" w:rsidRPr="0067581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BA3011" w:rsidRPr="0067581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2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775">
              <w:rPr>
                <w:rFonts w:ascii="Times New Roman" w:hAnsi="Times New Roman" w:cs="Times New Roman"/>
                <w:sz w:val="18"/>
                <w:szCs w:val="18"/>
              </w:rPr>
              <w:t xml:space="preserve">ГП Новосибирской области "Стимулирование </w:t>
            </w:r>
            <w:r w:rsidRPr="00A53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развития жилищного строительства в Новосибирской области".</w:t>
            </w:r>
          </w:p>
        </w:tc>
        <w:tc>
          <w:tcPr>
            <w:tcW w:w="1134" w:type="dxa"/>
          </w:tcPr>
          <w:p w:rsidR="00BA3011" w:rsidRPr="003021E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2025-2030гг</w:t>
            </w:r>
          </w:p>
        </w:tc>
        <w:tc>
          <w:tcPr>
            <w:tcW w:w="1351" w:type="dxa"/>
          </w:tcPr>
          <w:p w:rsidR="00BA3011" w:rsidRPr="003021E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>Админисрация</w:t>
            </w:r>
            <w:proofErr w:type="spellEnd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 xml:space="preserve"> Убинского района </w:t>
            </w:r>
            <w:r w:rsidRPr="002224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Новосибирской области</w:t>
            </w:r>
          </w:p>
        </w:tc>
      </w:tr>
      <w:tr w:rsidR="005C0BBC" w:rsidTr="005C0BBC">
        <w:tc>
          <w:tcPr>
            <w:tcW w:w="13957" w:type="dxa"/>
            <w:gridSpan w:val="17"/>
          </w:tcPr>
          <w:p w:rsidR="005C0BBC" w:rsidRPr="005C0BBC" w:rsidRDefault="005C0BBC" w:rsidP="005C0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B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Цель: Развитие и обеспечение сохранности автомобильных дорог общего пользования местного назначения;</w:t>
            </w:r>
          </w:p>
          <w:p w:rsidR="005C0BBC" w:rsidRPr="003021E0" w:rsidRDefault="005C0BBC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19" w:rsidTr="005C0BBC">
        <w:tc>
          <w:tcPr>
            <w:tcW w:w="13957" w:type="dxa"/>
            <w:gridSpan w:val="17"/>
          </w:tcPr>
          <w:p w:rsidR="00032F19" w:rsidRPr="005C0BBC" w:rsidRDefault="00032F19" w:rsidP="00032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Задача: создание благоприятных условий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развития инфраструктуры района</w:t>
            </w:r>
          </w:p>
        </w:tc>
      </w:tr>
      <w:tr w:rsidR="00446218" w:rsidTr="00935B71">
        <w:tc>
          <w:tcPr>
            <w:tcW w:w="1642" w:type="dxa"/>
          </w:tcPr>
          <w:p w:rsidR="00446218" w:rsidRPr="00077732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732">
              <w:rPr>
                <w:rFonts w:ascii="Times New Roman" w:hAnsi="Times New Roman" w:cs="Times New Roman"/>
                <w:sz w:val="18"/>
                <w:szCs w:val="18"/>
              </w:rPr>
              <w:t>Ремонтные</w:t>
            </w:r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732">
              <w:rPr>
                <w:rFonts w:ascii="Times New Roman" w:hAnsi="Times New Roman" w:cs="Times New Roman"/>
                <w:sz w:val="18"/>
                <w:szCs w:val="18"/>
              </w:rPr>
              <w:t>Работы автомобильных дорог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2" w:type="dxa"/>
          </w:tcPr>
          <w:p w:rsidR="00446218" w:rsidRPr="00077732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73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76" w:type="dxa"/>
          </w:tcPr>
          <w:p w:rsidR="00446218" w:rsidRPr="00077732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7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0" w:type="dxa"/>
          </w:tcPr>
          <w:p w:rsidR="00446218" w:rsidRPr="00077732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73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76" w:type="dxa"/>
          </w:tcPr>
          <w:p w:rsidR="00446218" w:rsidRPr="00077732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732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710" w:type="dxa"/>
            <w:gridSpan w:val="2"/>
          </w:tcPr>
          <w:p w:rsidR="00446218" w:rsidRPr="00077732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73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446218" w:rsidRPr="00077732" w:rsidRDefault="00A142F9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8,86</w:t>
            </w:r>
          </w:p>
        </w:tc>
        <w:tc>
          <w:tcPr>
            <w:tcW w:w="709" w:type="dxa"/>
          </w:tcPr>
          <w:p w:rsidR="00446218" w:rsidRPr="00077732" w:rsidRDefault="0084296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446218" w:rsidRPr="00077732" w:rsidRDefault="0084296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446218" w:rsidRPr="00077732" w:rsidRDefault="0084296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446218" w:rsidRPr="00077732" w:rsidRDefault="0084296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446218" w:rsidRPr="00077732" w:rsidRDefault="0084296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5" w:type="dxa"/>
          </w:tcPr>
          <w:p w:rsidR="00446218" w:rsidRPr="00077732" w:rsidRDefault="0084296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9" w:type="dxa"/>
          </w:tcPr>
          <w:p w:rsidR="00446218" w:rsidRDefault="00446218" w:rsidP="00EF5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F2C">
              <w:rPr>
                <w:rFonts w:ascii="Times New Roman" w:hAnsi="Times New Roman" w:cs="Times New Roman"/>
                <w:sz w:val="18"/>
                <w:szCs w:val="18"/>
              </w:rPr>
              <w:t>Дорожное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5F2C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</w:p>
        </w:tc>
        <w:tc>
          <w:tcPr>
            <w:tcW w:w="1134" w:type="dxa"/>
          </w:tcPr>
          <w:p w:rsidR="00446218" w:rsidRDefault="00446218" w:rsidP="00935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2019-</w:t>
            </w:r>
            <w:r w:rsidR="00935B71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</w:tc>
        <w:tc>
          <w:tcPr>
            <w:tcW w:w="1351" w:type="dxa"/>
          </w:tcPr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Админисрация</w:t>
            </w:r>
            <w:proofErr w:type="spellEnd"/>
            <w:r w:rsidRPr="003021E0">
              <w:rPr>
                <w:rFonts w:ascii="Times New Roman" w:hAnsi="Times New Roman" w:cs="Times New Roman"/>
                <w:sz w:val="18"/>
                <w:szCs w:val="18"/>
              </w:rPr>
              <w:t xml:space="preserve"> Убинского района Новосибирской области</w:t>
            </w:r>
          </w:p>
        </w:tc>
      </w:tr>
      <w:tr w:rsidR="00202471" w:rsidTr="000E390D">
        <w:tc>
          <w:tcPr>
            <w:tcW w:w="13957" w:type="dxa"/>
            <w:gridSpan w:val="17"/>
          </w:tcPr>
          <w:p w:rsidR="00202471" w:rsidRPr="00202471" w:rsidRDefault="00202471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471">
              <w:rPr>
                <w:rFonts w:ascii="Times New Roman" w:hAnsi="Times New Roman" w:cs="Times New Roman"/>
                <w:sz w:val="18"/>
                <w:szCs w:val="18"/>
              </w:rPr>
              <w:t>Цель: Повышение уровня комфортности, безопасности условий проживания населения</w:t>
            </w:r>
          </w:p>
        </w:tc>
      </w:tr>
      <w:tr w:rsidR="000E390D" w:rsidTr="000E390D">
        <w:tc>
          <w:tcPr>
            <w:tcW w:w="13957" w:type="dxa"/>
            <w:gridSpan w:val="17"/>
          </w:tcPr>
          <w:p w:rsidR="000E390D" w:rsidRPr="00202471" w:rsidRDefault="000E390D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Задача: </w:t>
            </w:r>
            <w:r w:rsidR="00032F19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благоприятных условий для жизни </w:t>
            </w:r>
            <w:proofErr w:type="spellStart"/>
            <w:r w:rsidR="00032F19">
              <w:rPr>
                <w:rFonts w:ascii="Times New Roman" w:hAnsi="Times New Roman" w:cs="Times New Roman"/>
                <w:sz w:val="18"/>
                <w:szCs w:val="18"/>
              </w:rPr>
              <w:t>люднй</w:t>
            </w:r>
            <w:proofErr w:type="spellEnd"/>
          </w:p>
        </w:tc>
      </w:tr>
      <w:tr w:rsidR="00446218" w:rsidTr="00935B71">
        <w:tc>
          <w:tcPr>
            <w:tcW w:w="1642" w:type="dxa"/>
          </w:tcPr>
          <w:p w:rsidR="00446218" w:rsidRPr="00077732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732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732">
              <w:rPr>
                <w:rFonts w:ascii="Times New Roman" w:hAnsi="Times New Roman" w:cs="Times New Roman"/>
                <w:sz w:val="18"/>
                <w:szCs w:val="18"/>
              </w:rPr>
              <w:t>Придомовых территорий</w:t>
            </w:r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446218" w:rsidRPr="00077732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7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446218" w:rsidRPr="00077732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7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0" w:type="dxa"/>
          </w:tcPr>
          <w:p w:rsidR="00446218" w:rsidRPr="00077732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7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446218" w:rsidRPr="008F7508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5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2"/>
          </w:tcPr>
          <w:p w:rsidR="00446218" w:rsidRPr="008F7508" w:rsidRDefault="00685A9A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46218" w:rsidRPr="008F7508" w:rsidRDefault="00685A9A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46218" w:rsidRPr="008F7508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46218" w:rsidRPr="008F7508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46218" w:rsidRPr="008F7508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446218" w:rsidRPr="008F7508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46218" w:rsidRPr="008F7508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:rsidR="00446218" w:rsidRPr="008F7508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</w:tcPr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Благоустройство,</w:t>
            </w:r>
          </w:p>
          <w:p w:rsidR="00446218" w:rsidRPr="00077732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7773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77732">
              <w:rPr>
                <w:rFonts w:ascii="Times New Roman" w:hAnsi="Times New Roman" w:cs="Times New Roman"/>
                <w:sz w:val="18"/>
                <w:szCs w:val="18"/>
              </w:rPr>
              <w:t>рограмма</w:t>
            </w:r>
            <w:proofErr w:type="spellEnd"/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732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proofErr w:type="gramStart"/>
            <w:r w:rsidRPr="00077732">
              <w:rPr>
                <w:rFonts w:ascii="Times New Roman" w:hAnsi="Times New Roman" w:cs="Times New Roman"/>
                <w:sz w:val="18"/>
                <w:szCs w:val="18"/>
              </w:rPr>
              <w:t>современной</w:t>
            </w:r>
            <w:proofErr w:type="gramEnd"/>
            <w:r w:rsidRPr="00077732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городской среда</w:t>
            </w:r>
          </w:p>
        </w:tc>
        <w:tc>
          <w:tcPr>
            <w:tcW w:w="1134" w:type="dxa"/>
          </w:tcPr>
          <w:p w:rsidR="00446218" w:rsidRDefault="00446218" w:rsidP="007B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2019-20</w:t>
            </w:r>
            <w:r w:rsidR="007B7EA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</w:tc>
        <w:tc>
          <w:tcPr>
            <w:tcW w:w="1351" w:type="dxa"/>
          </w:tcPr>
          <w:p w:rsidR="00446218" w:rsidRPr="008B396F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396F">
              <w:rPr>
                <w:rFonts w:ascii="Times New Roman" w:hAnsi="Times New Roman" w:cs="Times New Roman"/>
                <w:sz w:val="18"/>
                <w:szCs w:val="18"/>
              </w:rPr>
              <w:t>Убинский</w:t>
            </w:r>
            <w:proofErr w:type="spellEnd"/>
            <w:r w:rsidRPr="008B39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F">
              <w:rPr>
                <w:rFonts w:ascii="Times New Roman" w:hAnsi="Times New Roman" w:cs="Times New Roman"/>
                <w:sz w:val="18"/>
                <w:szCs w:val="18"/>
              </w:rPr>
              <w:t>Сельский совет</w:t>
            </w:r>
          </w:p>
        </w:tc>
      </w:tr>
      <w:tr w:rsidR="00446218" w:rsidTr="00446218">
        <w:tc>
          <w:tcPr>
            <w:tcW w:w="1642" w:type="dxa"/>
          </w:tcPr>
          <w:p w:rsidR="00446218" w:rsidRPr="008F750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508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508">
              <w:rPr>
                <w:rFonts w:ascii="Times New Roman" w:hAnsi="Times New Roman" w:cs="Times New Roman"/>
                <w:sz w:val="18"/>
                <w:szCs w:val="18"/>
              </w:rPr>
              <w:t>Водопроводных сетей</w:t>
            </w:r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446218" w:rsidRPr="008F7508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5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</w:tcPr>
          <w:p w:rsidR="00446218" w:rsidRPr="008F7508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5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446218" w:rsidRPr="008F7508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5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446218" w:rsidRPr="008F7508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5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2"/>
          </w:tcPr>
          <w:p w:rsidR="00446218" w:rsidRPr="008F7508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5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46218" w:rsidRPr="008F7508" w:rsidRDefault="0070172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46218" w:rsidRPr="008F7508" w:rsidRDefault="0070172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46218" w:rsidRPr="008F7508" w:rsidRDefault="00A53775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446218" w:rsidRPr="008F7508" w:rsidRDefault="00935B7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446218" w:rsidRPr="008F7508" w:rsidRDefault="00935B7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46218" w:rsidRPr="008F7508" w:rsidRDefault="0070172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5" w:type="dxa"/>
          </w:tcPr>
          <w:p w:rsidR="00446218" w:rsidRPr="008F7508" w:rsidRDefault="0070172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</w:tcPr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ЖКХ,</w:t>
            </w:r>
          </w:p>
          <w:p w:rsidR="00446218" w:rsidRPr="008F750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Нац. Проект </w:t>
            </w:r>
            <w:r w:rsidRPr="008F7508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08">
              <w:rPr>
                <w:rFonts w:ascii="Times New Roman" w:hAnsi="Times New Roman" w:cs="Times New Roman"/>
                <w:sz w:val="18"/>
                <w:szCs w:val="18"/>
              </w:rPr>
              <w:t>«Чистая вода»</w:t>
            </w:r>
          </w:p>
        </w:tc>
        <w:tc>
          <w:tcPr>
            <w:tcW w:w="1134" w:type="dxa"/>
          </w:tcPr>
          <w:p w:rsidR="00446218" w:rsidRDefault="00446218" w:rsidP="00935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2019-</w:t>
            </w:r>
            <w:r w:rsidR="00935B71">
              <w:rPr>
                <w:rFonts w:ascii="Times New Roman" w:hAnsi="Times New Roman" w:cs="Times New Roman"/>
                <w:sz w:val="18"/>
                <w:szCs w:val="18"/>
              </w:rPr>
              <w:t>2030г</w:t>
            </w: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351" w:type="dxa"/>
          </w:tcPr>
          <w:p w:rsidR="00446218" w:rsidRDefault="00A53775" w:rsidP="00F85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Админисрация</w:t>
            </w:r>
            <w:proofErr w:type="spellEnd"/>
            <w:r w:rsidRPr="003021E0">
              <w:rPr>
                <w:rFonts w:ascii="Times New Roman" w:hAnsi="Times New Roman" w:cs="Times New Roman"/>
                <w:sz w:val="18"/>
                <w:szCs w:val="18"/>
              </w:rPr>
              <w:t xml:space="preserve"> Убинского района Новосибирской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935B71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  <w:proofErr w:type="spellEnd"/>
            <w:proofErr w:type="gramEnd"/>
          </w:p>
        </w:tc>
      </w:tr>
      <w:tr w:rsidR="00446218" w:rsidTr="00446218">
        <w:tc>
          <w:tcPr>
            <w:tcW w:w="1642" w:type="dxa"/>
          </w:tcPr>
          <w:p w:rsidR="00446218" w:rsidRPr="008F750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508">
              <w:rPr>
                <w:rFonts w:ascii="Times New Roman" w:hAnsi="Times New Roman" w:cs="Times New Roman"/>
                <w:sz w:val="18"/>
                <w:szCs w:val="18"/>
              </w:rPr>
              <w:t>Расчистка</w:t>
            </w:r>
          </w:p>
          <w:p w:rsidR="00446218" w:rsidRPr="008F750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7508">
              <w:rPr>
                <w:rFonts w:ascii="Times New Roman" w:hAnsi="Times New Roman" w:cs="Times New Roman"/>
                <w:sz w:val="18"/>
                <w:szCs w:val="18"/>
              </w:rPr>
              <w:t>Карапузного</w:t>
            </w:r>
            <w:proofErr w:type="spellEnd"/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508">
              <w:rPr>
                <w:rFonts w:ascii="Times New Roman" w:hAnsi="Times New Roman" w:cs="Times New Roman"/>
                <w:sz w:val="18"/>
                <w:szCs w:val="18"/>
              </w:rPr>
              <w:t>Канала</w:t>
            </w:r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446218" w:rsidRPr="00361A9A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A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446218" w:rsidRPr="00361A9A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446218" w:rsidRPr="00361A9A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A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446218" w:rsidRPr="00361A9A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A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</w:tcPr>
          <w:p w:rsidR="00446218" w:rsidRPr="00361A9A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A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446218" w:rsidRPr="00361A9A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46218" w:rsidRPr="00361A9A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46218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7B7EA4" w:rsidRPr="00361A9A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46218" w:rsidRPr="00361A9A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446218" w:rsidRPr="00361A9A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446218" w:rsidRPr="00361A9A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5" w:type="dxa"/>
          </w:tcPr>
          <w:p w:rsidR="00446218" w:rsidRPr="00361A9A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9" w:type="dxa"/>
          </w:tcPr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Природопользование,</w:t>
            </w:r>
          </w:p>
          <w:p w:rsidR="00446218" w:rsidRPr="008F750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F750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F7508">
              <w:rPr>
                <w:rFonts w:ascii="Times New Roman" w:hAnsi="Times New Roman" w:cs="Times New Roman"/>
                <w:sz w:val="18"/>
                <w:szCs w:val="18"/>
              </w:rPr>
              <w:t>рограмма</w:t>
            </w:r>
            <w:proofErr w:type="spellEnd"/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08">
              <w:rPr>
                <w:rFonts w:ascii="Times New Roman" w:hAnsi="Times New Roman" w:cs="Times New Roman"/>
                <w:sz w:val="18"/>
                <w:szCs w:val="18"/>
              </w:rPr>
              <w:t>«Охрана окружающей среды»</w:t>
            </w:r>
          </w:p>
        </w:tc>
        <w:tc>
          <w:tcPr>
            <w:tcW w:w="1134" w:type="dxa"/>
          </w:tcPr>
          <w:p w:rsidR="00446218" w:rsidRDefault="00446218" w:rsidP="00935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2019-</w:t>
            </w:r>
            <w:r w:rsidR="00935B71">
              <w:rPr>
                <w:rFonts w:ascii="Times New Roman" w:hAnsi="Times New Roman" w:cs="Times New Roman"/>
                <w:sz w:val="18"/>
                <w:szCs w:val="18"/>
              </w:rPr>
              <w:t>2030гг</w:t>
            </w: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351" w:type="dxa"/>
          </w:tcPr>
          <w:p w:rsidR="00446218" w:rsidRPr="008B396F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396F">
              <w:rPr>
                <w:rFonts w:ascii="Times New Roman" w:hAnsi="Times New Roman" w:cs="Times New Roman"/>
                <w:sz w:val="18"/>
                <w:szCs w:val="18"/>
              </w:rPr>
              <w:t>Убинский</w:t>
            </w:r>
            <w:proofErr w:type="spellEnd"/>
            <w:r w:rsidRPr="008B39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F">
              <w:rPr>
                <w:rFonts w:ascii="Times New Roman" w:hAnsi="Times New Roman" w:cs="Times New Roman"/>
                <w:sz w:val="18"/>
                <w:szCs w:val="18"/>
              </w:rPr>
              <w:t>Сельский совет</w:t>
            </w:r>
          </w:p>
        </w:tc>
      </w:tr>
      <w:tr w:rsidR="00202471" w:rsidTr="00446218">
        <w:tc>
          <w:tcPr>
            <w:tcW w:w="1642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810">
              <w:rPr>
                <w:rFonts w:ascii="Times New Roman" w:hAnsi="Times New Roman" w:cs="Times New Roman"/>
                <w:sz w:val="18"/>
                <w:szCs w:val="18"/>
              </w:rPr>
              <w:t>Установление</w:t>
            </w:r>
          </w:p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810">
              <w:rPr>
                <w:rFonts w:ascii="Times New Roman" w:hAnsi="Times New Roman" w:cs="Times New Roman"/>
                <w:sz w:val="18"/>
                <w:szCs w:val="18"/>
              </w:rPr>
              <w:t>Вышек</w:t>
            </w:r>
          </w:p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810">
              <w:rPr>
                <w:rFonts w:ascii="Times New Roman" w:hAnsi="Times New Roman" w:cs="Times New Roman"/>
                <w:sz w:val="18"/>
                <w:szCs w:val="18"/>
              </w:rPr>
              <w:t>Сотовой связи</w:t>
            </w:r>
          </w:p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8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8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8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6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gridSpan w:val="2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Связь,</w:t>
            </w:r>
          </w:p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75810">
              <w:rPr>
                <w:rFonts w:ascii="Times New Roman" w:hAnsi="Times New Roman" w:cs="Times New Roman"/>
                <w:sz w:val="18"/>
                <w:szCs w:val="18"/>
              </w:rPr>
              <w:t>Нац</w:t>
            </w:r>
            <w:proofErr w:type="spellEnd"/>
            <w:r w:rsidRPr="00675810">
              <w:rPr>
                <w:rFonts w:ascii="Times New Roman" w:hAnsi="Times New Roman" w:cs="Times New Roman"/>
                <w:sz w:val="18"/>
                <w:szCs w:val="18"/>
              </w:rPr>
              <w:t xml:space="preserve"> проект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«Цифровая трансформация»</w:t>
            </w:r>
          </w:p>
        </w:tc>
        <w:tc>
          <w:tcPr>
            <w:tcW w:w="1134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2019-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</w:tc>
        <w:tc>
          <w:tcPr>
            <w:tcW w:w="1351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Админисрация</w:t>
            </w:r>
            <w:proofErr w:type="spellEnd"/>
            <w:r w:rsidRPr="003021E0">
              <w:rPr>
                <w:rFonts w:ascii="Times New Roman" w:hAnsi="Times New Roman" w:cs="Times New Roman"/>
                <w:sz w:val="18"/>
                <w:szCs w:val="18"/>
              </w:rPr>
              <w:t xml:space="preserve"> Убинского района Новосибирской области</w:t>
            </w:r>
          </w:p>
        </w:tc>
      </w:tr>
      <w:tr w:rsidR="00202471" w:rsidTr="00446218">
        <w:tc>
          <w:tcPr>
            <w:tcW w:w="1642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Водозаборной скважины</w:t>
            </w:r>
          </w:p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2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ЖКХ</w:t>
            </w:r>
          </w:p>
        </w:tc>
        <w:tc>
          <w:tcPr>
            <w:tcW w:w="1134" w:type="dxa"/>
          </w:tcPr>
          <w:p w:rsidR="00202471" w:rsidRPr="003021E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2023-2030гг</w:t>
            </w:r>
          </w:p>
        </w:tc>
        <w:tc>
          <w:tcPr>
            <w:tcW w:w="1351" w:type="dxa"/>
          </w:tcPr>
          <w:p w:rsidR="00202471" w:rsidRPr="003021E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4A8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2224A8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  <w:proofErr w:type="spellEnd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сельсовета Убинского </w:t>
            </w:r>
            <w:r w:rsidRPr="002224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Новосибирской области</w:t>
            </w:r>
          </w:p>
        </w:tc>
      </w:tr>
      <w:tr w:rsidR="00202471" w:rsidTr="00446218">
        <w:tc>
          <w:tcPr>
            <w:tcW w:w="1642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Строительство станции водоподготовки</w:t>
            </w:r>
          </w:p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2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ЖКХ</w:t>
            </w:r>
          </w:p>
        </w:tc>
        <w:tc>
          <w:tcPr>
            <w:tcW w:w="1134" w:type="dxa"/>
          </w:tcPr>
          <w:p w:rsidR="00202471" w:rsidRPr="003021E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2024-2030гг</w:t>
            </w:r>
          </w:p>
        </w:tc>
        <w:tc>
          <w:tcPr>
            <w:tcW w:w="1351" w:type="dxa"/>
          </w:tcPr>
          <w:p w:rsidR="00202471" w:rsidRPr="003021E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4A8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2224A8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Орловского</w:t>
            </w:r>
            <w:r w:rsidRPr="002224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сельсовета Убинского </w:t>
            </w:r>
            <w:r w:rsidRPr="002224A8">
              <w:rPr>
                <w:rFonts w:ascii="Times New Roman" w:hAnsi="Times New Roman" w:cs="Times New Roman"/>
                <w:sz w:val="18"/>
                <w:szCs w:val="18"/>
              </w:rPr>
              <w:t>района Новосибирской области</w:t>
            </w:r>
          </w:p>
        </w:tc>
      </w:tr>
      <w:tr w:rsidR="00202471" w:rsidTr="00446218">
        <w:tc>
          <w:tcPr>
            <w:tcW w:w="1642" w:type="dxa"/>
          </w:tcPr>
          <w:p w:rsidR="00202471" w:rsidRDefault="00202471" w:rsidP="000E390D">
            <w:pPr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42F9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строительству и реконструкции объектов централизованных систем холодного водоснабжения </w:t>
            </w:r>
          </w:p>
          <w:p w:rsidR="00202471" w:rsidRPr="00675810" w:rsidRDefault="00202471" w:rsidP="000E390D">
            <w:pPr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2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ЖКХ</w:t>
            </w:r>
          </w:p>
          <w:p w:rsidR="00202471" w:rsidRDefault="00202471" w:rsidP="000E390D">
            <w:pPr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2F9"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 Новосибирской области «Жилищно-коммунальное хозяйство Новосибирской области»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02471" w:rsidRPr="003021E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2024-2030гг</w:t>
            </w:r>
          </w:p>
        </w:tc>
        <w:tc>
          <w:tcPr>
            <w:tcW w:w="1351" w:type="dxa"/>
          </w:tcPr>
          <w:p w:rsidR="00202471" w:rsidRPr="003021E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>Админисрация</w:t>
            </w:r>
            <w:proofErr w:type="spellEnd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 xml:space="preserve"> Убинского района Новосибирской области</w:t>
            </w:r>
          </w:p>
        </w:tc>
      </w:tr>
      <w:tr w:rsidR="00BA3011" w:rsidTr="00446218">
        <w:tc>
          <w:tcPr>
            <w:tcW w:w="1642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775">
              <w:rPr>
                <w:rFonts w:ascii="Times New Roman" w:hAnsi="Times New Roman" w:cs="Times New Roman"/>
                <w:sz w:val="18"/>
                <w:szCs w:val="18"/>
              </w:rPr>
              <w:t>Строительство газовой котельной</w:t>
            </w:r>
          </w:p>
          <w:p w:rsidR="00BA3011" w:rsidRPr="0067581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  <w:r w:rsidRPr="00A537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2" w:type="dxa"/>
          </w:tcPr>
          <w:p w:rsidR="00BA3011" w:rsidRPr="0067581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BA3011" w:rsidRPr="0067581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BA3011" w:rsidRPr="0067581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2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775">
              <w:rPr>
                <w:rFonts w:ascii="Times New Roman" w:hAnsi="Times New Roman" w:cs="Times New Roman"/>
                <w:sz w:val="18"/>
                <w:szCs w:val="18"/>
              </w:rPr>
              <w:t>ГП НСО "Жилищн</w:t>
            </w:r>
            <w:proofErr w:type="gramStart"/>
            <w:r w:rsidRPr="00A53775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A53775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 Новосибирской области"</w:t>
            </w:r>
          </w:p>
        </w:tc>
        <w:tc>
          <w:tcPr>
            <w:tcW w:w="1134" w:type="dxa"/>
          </w:tcPr>
          <w:p w:rsidR="00BA3011" w:rsidRPr="003021E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2029-2030гг</w:t>
            </w:r>
          </w:p>
        </w:tc>
        <w:tc>
          <w:tcPr>
            <w:tcW w:w="1351" w:type="dxa"/>
          </w:tcPr>
          <w:p w:rsidR="00BA3011" w:rsidRDefault="00BA3011" w:rsidP="000E39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>Админисрация</w:t>
            </w:r>
            <w:proofErr w:type="spellEnd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 xml:space="preserve"> Убинского района Новосибирской области</w:t>
            </w:r>
          </w:p>
        </w:tc>
      </w:tr>
      <w:tr w:rsidR="00BA3011" w:rsidTr="00446218">
        <w:tc>
          <w:tcPr>
            <w:tcW w:w="1642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968">
              <w:rPr>
                <w:rFonts w:ascii="Times New Roman" w:hAnsi="Times New Roman" w:cs="Times New Roman"/>
                <w:sz w:val="18"/>
                <w:szCs w:val="18"/>
              </w:rPr>
              <w:t>Строительство комплексной станции водоочистки бытовых и сточных вод</w:t>
            </w:r>
          </w:p>
          <w:p w:rsidR="00BA3011" w:rsidRPr="0067581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BA3011" w:rsidRPr="0067581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BA3011" w:rsidRPr="0067581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BA3011" w:rsidRPr="0067581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2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968">
              <w:rPr>
                <w:rFonts w:ascii="Times New Roman" w:hAnsi="Times New Roman" w:cs="Times New Roman"/>
                <w:sz w:val="18"/>
                <w:szCs w:val="18"/>
              </w:rPr>
              <w:t>ГП НСО "Жилищн</w:t>
            </w:r>
            <w:proofErr w:type="gramStart"/>
            <w:r w:rsidRPr="0084296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842968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 Новосибирской области"</w:t>
            </w:r>
          </w:p>
        </w:tc>
        <w:tc>
          <w:tcPr>
            <w:tcW w:w="1134" w:type="dxa"/>
          </w:tcPr>
          <w:p w:rsidR="00BA3011" w:rsidRPr="003021E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2027-2030гг</w:t>
            </w:r>
          </w:p>
        </w:tc>
        <w:tc>
          <w:tcPr>
            <w:tcW w:w="1351" w:type="dxa"/>
          </w:tcPr>
          <w:p w:rsidR="00BA3011" w:rsidRPr="003021E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>Админисрация</w:t>
            </w:r>
            <w:proofErr w:type="spellEnd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 xml:space="preserve"> Убинского района Новосибирской области</w:t>
            </w:r>
          </w:p>
        </w:tc>
      </w:tr>
      <w:tr w:rsidR="005C0BBC" w:rsidTr="005C0BBC">
        <w:tc>
          <w:tcPr>
            <w:tcW w:w="13957" w:type="dxa"/>
            <w:gridSpan w:val="17"/>
          </w:tcPr>
          <w:p w:rsidR="005C0BBC" w:rsidRPr="005C0BBC" w:rsidRDefault="005C0BBC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BBC">
              <w:rPr>
                <w:rFonts w:ascii="Times New Roman" w:hAnsi="Times New Roman" w:cs="Times New Roman"/>
                <w:sz w:val="18"/>
                <w:szCs w:val="18"/>
              </w:rPr>
              <w:t>Цель: Обеспечение соответствия высокого качества образования меняющимся запросам населения</w:t>
            </w:r>
          </w:p>
        </w:tc>
      </w:tr>
      <w:tr w:rsidR="000E390D" w:rsidTr="005C0BBC">
        <w:tc>
          <w:tcPr>
            <w:tcW w:w="13957" w:type="dxa"/>
            <w:gridSpan w:val="17"/>
          </w:tcPr>
          <w:p w:rsidR="000E390D" w:rsidRDefault="000E390D" w:rsidP="000E390D">
            <w:pPr>
              <w:jc w:val="center"/>
            </w:pPr>
            <w:r w:rsidRPr="000E390D">
              <w:rPr>
                <w:rFonts w:ascii="Times New Roman" w:hAnsi="Times New Roman" w:cs="Times New Roman"/>
                <w:sz w:val="18"/>
                <w:szCs w:val="18"/>
              </w:rPr>
              <w:t>Задач</w:t>
            </w:r>
            <w:r>
              <w:rPr>
                <w:sz w:val="18"/>
                <w:szCs w:val="18"/>
              </w:rPr>
              <w:t>а</w:t>
            </w:r>
            <w:r w:rsidRPr="00032F1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032F19" w:rsidRPr="00032F19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</w:t>
            </w:r>
            <w:r w:rsidRPr="00032F19">
              <w:rPr>
                <w:rFonts w:ascii="Times New Roman" w:hAnsi="Times New Roman" w:cs="Times New Roman"/>
                <w:sz w:val="18"/>
                <w:szCs w:val="18"/>
              </w:rPr>
              <w:t>интеллектуального потенциала района</w:t>
            </w:r>
            <w:r w:rsidRPr="0032326A">
              <w:rPr>
                <w:sz w:val="18"/>
                <w:szCs w:val="18"/>
              </w:rPr>
              <w:t>.</w:t>
            </w:r>
          </w:p>
        </w:tc>
      </w:tr>
      <w:tr w:rsidR="00446218" w:rsidTr="00446218">
        <w:tc>
          <w:tcPr>
            <w:tcW w:w="1642" w:type="dxa"/>
          </w:tcPr>
          <w:p w:rsidR="00446218" w:rsidRPr="00361A9A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A9A">
              <w:rPr>
                <w:rFonts w:ascii="Times New Roman" w:hAnsi="Times New Roman" w:cs="Times New Roman"/>
                <w:sz w:val="18"/>
                <w:szCs w:val="18"/>
              </w:rPr>
              <w:t>Создание</w:t>
            </w:r>
          </w:p>
          <w:p w:rsidR="00446218" w:rsidRPr="00361A9A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A9A">
              <w:rPr>
                <w:rFonts w:ascii="Times New Roman" w:hAnsi="Times New Roman" w:cs="Times New Roman"/>
                <w:sz w:val="18"/>
                <w:szCs w:val="18"/>
              </w:rPr>
              <w:t>Центра</w:t>
            </w:r>
          </w:p>
          <w:p w:rsidR="00446218" w:rsidRPr="00361A9A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A9A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446218" w:rsidRPr="00361A9A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A9A">
              <w:rPr>
                <w:rFonts w:ascii="Times New Roman" w:hAnsi="Times New Roman" w:cs="Times New Roman"/>
                <w:sz w:val="18"/>
                <w:szCs w:val="18"/>
              </w:rPr>
              <w:t>Цифрового</w:t>
            </w:r>
          </w:p>
          <w:p w:rsidR="00446218" w:rsidRPr="00361A9A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A9A">
              <w:rPr>
                <w:rFonts w:ascii="Times New Roman" w:hAnsi="Times New Roman" w:cs="Times New Roman"/>
                <w:sz w:val="18"/>
                <w:szCs w:val="18"/>
              </w:rPr>
              <w:t>И гуманитарного</w:t>
            </w:r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A9A">
              <w:rPr>
                <w:rFonts w:ascii="Times New Roman" w:hAnsi="Times New Roman" w:cs="Times New Roman"/>
                <w:sz w:val="18"/>
                <w:szCs w:val="18"/>
              </w:rPr>
              <w:t>Профиля</w:t>
            </w:r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446218" w:rsidRPr="00361A9A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446218" w:rsidRPr="00361A9A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446218" w:rsidRPr="00361A9A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A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446218" w:rsidRPr="00361A9A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A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</w:tcPr>
          <w:p w:rsidR="00446218" w:rsidRPr="00361A9A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A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446218" w:rsidRPr="00361A9A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46218" w:rsidRPr="00361A9A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46218" w:rsidRPr="00361A9A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46218" w:rsidRPr="00361A9A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446218" w:rsidRPr="00361A9A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46218" w:rsidRPr="00361A9A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:rsidR="00446218" w:rsidRPr="00361A9A" w:rsidRDefault="007B7EA4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</w:tcPr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Образование,</w:t>
            </w:r>
          </w:p>
          <w:p w:rsidR="00446218" w:rsidRPr="00361A9A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A9A">
              <w:rPr>
                <w:rFonts w:ascii="Times New Roman" w:hAnsi="Times New Roman" w:cs="Times New Roman"/>
                <w:sz w:val="18"/>
                <w:szCs w:val="18"/>
              </w:rPr>
              <w:t>Нац. Проект «Образование»</w:t>
            </w:r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9A">
              <w:rPr>
                <w:rFonts w:ascii="Times New Roman" w:hAnsi="Times New Roman" w:cs="Times New Roman"/>
                <w:sz w:val="18"/>
                <w:szCs w:val="18"/>
              </w:rPr>
              <w:t>«Точка роста»</w:t>
            </w:r>
          </w:p>
        </w:tc>
        <w:tc>
          <w:tcPr>
            <w:tcW w:w="1134" w:type="dxa"/>
          </w:tcPr>
          <w:p w:rsidR="00446218" w:rsidRDefault="00446218" w:rsidP="007B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2019-20</w:t>
            </w:r>
            <w:r w:rsidR="007B7EA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</w:tc>
        <w:tc>
          <w:tcPr>
            <w:tcW w:w="1351" w:type="dxa"/>
          </w:tcPr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Админисрация</w:t>
            </w:r>
            <w:proofErr w:type="spellEnd"/>
            <w:r w:rsidRPr="003021E0">
              <w:rPr>
                <w:rFonts w:ascii="Times New Roman" w:hAnsi="Times New Roman" w:cs="Times New Roman"/>
                <w:sz w:val="18"/>
                <w:szCs w:val="18"/>
              </w:rPr>
              <w:t xml:space="preserve"> Убинского района Новосибирской области</w:t>
            </w:r>
          </w:p>
        </w:tc>
      </w:tr>
      <w:tr w:rsidR="00202471" w:rsidTr="00446218">
        <w:tc>
          <w:tcPr>
            <w:tcW w:w="1642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</w:p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</w:p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202471" w:rsidRPr="0067581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2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</w:tcPr>
          <w:p w:rsidR="00202471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202471" w:rsidRPr="003021E0" w:rsidRDefault="0020247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2025-2030гг</w:t>
            </w:r>
          </w:p>
        </w:tc>
        <w:tc>
          <w:tcPr>
            <w:tcW w:w="1351" w:type="dxa"/>
          </w:tcPr>
          <w:p w:rsidR="00202471" w:rsidRDefault="00202471" w:rsidP="000E39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>Админисрация</w:t>
            </w:r>
            <w:proofErr w:type="spellEnd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 xml:space="preserve"> Убинского района Новосибирской области</w:t>
            </w:r>
          </w:p>
        </w:tc>
      </w:tr>
      <w:tr w:rsidR="00BA3011" w:rsidTr="00446218">
        <w:tc>
          <w:tcPr>
            <w:tcW w:w="1642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A9A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</w:t>
            </w:r>
            <w:r w:rsidRPr="00685A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пристройки к зданию МКОУ "</w:t>
            </w:r>
            <w:proofErr w:type="spellStart"/>
            <w:r w:rsidRPr="00685A9A">
              <w:rPr>
                <w:rFonts w:ascii="Times New Roman" w:hAnsi="Times New Roman" w:cs="Times New Roman"/>
                <w:sz w:val="18"/>
                <w:szCs w:val="18"/>
              </w:rPr>
              <w:t>Убинская</w:t>
            </w:r>
            <w:proofErr w:type="spellEnd"/>
            <w:r w:rsidRPr="00685A9A">
              <w:rPr>
                <w:rFonts w:ascii="Times New Roman" w:hAnsi="Times New Roman" w:cs="Times New Roman"/>
                <w:sz w:val="18"/>
                <w:szCs w:val="18"/>
              </w:rPr>
              <w:t xml:space="preserve"> средняя школа №1"</w:t>
            </w:r>
          </w:p>
          <w:p w:rsidR="00BA3011" w:rsidRPr="0067581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BA3011" w:rsidRPr="0067581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576" w:type="dxa"/>
          </w:tcPr>
          <w:p w:rsidR="00BA3011" w:rsidRPr="0067581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BA3011" w:rsidRPr="0067581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2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</w:tcPr>
          <w:p w:rsidR="00BA3011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A9A">
              <w:rPr>
                <w:rFonts w:ascii="Times New Roman" w:hAnsi="Times New Roman" w:cs="Times New Roman"/>
                <w:sz w:val="18"/>
                <w:szCs w:val="18"/>
              </w:rPr>
              <w:t xml:space="preserve">ГП РФ «Развитие </w:t>
            </w:r>
            <w:r w:rsidRPr="00685A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образования»</w:t>
            </w:r>
          </w:p>
        </w:tc>
        <w:tc>
          <w:tcPr>
            <w:tcW w:w="1134" w:type="dxa"/>
          </w:tcPr>
          <w:p w:rsidR="00BA3011" w:rsidRPr="003021E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2026-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2030гг</w:t>
            </w:r>
          </w:p>
        </w:tc>
        <w:tc>
          <w:tcPr>
            <w:tcW w:w="1351" w:type="dxa"/>
          </w:tcPr>
          <w:p w:rsidR="00BA3011" w:rsidRPr="003021E0" w:rsidRDefault="00BA3011" w:rsidP="000E3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Админисраци</w:t>
            </w:r>
            <w:r w:rsidRPr="002224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</w:t>
            </w:r>
            <w:proofErr w:type="spellEnd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 xml:space="preserve"> Убинского района Новосибирской области</w:t>
            </w:r>
          </w:p>
        </w:tc>
      </w:tr>
      <w:tr w:rsidR="005C0BBC" w:rsidTr="005C0BBC">
        <w:tc>
          <w:tcPr>
            <w:tcW w:w="13957" w:type="dxa"/>
            <w:gridSpan w:val="17"/>
          </w:tcPr>
          <w:p w:rsidR="005C0BBC" w:rsidRPr="005C0BBC" w:rsidRDefault="005C0BBC" w:rsidP="005C0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Цель: </w:t>
            </w:r>
            <w:r w:rsidRPr="005C0BBC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эффективности управления качеством медицинской помощи и охраны здоровья населения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Убинского района</w:t>
            </w:r>
          </w:p>
          <w:p w:rsidR="005C0BBC" w:rsidRPr="003021E0" w:rsidRDefault="005C0BBC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90D" w:rsidTr="005C0BBC">
        <w:tc>
          <w:tcPr>
            <w:tcW w:w="13957" w:type="dxa"/>
            <w:gridSpan w:val="17"/>
          </w:tcPr>
          <w:p w:rsidR="000E390D" w:rsidRDefault="000E390D" w:rsidP="000E390D">
            <w:pPr>
              <w:jc w:val="center"/>
            </w:pPr>
            <w:r w:rsidRPr="000E390D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  <w:r>
              <w:t xml:space="preserve">: </w:t>
            </w:r>
            <w:r w:rsidRPr="000E390D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 и качества медицинской помощи, в том числе первичной медико-санитарной помощи, помощи по реабилитации, повышение уровня диспансеризации населения взрослого и</w:t>
            </w:r>
          </w:p>
        </w:tc>
      </w:tr>
      <w:tr w:rsidR="00446218" w:rsidTr="00446218">
        <w:tc>
          <w:tcPr>
            <w:tcW w:w="1642" w:type="dxa"/>
          </w:tcPr>
          <w:p w:rsidR="00446218" w:rsidRPr="00FF2293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293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293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</w:p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446218" w:rsidRPr="0067581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8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446218" w:rsidRPr="0067581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8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446218" w:rsidRPr="0067581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8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446218" w:rsidRPr="0067581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8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gridSpan w:val="2"/>
          </w:tcPr>
          <w:p w:rsidR="00446218" w:rsidRPr="0067581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8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446218" w:rsidRPr="00675810" w:rsidRDefault="00BB6495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46218" w:rsidRPr="00675810" w:rsidRDefault="00BB6495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46218" w:rsidRPr="00675810" w:rsidRDefault="00685A9A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46218" w:rsidRPr="00675810" w:rsidRDefault="00685A9A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446218" w:rsidRPr="00675810" w:rsidRDefault="00685A9A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46218" w:rsidRPr="00675810" w:rsidRDefault="00685A9A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:rsidR="00446218" w:rsidRPr="00675810" w:rsidRDefault="00685A9A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</w:tcPr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Здравоохранение,</w:t>
            </w:r>
          </w:p>
          <w:p w:rsidR="00446218" w:rsidRPr="00675810" w:rsidRDefault="00446218" w:rsidP="00F85C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58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проект  «</w:t>
            </w:r>
            <w:r w:rsidRPr="0067581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Развитие первичной медико-санитарной помощи</w:t>
            </w:r>
            <w:r w:rsidRPr="006758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446218" w:rsidRDefault="00446218" w:rsidP="0068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2019-20</w:t>
            </w:r>
            <w:r w:rsidR="00685A9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</w:tc>
        <w:tc>
          <w:tcPr>
            <w:tcW w:w="1351" w:type="dxa"/>
          </w:tcPr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Админисрация</w:t>
            </w:r>
            <w:proofErr w:type="spellEnd"/>
            <w:r w:rsidRPr="003021E0">
              <w:rPr>
                <w:rFonts w:ascii="Times New Roman" w:hAnsi="Times New Roman" w:cs="Times New Roman"/>
                <w:sz w:val="18"/>
                <w:szCs w:val="18"/>
              </w:rPr>
              <w:t xml:space="preserve"> Убинского района Новосибирской области</w:t>
            </w:r>
          </w:p>
        </w:tc>
      </w:tr>
      <w:tr w:rsidR="00202471" w:rsidTr="000E390D">
        <w:tc>
          <w:tcPr>
            <w:tcW w:w="13957" w:type="dxa"/>
            <w:gridSpan w:val="17"/>
          </w:tcPr>
          <w:p w:rsidR="00202471" w:rsidRPr="003021E0" w:rsidRDefault="00202471" w:rsidP="002024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Pr="00202471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воспитания духовности и нравственности населения</w:t>
            </w:r>
          </w:p>
        </w:tc>
      </w:tr>
      <w:tr w:rsidR="000E390D" w:rsidTr="000E390D">
        <w:tc>
          <w:tcPr>
            <w:tcW w:w="13957" w:type="dxa"/>
            <w:gridSpan w:val="17"/>
          </w:tcPr>
          <w:p w:rsidR="000E390D" w:rsidRDefault="000E390D" w:rsidP="000E390D">
            <w:pPr>
              <w:jc w:val="center"/>
            </w:pPr>
            <w:r w:rsidRPr="000E390D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  <w:r>
              <w:t xml:space="preserve">: </w:t>
            </w:r>
            <w:r w:rsidRPr="000E390D">
              <w:rPr>
                <w:rFonts w:ascii="Times New Roman" w:hAnsi="Times New Roman" w:cs="Times New Roman"/>
                <w:sz w:val="18"/>
                <w:szCs w:val="18"/>
              </w:rPr>
              <w:t>модернизация и капитальные ремонты учреждений культуры</w:t>
            </w:r>
          </w:p>
        </w:tc>
      </w:tr>
      <w:tr w:rsidR="00935B71" w:rsidTr="005C0BBC">
        <w:trPr>
          <w:trHeight w:val="1657"/>
        </w:trPr>
        <w:tc>
          <w:tcPr>
            <w:tcW w:w="1642" w:type="dxa"/>
          </w:tcPr>
          <w:p w:rsidR="00935B71" w:rsidRDefault="00935B71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052">
              <w:rPr>
                <w:rFonts w:ascii="Times New Roman" w:hAnsi="Times New Roman" w:cs="Times New Roman"/>
                <w:sz w:val="18"/>
                <w:szCs w:val="18"/>
              </w:rPr>
              <w:t>комплектование книжных фондов библиотек</w:t>
            </w:r>
          </w:p>
          <w:p w:rsidR="00935B71" w:rsidRPr="007D3052" w:rsidRDefault="00935B71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935B71" w:rsidRPr="00675810" w:rsidRDefault="00935B7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76" w:type="dxa"/>
          </w:tcPr>
          <w:p w:rsidR="00935B71" w:rsidRPr="00675810" w:rsidRDefault="00935B7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0" w:type="dxa"/>
          </w:tcPr>
          <w:p w:rsidR="00935B71" w:rsidRPr="00675810" w:rsidRDefault="00935B7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76" w:type="dxa"/>
          </w:tcPr>
          <w:p w:rsidR="00935B71" w:rsidRDefault="00935B7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10" w:type="dxa"/>
            <w:gridSpan w:val="2"/>
          </w:tcPr>
          <w:p w:rsidR="00935B71" w:rsidRDefault="00935B7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935B71" w:rsidRDefault="00935B7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935B71" w:rsidRDefault="00935B7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935B71" w:rsidRDefault="00935B7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935B71" w:rsidRDefault="00935B7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935B71" w:rsidRDefault="00935B7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935B71" w:rsidRDefault="00935B7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15" w:type="dxa"/>
          </w:tcPr>
          <w:p w:rsidR="00935B71" w:rsidRDefault="00935B7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99" w:type="dxa"/>
          </w:tcPr>
          <w:p w:rsidR="00935B71" w:rsidRPr="007D3052" w:rsidRDefault="00935B71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  <w:p w:rsidR="00935B71" w:rsidRPr="007D3052" w:rsidRDefault="00935B71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052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«Культура Убинского района на 2023-2025 годы»</w:t>
            </w:r>
          </w:p>
        </w:tc>
        <w:tc>
          <w:tcPr>
            <w:tcW w:w="1134" w:type="dxa"/>
          </w:tcPr>
          <w:p w:rsidR="00935B71" w:rsidRPr="003021E0" w:rsidRDefault="00935B71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2019-20</w:t>
            </w: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</w:tc>
        <w:tc>
          <w:tcPr>
            <w:tcW w:w="1351" w:type="dxa"/>
          </w:tcPr>
          <w:p w:rsidR="00935B71" w:rsidRPr="003021E0" w:rsidRDefault="00935B71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21E0">
              <w:rPr>
                <w:rFonts w:ascii="Times New Roman" w:hAnsi="Times New Roman" w:cs="Times New Roman"/>
                <w:sz w:val="18"/>
                <w:szCs w:val="18"/>
              </w:rPr>
              <w:t>Админисрация</w:t>
            </w:r>
            <w:proofErr w:type="spellEnd"/>
            <w:r w:rsidRPr="003021E0">
              <w:rPr>
                <w:rFonts w:ascii="Times New Roman" w:hAnsi="Times New Roman" w:cs="Times New Roman"/>
                <w:sz w:val="18"/>
                <w:szCs w:val="18"/>
              </w:rPr>
              <w:t xml:space="preserve"> Убинского района Новосибирской области</w:t>
            </w:r>
          </w:p>
        </w:tc>
      </w:tr>
      <w:tr w:rsidR="00446218" w:rsidTr="00446218">
        <w:trPr>
          <w:trHeight w:val="1315"/>
        </w:trPr>
        <w:tc>
          <w:tcPr>
            <w:tcW w:w="1642" w:type="dxa"/>
          </w:tcPr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052">
              <w:rPr>
                <w:rFonts w:ascii="Times New Roman" w:hAnsi="Times New Roman" w:cs="Times New Roman"/>
                <w:sz w:val="18"/>
                <w:szCs w:val="18"/>
              </w:rPr>
              <w:t>проведение ремонтов объектов культуры</w:t>
            </w:r>
          </w:p>
          <w:p w:rsidR="00446218" w:rsidRPr="007D3052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446218" w:rsidRPr="0067581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446218" w:rsidRPr="0067581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0" w:type="dxa"/>
          </w:tcPr>
          <w:p w:rsidR="00446218" w:rsidRPr="0067581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446218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gridSpan w:val="2"/>
          </w:tcPr>
          <w:p w:rsidR="00446218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446218" w:rsidRDefault="000E390D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46218" w:rsidRDefault="000E390D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46218" w:rsidRDefault="000E390D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46218" w:rsidRDefault="000E390D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446218" w:rsidRDefault="000E390D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46218" w:rsidRDefault="000E390D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:rsidR="00446218" w:rsidRDefault="000E390D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</w:tcPr>
          <w:p w:rsidR="00446218" w:rsidRDefault="00446218" w:rsidP="007D3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  <w:p w:rsidR="00446218" w:rsidRDefault="00446218" w:rsidP="007D3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052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«Культура Убинского района на 2023-2025 годы»</w:t>
            </w:r>
          </w:p>
        </w:tc>
        <w:tc>
          <w:tcPr>
            <w:tcW w:w="1134" w:type="dxa"/>
          </w:tcPr>
          <w:p w:rsidR="00446218" w:rsidRDefault="00446218" w:rsidP="00456BB1">
            <w:pPr>
              <w:jc w:val="center"/>
            </w:pPr>
            <w:r w:rsidRPr="00E26E13">
              <w:rPr>
                <w:rFonts w:ascii="Times New Roman" w:hAnsi="Times New Roman" w:cs="Times New Roman"/>
                <w:sz w:val="18"/>
                <w:szCs w:val="18"/>
              </w:rPr>
              <w:t>2019-2</w:t>
            </w:r>
            <w:r w:rsidR="00456BB1">
              <w:rPr>
                <w:rFonts w:ascii="Times New Roman" w:hAnsi="Times New Roman" w:cs="Times New Roman"/>
                <w:sz w:val="18"/>
                <w:szCs w:val="18"/>
              </w:rPr>
              <w:t>030гг</w:t>
            </w:r>
          </w:p>
        </w:tc>
        <w:tc>
          <w:tcPr>
            <w:tcW w:w="1351" w:type="dxa"/>
          </w:tcPr>
          <w:p w:rsidR="00446218" w:rsidRDefault="00446218">
            <w:proofErr w:type="spellStart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>Админисрация</w:t>
            </w:r>
            <w:proofErr w:type="spellEnd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 xml:space="preserve"> Убинского района Новосибирской области</w:t>
            </w:r>
          </w:p>
        </w:tc>
      </w:tr>
      <w:tr w:rsidR="00446218" w:rsidTr="00446218">
        <w:tc>
          <w:tcPr>
            <w:tcW w:w="1642" w:type="dxa"/>
          </w:tcPr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052">
              <w:rPr>
                <w:rFonts w:ascii="Times New Roman" w:hAnsi="Times New Roman" w:cs="Times New Roman"/>
                <w:sz w:val="18"/>
                <w:szCs w:val="18"/>
              </w:rPr>
              <w:t>приобретение современного оборудования, мебели, сценических костюмов и обуви, светового и звукового оборудо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вания, музыкальных инструментов</w:t>
            </w:r>
          </w:p>
          <w:p w:rsidR="00446218" w:rsidRPr="007D3052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446218" w:rsidRPr="0067581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446218" w:rsidRPr="0067581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0" w:type="dxa"/>
          </w:tcPr>
          <w:p w:rsidR="00446218" w:rsidRPr="0067581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446218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</w:tcPr>
          <w:p w:rsidR="00446218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446218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46218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46218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46218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446218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46218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5" w:type="dxa"/>
          </w:tcPr>
          <w:p w:rsidR="00446218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</w:tcPr>
          <w:p w:rsidR="00446218" w:rsidRDefault="00446218" w:rsidP="007D3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  <w:p w:rsidR="00446218" w:rsidRDefault="00446218" w:rsidP="007D3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052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«Культура Убинского района на 2023-2025 годы»</w:t>
            </w:r>
          </w:p>
        </w:tc>
        <w:tc>
          <w:tcPr>
            <w:tcW w:w="1134" w:type="dxa"/>
          </w:tcPr>
          <w:p w:rsidR="00446218" w:rsidRDefault="00446218" w:rsidP="00456BB1">
            <w:pPr>
              <w:jc w:val="center"/>
            </w:pPr>
            <w:r w:rsidRPr="00E26E13">
              <w:rPr>
                <w:rFonts w:ascii="Times New Roman" w:hAnsi="Times New Roman" w:cs="Times New Roman"/>
                <w:sz w:val="18"/>
                <w:szCs w:val="18"/>
              </w:rPr>
              <w:t>2019-20</w:t>
            </w:r>
            <w:r w:rsidR="00456BB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26E13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</w:tc>
        <w:tc>
          <w:tcPr>
            <w:tcW w:w="1351" w:type="dxa"/>
          </w:tcPr>
          <w:p w:rsidR="00446218" w:rsidRDefault="00446218">
            <w:proofErr w:type="spellStart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>Админисрация</w:t>
            </w:r>
            <w:proofErr w:type="spellEnd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 xml:space="preserve"> Убинского района Новосибирской области</w:t>
            </w:r>
          </w:p>
        </w:tc>
      </w:tr>
      <w:tr w:rsidR="00446218" w:rsidTr="00446218">
        <w:tc>
          <w:tcPr>
            <w:tcW w:w="1642" w:type="dxa"/>
          </w:tcPr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052">
              <w:rPr>
                <w:rFonts w:ascii="Times New Roman" w:hAnsi="Times New Roman" w:cs="Times New Roman"/>
                <w:sz w:val="18"/>
                <w:szCs w:val="18"/>
              </w:rPr>
              <w:t xml:space="preserve">создания модельных </w:t>
            </w:r>
            <w:r w:rsidRPr="007D30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библиотек</w:t>
            </w:r>
          </w:p>
          <w:p w:rsidR="00446218" w:rsidRPr="007D3052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446218" w:rsidRPr="0067581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576" w:type="dxa"/>
          </w:tcPr>
          <w:p w:rsidR="00446218" w:rsidRPr="0067581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446218" w:rsidRPr="0067581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446218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2"/>
          </w:tcPr>
          <w:p w:rsidR="00446218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46218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46218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46218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46218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46218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46218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</w:tcPr>
          <w:p w:rsidR="00446218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</w:tcPr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  <w:p w:rsidR="00446218" w:rsidRPr="007D3052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052">
              <w:rPr>
                <w:rFonts w:ascii="Times New Roman" w:hAnsi="Times New Roman" w:cs="Times New Roman"/>
                <w:sz w:val="18"/>
                <w:szCs w:val="18"/>
              </w:rPr>
              <w:t xml:space="preserve">нацпроекта </w:t>
            </w:r>
            <w:r w:rsidRPr="007D30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«Культура»</w:t>
            </w:r>
          </w:p>
        </w:tc>
        <w:tc>
          <w:tcPr>
            <w:tcW w:w="1134" w:type="dxa"/>
          </w:tcPr>
          <w:p w:rsidR="00446218" w:rsidRDefault="00446218" w:rsidP="00456BB1">
            <w:pPr>
              <w:jc w:val="center"/>
            </w:pPr>
            <w:r w:rsidRPr="00E26E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2019-20</w:t>
            </w:r>
            <w:r w:rsidR="00456BB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26E13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</w:tc>
        <w:tc>
          <w:tcPr>
            <w:tcW w:w="1351" w:type="dxa"/>
          </w:tcPr>
          <w:p w:rsidR="00446218" w:rsidRDefault="00446218">
            <w:proofErr w:type="spellStart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>Админисрация</w:t>
            </w:r>
            <w:proofErr w:type="spellEnd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 xml:space="preserve"> Убинского </w:t>
            </w:r>
            <w:r w:rsidRPr="002224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Новосибирской области</w:t>
            </w:r>
          </w:p>
        </w:tc>
      </w:tr>
      <w:tr w:rsidR="00446218" w:rsidTr="00446218">
        <w:tc>
          <w:tcPr>
            <w:tcW w:w="1642" w:type="dxa"/>
          </w:tcPr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0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капитальный ремонт  </w:t>
            </w:r>
            <w:proofErr w:type="gramStart"/>
            <w:r w:rsidRPr="007D3052">
              <w:rPr>
                <w:rFonts w:ascii="Times New Roman" w:hAnsi="Times New Roman" w:cs="Times New Roman"/>
                <w:sz w:val="18"/>
                <w:szCs w:val="18"/>
              </w:rPr>
              <w:t>учреждениях</w:t>
            </w:r>
            <w:proofErr w:type="gramEnd"/>
            <w:r w:rsidRPr="007D3052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</w:t>
            </w:r>
          </w:p>
          <w:p w:rsidR="00446218" w:rsidRPr="007D3052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446218" w:rsidRPr="0067581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446218" w:rsidRPr="0067581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446218" w:rsidRPr="00675810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446218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2"/>
          </w:tcPr>
          <w:p w:rsidR="00446218" w:rsidRDefault="0044621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446218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46218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46218" w:rsidRDefault="00842968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46218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46218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46218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</w:tcPr>
          <w:p w:rsidR="00446218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</w:tcPr>
          <w:p w:rsidR="00446218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  <w:p w:rsidR="00446218" w:rsidRPr="007D3052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052">
              <w:rPr>
                <w:rFonts w:ascii="Times New Roman" w:hAnsi="Times New Roman" w:cs="Times New Roman"/>
                <w:sz w:val="18"/>
                <w:szCs w:val="18"/>
              </w:rPr>
              <w:t>программы «Культура Новосибирской области»</w:t>
            </w:r>
          </w:p>
        </w:tc>
        <w:tc>
          <w:tcPr>
            <w:tcW w:w="1134" w:type="dxa"/>
          </w:tcPr>
          <w:p w:rsidR="00446218" w:rsidRDefault="00446218" w:rsidP="00456BB1">
            <w:pPr>
              <w:jc w:val="center"/>
            </w:pPr>
            <w:r w:rsidRPr="00E26E13">
              <w:rPr>
                <w:rFonts w:ascii="Times New Roman" w:hAnsi="Times New Roman" w:cs="Times New Roman"/>
                <w:sz w:val="18"/>
                <w:szCs w:val="18"/>
              </w:rPr>
              <w:t>2019-20</w:t>
            </w:r>
            <w:r w:rsidR="00456BB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26E13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</w:tc>
        <w:tc>
          <w:tcPr>
            <w:tcW w:w="1351" w:type="dxa"/>
          </w:tcPr>
          <w:p w:rsidR="00446218" w:rsidRPr="003021E0" w:rsidRDefault="00446218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>Админисрация</w:t>
            </w:r>
            <w:proofErr w:type="spellEnd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 xml:space="preserve"> Убинского района Новосибирской области</w:t>
            </w:r>
          </w:p>
        </w:tc>
      </w:tr>
      <w:tr w:rsidR="005C0BBC" w:rsidTr="005C0BBC">
        <w:tc>
          <w:tcPr>
            <w:tcW w:w="13957" w:type="dxa"/>
            <w:gridSpan w:val="17"/>
          </w:tcPr>
          <w:p w:rsidR="005C0BBC" w:rsidRPr="005C0BBC" w:rsidRDefault="005C0BBC" w:rsidP="005C0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B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Цель</w:t>
            </w:r>
            <w:proofErr w:type="gramStart"/>
            <w:r w:rsidRPr="005C0B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5C0B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повышение мотивации жителей Убинского района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инвалидов.</w:t>
            </w:r>
          </w:p>
          <w:p w:rsidR="005C0BBC" w:rsidRPr="002224A8" w:rsidRDefault="005C0BBC" w:rsidP="005C0B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90D" w:rsidTr="005C0BBC">
        <w:tc>
          <w:tcPr>
            <w:tcW w:w="13957" w:type="dxa"/>
            <w:gridSpan w:val="17"/>
          </w:tcPr>
          <w:p w:rsidR="000E390D" w:rsidRPr="005C0BBC" w:rsidRDefault="000E390D" w:rsidP="000E3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Задача: создание условий для сохранения и поддержания здоровья людей</w:t>
            </w:r>
          </w:p>
        </w:tc>
      </w:tr>
      <w:tr w:rsidR="00A53775" w:rsidTr="00446218">
        <w:tc>
          <w:tcPr>
            <w:tcW w:w="1642" w:type="dxa"/>
          </w:tcPr>
          <w:p w:rsidR="00A53775" w:rsidRDefault="00A53775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728">
              <w:rPr>
                <w:rFonts w:ascii="Times New Roman" w:hAnsi="Times New Roman" w:cs="Times New Roman"/>
                <w:sz w:val="18"/>
                <w:szCs w:val="18"/>
              </w:rPr>
              <w:t>Строительство бассейна в селе Убинское</w:t>
            </w:r>
          </w:p>
          <w:p w:rsidR="00456BB1" w:rsidRPr="00675810" w:rsidRDefault="00456BB1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количеству объектов)</w:t>
            </w:r>
          </w:p>
        </w:tc>
        <w:tc>
          <w:tcPr>
            <w:tcW w:w="602" w:type="dxa"/>
          </w:tcPr>
          <w:p w:rsidR="00A53775" w:rsidRPr="00675810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A53775" w:rsidRPr="00675810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3775" w:rsidRPr="00675810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</w:tcPr>
          <w:p w:rsidR="00A53775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710" w:type="dxa"/>
            <w:gridSpan w:val="2"/>
          </w:tcPr>
          <w:p w:rsidR="00A53775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53775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53775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53775" w:rsidRDefault="00A53775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53775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53775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53775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</w:tcPr>
          <w:p w:rsidR="00A53775" w:rsidRDefault="00456BB1" w:rsidP="0045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9" w:type="dxa"/>
          </w:tcPr>
          <w:p w:rsidR="00A53775" w:rsidRDefault="00A53775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728">
              <w:rPr>
                <w:rFonts w:ascii="Times New Roman" w:hAnsi="Times New Roman" w:cs="Times New Roman"/>
                <w:sz w:val="18"/>
                <w:szCs w:val="18"/>
              </w:rPr>
              <w:t>ГП  НСО "Развитие физической культуры и спорта в Новосибирской области"</w:t>
            </w:r>
          </w:p>
        </w:tc>
        <w:tc>
          <w:tcPr>
            <w:tcW w:w="1134" w:type="dxa"/>
          </w:tcPr>
          <w:p w:rsidR="00A53775" w:rsidRPr="003021E0" w:rsidRDefault="00A53775" w:rsidP="00F85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2026-2027гг</w:t>
            </w:r>
          </w:p>
        </w:tc>
        <w:tc>
          <w:tcPr>
            <w:tcW w:w="1351" w:type="dxa"/>
          </w:tcPr>
          <w:p w:rsidR="00A53775" w:rsidRDefault="00A53775" w:rsidP="005C0B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>Админисрация</w:t>
            </w:r>
            <w:proofErr w:type="spellEnd"/>
            <w:r w:rsidRPr="002224A8">
              <w:rPr>
                <w:rFonts w:ascii="Times New Roman" w:hAnsi="Times New Roman" w:cs="Times New Roman"/>
                <w:sz w:val="18"/>
                <w:szCs w:val="18"/>
              </w:rPr>
              <w:t xml:space="preserve"> Убинского района Новосибирской области</w:t>
            </w:r>
          </w:p>
        </w:tc>
      </w:tr>
    </w:tbl>
    <w:p w:rsidR="00970C3A" w:rsidRPr="00CE61FB" w:rsidRDefault="00970C3A" w:rsidP="00456B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0C3A" w:rsidRPr="00CE61FB" w:rsidSect="00CE61F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C1C08"/>
    <w:multiLevelType w:val="hybridMultilevel"/>
    <w:tmpl w:val="67AA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26"/>
    <w:rsid w:val="000031B0"/>
    <w:rsid w:val="0000753C"/>
    <w:rsid w:val="00032F19"/>
    <w:rsid w:val="0004587F"/>
    <w:rsid w:val="000721E6"/>
    <w:rsid w:val="000761D4"/>
    <w:rsid w:val="00077732"/>
    <w:rsid w:val="0009126C"/>
    <w:rsid w:val="00091957"/>
    <w:rsid w:val="000A11B9"/>
    <w:rsid w:val="000A221F"/>
    <w:rsid w:val="000A6B95"/>
    <w:rsid w:val="000B4F37"/>
    <w:rsid w:val="000B7F51"/>
    <w:rsid w:val="000C00E2"/>
    <w:rsid w:val="000E390D"/>
    <w:rsid w:val="00131D9F"/>
    <w:rsid w:val="0014500D"/>
    <w:rsid w:val="00147F30"/>
    <w:rsid w:val="001B128F"/>
    <w:rsid w:val="001B33DC"/>
    <w:rsid w:val="001B3AD3"/>
    <w:rsid w:val="001D0896"/>
    <w:rsid w:val="001D36DB"/>
    <w:rsid w:val="001E20D0"/>
    <w:rsid w:val="001E4F49"/>
    <w:rsid w:val="00202471"/>
    <w:rsid w:val="00216F8D"/>
    <w:rsid w:val="00217182"/>
    <w:rsid w:val="00217D4F"/>
    <w:rsid w:val="002306D0"/>
    <w:rsid w:val="00243AB1"/>
    <w:rsid w:val="00250114"/>
    <w:rsid w:val="0025435E"/>
    <w:rsid w:val="00267360"/>
    <w:rsid w:val="00272FEE"/>
    <w:rsid w:val="00283A55"/>
    <w:rsid w:val="00287AE5"/>
    <w:rsid w:val="002B0D90"/>
    <w:rsid w:val="002B7979"/>
    <w:rsid w:val="002C15D9"/>
    <w:rsid w:val="002C532E"/>
    <w:rsid w:val="002C7D83"/>
    <w:rsid w:val="002D25A8"/>
    <w:rsid w:val="002D2624"/>
    <w:rsid w:val="002E0FBD"/>
    <w:rsid w:val="002E7F26"/>
    <w:rsid w:val="00301576"/>
    <w:rsid w:val="003021E0"/>
    <w:rsid w:val="0031464B"/>
    <w:rsid w:val="00320907"/>
    <w:rsid w:val="0034246E"/>
    <w:rsid w:val="00361A9A"/>
    <w:rsid w:val="00395C4A"/>
    <w:rsid w:val="00395FC8"/>
    <w:rsid w:val="003A1D72"/>
    <w:rsid w:val="003A32D9"/>
    <w:rsid w:val="003A5D7F"/>
    <w:rsid w:val="003B5CB0"/>
    <w:rsid w:val="003C174C"/>
    <w:rsid w:val="003C7355"/>
    <w:rsid w:val="003C7AE2"/>
    <w:rsid w:val="003D1F3B"/>
    <w:rsid w:val="003F0D24"/>
    <w:rsid w:val="00406F36"/>
    <w:rsid w:val="00445417"/>
    <w:rsid w:val="00446218"/>
    <w:rsid w:val="00456BB1"/>
    <w:rsid w:val="00465DA9"/>
    <w:rsid w:val="00482FA9"/>
    <w:rsid w:val="00495F4C"/>
    <w:rsid w:val="004A1590"/>
    <w:rsid w:val="004B20D5"/>
    <w:rsid w:val="004D2D2B"/>
    <w:rsid w:val="004E7A00"/>
    <w:rsid w:val="004F6688"/>
    <w:rsid w:val="004F6B3D"/>
    <w:rsid w:val="00513301"/>
    <w:rsid w:val="0053174C"/>
    <w:rsid w:val="00534D1D"/>
    <w:rsid w:val="0054780D"/>
    <w:rsid w:val="00554E07"/>
    <w:rsid w:val="00564097"/>
    <w:rsid w:val="0057516F"/>
    <w:rsid w:val="00597A37"/>
    <w:rsid w:val="005A0650"/>
    <w:rsid w:val="005A222A"/>
    <w:rsid w:val="005C0250"/>
    <w:rsid w:val="005C0BBC"/>
    <w:rsid w:val="005C4F2E"/>
    <w:rsid w:val="005C7F7D"/>
    <w:rsid w:val="005F26C1"/>
    <w:rsid w:val="00607720"/>
    <w:rsid w:val="00620FFD"/>
    <w:rsid w:val="00622A07"/>
    <w:rsid w:val="00631EE9"/>
    <w:rsid w:val="00633E3D"/>
    <w:rsid w:val="00637A99"/>
    <w:rsid w:val="00640006"/>
    <w:rsid w:val="00675810"/>
    <w:rsid w:val="006804B6"/>
    <w:rsid w:val="00685A9A"/>
    <w:rsid w:val="00692F27"/>
    <w:rsid w:val="00694285"/>
    <w:rsid w:val="00697E94"/>
    <w:rsid w:val="006A25CB"/>
    <w:rsid w:val="006C4112"/>
    <w:rsid w:val="006E41BB"/>
    <w:rsid w:val="006E7397"/>
    <w:rsid w:val="00701728"/>
    <w:rsid w:val="00703F46"/>
    <w:rsid w:val="0071033B"/>
    <w:rsid w:val="00720721"/>
    <w:rsid w:val="00722711"/>
    <w:rsid w:val="0072666E"/>
    <w:rsid w:val="007526E5"/>
    <w:rsid w:val="00760712"/>
    <w:rsid w:val="00772D76"/>
    <w:rsid w:val="007769B4"/>
    <w:rsid w:val="007803BA"/>
    <w:rsid w:val="00790EC9"/>
    <w:rsid w:val="007B7EA4"/>
    <w:rsid w:val="007C1ED2"/>
    <w:rsid w:val="007D3052"/>
    <w:rsid w:val="007E2652"/>
    <w:rsid w:val="007F6ADC"/>
    <w:rsid w:val="008250CD"/>
    <w:rsid w:val="00837077"/>
    <w:rsid w:val="00842968"/>
    <w:rsid w:val="00850821"/>
    <w:rsid w:val="0085084E"/>
    <w:rsid w:val="008513A1"/>
    <w:rsid w:val="00861EFF"/>
    <w:rsid w:val="00864D39"/>
    <w:rsid w:val="00864E97"/>
    <w:rsid w:val="008833B8"/>
    <w:rsid w:val="008917AD"/>
    <w:rsid w:val="008A148B"/>
    <w:rsid w:val="008B0B55"/>
    <w:rsid w:val="008B396F"/>
    <w:rsid w:val="008C75CB"/>
    <w:rsid w:val="008F6E65"/>
    <w:rsid w:val="008F7508"/>
    <w:rsid w:val="00902235"/>
    <w:rsid w:val="00916C6E"/>
    <w:rsid w:val="00925A8D"/>
    <w:rsid w:val="00935B71"/>
    <w:rsid w:val="00936E4F"/>
    <w:rsid w:val="009420F8"/>
    <w:rsid w:val="009440A1"/>
    <w:rsid w:val="009529DA"/>
    <w:rsid w:val="00970C3A"/>
    <w:rsid w:val="00976BF6"/>
    <w:rsid w:val="00980ECD"/>
    <w:rsid w:val="00986B60"/>
    <w:rsid w:val="009956F2"/>
    <w:rsid w:val="00995F83"/>
    <w:rsid w:val="009A2B4C"/>
    <w:rsid w:val="009B23CD"/>
    <w:rsid w:val="009C2621"/>
    <w:rsid w:val="009D3016"/>
    <w:rsid w:val="009E0E0F"/>
    <w:rsid w:val="009E2019"/>
    <w:rsid w:val="009E4519"/>
    <w:rsid w:val="009E5684"/>
    <w:rsid w:val="009F3A0A"/>
    <w:rsid w:val="00A142F9"/>
    <w:rsid w:val="00A30E9A"/>
    <w:rsid w:val="00A35876"/>
    <w:rsid w:val="00A35F2F"/>
    <w:rsid w:val="00A36CC5"/>
    <w:rsid w:val="00A535DF"/>
    <w:rsid w:val="00A53775"/>
    <w:rsid w:val="00A659B0"/>
    <w:rsid w:val="00AA38A7"/>
    <w:rsid w:val="00AB3D5C"/>
    <w:rsid w:val="00AD0222"/>
    <w:rsid w:val="00AE02FE"/>
    <w:rsid w:val="00AE4091"/>
    <w:rsid w:val="00AF1974"/>
    <w:rsid w:val="00AF2350"/>
    <w:rsid w:val="00B27F59"/>
    <w:rsid w:val="00B904BF"/>
    <w:rsid w:val="00BA3011"/>
    <w:rsid w:val="00BA6E63"/>
    <w:rsid w:val="00BB56C4"/>
    <w:rsid w:val="00BB6495"/>
    <w:rsid w:val="00BC7613"/>
    <w:rsid w:val="00BD02A6"/>
    <w:rsid w:val="00BD2004"/>
    <w:rsid w:val="00BD41D4"/>
    <w:rsid w:val="00BF0EEA"/>
    <w:rsid w:val="00BF32B5"/>
    <w:rsid w:val="00C07A15"/>
    <w:rsid w:val="00C12FB4"/>
    <w:rsid w:val="00C3200F"/>
    <w:rsid w:val="00C331E0"/>
    <w:rsid w:val="00C355BE"/>
    <w:rsid w:val="00C6375D"/>
    <w:rsid w:val="00C87160"/>
    <w:rsid w:val="00C964C3"/>
    <w:rsid w:val="00CA361B"/>
    <w:rsid w:val="00CA4564"/>
    <w:rsid w:val="00CC19A2"/>
    <w:rsid w:val="00CE2577"/>
    <w:rsid w:val="00CE41BF"/>
    <w:rsid w:val="00CE61FB"/>
    <w:rsid w:val="00CF1000"/>
    <w:rsid w:val="00D032D8"/>
    <w:rsid w:val="00D2000C"/>
    <w:rsid w:val="00D24D8A"/>
    <w:rsid w:val="00D255FA"/>
    <w:rsid w:val="00D33FA6"/>
    <w:rsid w:val="00D34B3D"/>
    <w:rsid w:val="00D51753"/>
    <w:rsid w:val="00D600BD"/>
    <w:rsid w:val="00D6300B"/>
    <w:rsid w:val="00D66CFE"/>
    <w:rsid w:val="00D7174E"/>
    <w:rsid w:val="00D71FE0"/>
    <w:rsid w:val="00D77D35"/>
    <w:rsid w:val="00D77ECB"/>
    <w:rsid w:val="00DA2776"/>
    <w:rsid w:val="00DA2AE4"/>
    <w:rsid w:val="00DB0E5D"/>
    <w:rsid w:val="00DD02CA"/>
    <w:rsid w:val="00E06047"/>
    <w:rsid w:val="00E12FC7"/>
    <w:rsid w:val="00E23828"/>
    <w:rsid w:val="00E25624"/>
    <w:rsid w:val="00E2773F"/>
    <w:rsid w:val="00E3593B"/>
    <w:rsid w:val="00E439E2"/>
    <w:rsid w:val="00E77377"/>
    <w:rsid w:val="00E90910"/>
    <w:rsid w:val="00E95CF8"/>
    <w:rsid w:val="00EA1577"/>
    <w:rsid w:val="00EA16CA"/>
    <w:rsid w:val="00EA6CBD"/>
    <w:rsid w:val="00EB55D5"/>
    <w:rsid w:val="00EC1104"/>
    <w:rsid w:val="00EC1248"/>
    <w:rsid w:val="00EE10A2"/>
    <w:rsid w:val="00EF5F2C"/>
    <w:rsid w:val="00F009F2"/>
    <w:rsid w:val="00F060FB"/>
    <w:rsid w:val="00F100FA"/>
    <w:rsid w:val="00F30404"/>
    <w:rsid w:val="00F309E7"/>
    <w:rsid w:val="00F47723"/>
    <w:rsid w:val="00F57117"/>
    <w:rsid w:val="00F57E78"/>
    <w:rsid w:val="00F65F07"/>
    <w:rsid w:val="00F85CA8"/>
    <w:rsid w:val="00FB40E8"/>
    <w:rsid w:val="00FC0A22"/>
    <w:rsid w:val="00FC1DE6"/>
    <w:rsid w:val="00FE4DBC"/>
    <w:rsid w:val="00FE636B"/>
    <w:rsid w:val="00FF1899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5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F26"/>
    <w:pPr>
      <w:ind w:left="720"/>
      <w:contextualSpacing/>
    </w:pPr>
  </w:style>
  <w:style w:type="table" w:styleId="a5">
    <w:name w:val="Table Grid"/>
    <w:basedOn w:val="a1"/>
    <w:uiPriority w:val="59"/>
    <w:rsid w:val="00CE6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5"/>
    <w:rsid w:val="00283A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283A55"/>
    <w:pPr>
      <w:shd w:val="clear" w:color="auto" w:fill="FFFFFF"/>
      <w:spacing w:before="240" w:after="0" w:line="322" w:lineRule="exact"/>
      <w:ind w:hanging="112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5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F26"/>
    <w:pPr>
      <w:ind w:left="720"/>
      <w:contextualSpacing/>
    </w:pPr>
  </w:style>
  <w:style w:type="table" w:styleId="a5">
    <w:name w:val="Table Grid"/>
    <w:basedOn w:val="a1"/>
    <w:uiPriority w:val="59"/>
    <w:rsid w:val="00CE6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5"/>
    <w:rsid w:val="00283A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283A55"/>
    <w:pPr>
      <w:shd w:val="clear" w:color="auto" w:fill="FFFFFF"/>
      <w:spacing w:before="240" w:after="0" w:line="322" w:lineRule="exact"/>
      <w:ind w:hanging="112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Terent'ev</dc:creator>
  <cp:lastModifiedBy>Terent'ev</cp:lastModifiedBy>
  <cp:revision>3</cp:revision>
  <dcterms:created xsi:type="dcterms:W3CDTF">2024-06-24T10:16:00Z</dcterms:created>
  <dcterms:modified xsi:type="dcterms:W3CDTF">2024-06-25T01:32:00Z</dcterms:modified>
</cp:coreProperties>
</file>