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D8" w:rsidRDefault="00C67B51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Типовая ф</w:t>
      </w:r>
      <w:r w:rsidR="006151EB">
        <w:rPr>
          <w:rFonts w:ascii="Times New Roman" w:hAnsi="Times New Roman"/>
          <w:b/>
          <w:sz w:val="28"/>
          <w:szCs w:val="28"/>
        </w:rPr>
        <w:t>орма отчета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</w:p>
    <w:p w:rsidR="006151EB" w:rsidRDefault="009141D8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Убинского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341AB4" w:rsidRDefault="00E931F2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7031FC">
        <w:rPr>
          <w:rFonts w:ascii="Times New Roman" w:hAnsi="Times New Roman"/>
          <w:sz w:val="24"/>
          <w:szCs w:val="24"/>
        </w:rPr>
        <w:t>период январь-</w:t>
      </w:r>
      <w:r w:rsidR="00951093">
        <w:rPr>
          <w:rFonts w:ascii="Times New Roman" w:hAnsi="Times New Roman"/>
          <w:sz w:val="24"/>
          <w:szCs w:val="24"/>
        </w:rPr>
        <w:t>март</w:t>
      </w:r>
      <w:r w:rsidR="007031FC">
        <w:rPr>
          <w:rFonts w:ascii="Times New Roman" w:hAnsi="Times New Roman"/>
          <w:sz w:val="24"/>
          <w:szCs w:val="24"/>
        </w:rPr>
        <w:t xml:space="preserve"> </w:t>
      </w:r>
      <w:r w:rsidR="009141D8">
        <w:rPr>
          <w:rFonts w:ascii="Times New Roman" w:hAnsi="Times New Roman"/>
          <w:sz w:val="24"/>
          <w:szCs w:val="24"/>
        </w:rPr>
        <w:t>20</w:t>
      </w:r>
      <w:r w:rsidR="002A3B6E">
        <w:rPr>
          <w:rFonts w:ascii="Times New Roman" w:hAnsi="Times New Roman"/>
          <w:sz w:val="24"/>
          <w:szCs w:val="24"/>
        </w:rPr>
        <w:t>2</w:t>
      </w:r>
      <w:r w:rsidR="00951093">
        <w:rPr>
          <w:rFonts w:ascii="Times New Roman" w:hAnsi="Times New Roman"/>
          <w:sz w:val="24"/>
          <w:szCs w:val="24"/>
        </w:rPr>
        <w:t>2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031FC">
        <w:rPr>
          <w:rFonts w:ascii="Times New Roman" w:hAnsi="Times New Roman"/>
          <w:sz w:val="24"/>
          <w:szCs w:val="24"/>
        </w:rPr>
        <w:t>а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2A3B6E" w:rsidRDefault="002A3B6E" w:rsidP="002A3B6E">
      <w:pPr>
        <w:jc w:val="right"/>
        <w:rPr>
          <w:rFonts w:ascii="Times New Roman" w:hAnsi="Times New Roman"/>
          <w:sz w:val="28"/>
          <w:szCs w:val="28"/>
        </w:rPr>
      </w:pPr>
    </w:p>
    <w:p w:rsidR="00E355B1" w:rsidRPr="002A3B6E" w:rsidRDefault="00E355B1" w:rsidP="002A3B6E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243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67"/>
        <w:gridCol w:w="1749"/>
        <w:gridCol w:w="1424"/>
        <w:gridCol w:w="1424"/>
        <w:gridCol w:w="1599"/>
        <w:gridCol w:w="1627"/>
        <w:gridCol w:w="1569"/>
        <w:gridCol w:w="10"/>
        <w:gridCol w:w="1540"/>
        <w:gridCol w:w="1491"/>
        <w:gridCol w:w="1984"/>
      </w:tblGrid>
      <w:tr w:rsidR="00FA642C" w:rsidRPr="00667829" w:rsidTr="005E3903">
        <w:trPr>
          <w:trHeight w:val="475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E355B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5E3903">
        <w:trPr>
          <w:trHeight w:val="284"/>
        </w:trPr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E355B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5E3903">
        <w:trPr>
          <w:trHeight w:val="248"/>
        </w:trPr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E355B1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4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E355B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E355B1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E355B1">
        <w:trPr>
          <w:trHeight w:val="248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C168FD" w:rsidP="00E355B1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  <w:r w:rsidRPr="00C168F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031FC" w:rsidRPr="00FD10D9" w:rsidTr="005E3903">
        <w:trPr>
          <w:trHeight w:val="27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Ермолаевского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Убинского района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Строительство водозаборной скважины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2021-2022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7031FC" w:rsidP="00380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пос. </w:t>
            </w:r>
            <w:proofErr w:type="spellStart"/>
            <w:r w:rsidR="00380549">
              <w:rPr>
                <w:rFonts w:ascii="Times New Roman" w:hAnsi="Times New Roman"/>
                <w:color w:val="000000"/>
                <w:lang w:eastAsia="ru-RU"/>
              </w:rPr>
              <w:t>Московка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380549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Ведётся строительство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380549" w:rsidP="00380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98</w:t>
            </w:r>
            <w:r w:rsidR="007031FC">
              <w:rPr>
                <w:rFonts w:ascii="Times New Roman" w:hAnsi="Times New Roman"/>
                <w:color w:val="000000"/>
                <w:lang w:eastAsia="ru-RU"/>
              </w:rPr>
              <w:t>35,7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9835D3" w:rsidRDefault="00D339C6" w:rsidP="002A6C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9835D3" w:rsidRDefault="002A6CBC" w:rsidP="00380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</w:t>
            </w:r>
            <w:r w:rsidRPr="00921B68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921B68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C168FD" w:rsidRDefault="007031FC" w:rsidP="007031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качественных услуг населению</w:t>
            </w:r>
          </w:p>
        </w:tc>
      </w:tr>
      <w:tr w:rsidR="007031FC" w:rsidRPr="00FD10D9" w:rsidTr="005E3903">
        <w:trPr>
          <w:trHeight w:val="27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20C2B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0C2B">
              <w:rPr>
                <w:rFonts w:ascii="Times New Roman" w:hAnsi="Times New Roman"/>
                <w:color w:val="000000"/>
                <w:lang w:eastAsia="ru-RU"/>
              </w:rPr>
              <w:t>Администрация Убинского района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20C2B" w:rsidRDefault="007031FC" w:rsidP="00D33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К</w:t>
            </w:r>
            <w:r w:rsidRPr="00E931F2">
              <w:rPr>
                <w:rFonts w:ascii="Times New Roman" w:hAnsi="Times New Roman"/>
                <w:bCs/>
                <w:color w:val="000000"/>
                <w:lang w:eastAsia="ru-RU"/>
              </w:rPr>
              <w:t>апитальн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ый ремонт</w:t>
            </w:r>
            <w:r w:rsidRPr="00E931F2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автомобильной дороги «</w:t>
            </w:r>
            <w:r w:rsidR="00D339C6">
              <w:rPr>
                <w:rFonts w:ascii="Times New Roman" w:hAnsi="Times New Roman"/>
                <w:bCs/>
                <w:color w:val="000000"/>
                <w:lang w:eastAsia="ru-RU"/>
              </w:rPr>
              <w:t>Убинское-</w:t>
            </w:r>
            <w:proofErr w:type="spellStart"/>
            <w:r w:rsidR="00D339C6">
              <w:rPr>
                <w:rFonts w:ascii="Times New Roman" w:hAnsi="Times New Roman"/>
                <w:bCs/>
                <w:color w:val="000000"/>
                <w:lang w:eastAsia="ru-RU"/>
              </w:rPr>
              <w:t>Кундран</w:t>
            </w:r>
            <w:proofErr w:type="spellEnd"/>
            <w:r w:rsidRPr="00E931F2">
              <w:rPr>
                <w:rFonts w:ascii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20C2B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20C2B" w:rsidRDefault="007031FC" w:rsidP="00951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95109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20C2B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0C2B">
              <w:rPr>
                <w:rFonts w:ascii="Times New Roman" w:hAnsi="Times New Roman"/>
                <w:color w:val="000000"/>
                <w:lang w:eastAsia="ru-RU"/>
              </w:rPr>
              <w:t>с. Убинское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20C2B" w:rsidRDefault="00D339C6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Начало строительства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20C2B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48737,3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E931F2" w:rsidRDefault="00D339C6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E931F2" w:rsidRDefault="00D339C6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01E7">
              <w:rPr>
                <w:rFonts w:ascii="Times New Roman" w:hAnsi="Times New Roman"/>
                <w:color w:val="000000"/>
                <w:lang w:eastAsia="ru-RU"/>
              </w:rPr>
              <w:t>Улучшение качества автомобильных дорог</w:t>
            </w:r>
          </w:p>
          <w:p w:rsidR="007031FC" w:rsidRDefault="007031FC" w:rsidP="007031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31FC" w:rsidRPr="00FD10D9" w:rsidTr="005E3903">
        <w:trPr>
          <w:trHeight w:val="21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81CEF">
              <w:rPr>
                <w:rFonts w:ascii="Times New Roman" w:hAnsi="Times New Roman"/>
                <w:color w:val="000000"/>
                <w:lang w:eastAsia="ru-RU"/>
              </w:rPr>
              <w:t>Администрация Убинского сельсовета Убинского района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7031FC" w:rsidP="0051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81CEF"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</w:t>
            </w:r>
            <w:r w:rsidR="00516993">
              <w:rPr>
                <w:rFonts w:ascii="Times New Roman" w:hAnsi="Times New Roman"/>
                <w:color w:val="000000"/>
                <w:lang w:eastAsia="ru-RU"/>
              </w:rPr>
              <w:t xml:space="preserve">железнодорожного сквера </w:t>
            </w:r>
            <w:proofErr w:type="gramStart"/>
            <w:r w:rsidRPr="00F81CEF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  <w:r w:rsidRPr="00F81CEF">
              <w:rPr>
                <w:rFonts w:ascii="Times New Roman" w:hAnsi="Times New Roman"/>
                <w:color w:val="000000"/>
                <w:lang w:eastAsia="ru-RU"/>
              </w:rPr>
              <w:t xml:space="preserve"> с. Убинское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61005B" w:rsidRDefault="007031FC" w:rsidP="007031FC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E5A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61005B" w:rsidRDefault="00516993" w:rsidP="00951093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2021-2022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61005B" w:rsidRDefault="007031FC" w:rsidP="007031FC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Убинское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516993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Ведётся строительство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516993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10299,9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965351" w:rsidRDefault="00516993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965351" w:rsidRDefault="00516993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6236,9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E72E5A" w:rsidRDefault="007031FC" w:rsidP="007031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2E5A">
              <w:rPr>
                <w:rFonts w:ascii="Times New Roman" w:hAnsi="Times New Roman"/>
                <w:color w:val="000000"/>
                <w:lang w:eastAsia="ru-RU"/>
              </w:rPr>
              <w:t>Улучшение внешнего облика территории села, создание комфортных условий для проживания людей</w:t>
            </w:r>
          </w:p>
        </w:tc>
      </w:tr>
      <w:tr w:rsidR="00516993" w:rsidRPr="00FD10D9" w:rsidTr="005E3903">
        <w:trPr>
          <w:trHeight w:val="23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993" w:rsidRPr="00C168FD" w:rsidRDefault="00516993" w:rsidP="0051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20C2B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Убинского района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993" w:rsidRPr="00C168FD" w:rsidRDefault="00516993" w:rsidP="0051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>Строительство сети водоотводных каналов для защиты территории от подтопления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993" w:rsidRPr="002A3B6E" w:rsidRDefault="00516993" w:rsidP="005169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993" w:rsidRPr="002A3B6E" w:rsidRDefault="00516993" w:rsidP="005169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2A3B6E">
              <w:rPr>
                <w:rFonts w:ascii="Times New Roman" w:hAnsi="Times New Roman"/>
                <w:color w:val="000000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993" w:rsidRPr="002A3B6E" w:rsidRDefault="00516993" w:rsidP="0051699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>с. Убинское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993" w:rsidRPr="002A3B6E" w:rsidRDefault="00516993" w:rsidP="0051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Ведётся строительство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993" w:rsidRDefault="00516993" w:rsidP="0051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16993" w:rsidRPr="00E355B1" w:rsidRDefault="00516993" w:rsidP="0051699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24139,1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993" w:rsidRDefault="00516993" w:rsidP="0051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16993" w:rsidRPr="00C168FD" w:rsidRDefault="00516993" w:rsidP="0051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993" w:rsidRDefault="00516993" w:rsidP="0051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516993" w:rsidRPr="00C168FD" w:rsidRDefault="00516993" w:rsidP="00516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93" w:rsidRPr="00C168FD" w:rsidRDefault="00516993" w:rsidP="0051699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355B1">
              <w:rPr>
                <w:rFonts w:ascii="Times New Roman" w:hAnsi="Times New Roman"/>
                <w:color w:val="000000"/>
                <w:lang w:eastAsia="ru-RU"/>
              </w:rPr>
              <w:t>Исключение возмож</w:t>
            </w:r>
            <w:r w:rsidRPr="00E355B1">
              <w:rPr>
                <w:rFonts w:ascii="Times New Roman" w:hAnsi="Times New Roman"/>
                <w:color w:val="000000"/>
                <w:lang w:eastAsia="ru-RU"/>
              </w:rPr>
              <w:softHyphen/>
              <w:t>ности под</w:t>
            </w:r>
            <w:r w:rsidRPr="00E355B1">
              <w:rPr>
                <w:rFonts w:ascii="Times New Roman" w:hAnsi="Times New Roman"/>
                <w:color w:val="000000"/>
                <w:lang w:eastAsia="ru-RU"/>
              </w:rPr>
              <w:softHyphen/>
              <w:t>топления террито</w:t>
            </w:r>
            <w:r w:rsidRPr="00E355B1">
              <w:rPr>
                <w:rFonts w:ascii="Times New Roman" w:hAnsi="Times New Roman"/>
                <w:color w:val="000000"/>
                <w:lang w:eastAsia="ru-RU"/>
              </w:rPr>
              <w:softHyphen/>
              <w:t>рии, уменьшение заболоченных участков</w:t>
            </w:r>
          </w:p>
        </w:tc>
      </w:tr>
      <w:tr w:rsidR="0091159B" w:rsidRPr="00FD10D9" w:rsidTr="005E3903">
        <w:trPr>
          <w:trHeight w:val="23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9B" w:rsidRPr="00C168FD" w:rsidRDefault="0091159B" w:rsidP="00911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ГБУЗ НСО «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Убинская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ЦРБ»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9B" w:rsidRPr="00C168FD" w:rsidRDefault="0091159B" w:rsidP="00911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44436E">
              <w:rPr>
                <w:rFonts w:ascii="Times New Roman" w:hAnsi="Times New Roman"/>
                <w:color w:val="000000"/>
                <w:lang w:eastAsia="ru-RU"/>
              </w:rPr>
              <w:t xml:space="preserve">троительство </w:t>
            </w:r>
            <w:r>
              <w:rPr>
                <w:rFonts w:ascii="Times New Roman" w:hAnsi="Times New Roman"/>
                <w:color w:val="000000"/>
                <w:lang w:eastAsia="ru-RU"/>
              </w:rPr>
              <w:t>ФАП</w:t>
            </w:r>
            <w:r w:rsidRPr="0044436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44436E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  <w:r w:rsidRPr="0044436E">
              <w:rPr>
                <w:rFonts w:ascii="Times New Roman" w:hAnsi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44436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Крещенское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9B" w:rsidRPr="00C168FD" w:rsidRDefault="0091159B" w:rsidP="00911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9B" w:rsidRDefault="0091159B" w:rsidP="0091159B">
            <w:pPr>
              <w:jc w:val="center"/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2A3B6E">
              <w:rPr>
                <w:rFonts w:ascii="Times New Roman" w:hAnsi="Times New Roman"/>
                <w:color w:val="000000"/>
                <w:lang w:eastAsia="ru-RU"/>
              </w:rPr>
              <w:t>-202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9B" w:rsidRDefault="0091159B" w:rsidP="009115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с. </w:t>
            </w:r>
            <w:r>
              <w:rPr>
                <w:rFonts w:ascii="Times New Roman" w:hAnsi="Times New Roman"/>
                <w:color w:val="000000"/>
                <w:lang w:eastAsia="ru-RU"/>
              </w:rPr>
              <w:t>Крещенское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9B" w:rsidRDefault="0091159B" w:rsidP="0091159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Ведётся строительство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9B" w:rsidRPr="00C168FD" w:rsidRDefault="0091159B" w:rsidP="00911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12842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59B" w:rsidRPr="00C168FD" w:rsidRDefault="0091159B" w:rsidP="00911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59B" w:rsidRPr="00C168FD" w:rsidRDefault="0091159B" w:rsidP="00911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11735,6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9B" w:rsidRPr="00C168FD" w:rsidRDefault="0091159B" w:rsidP="009115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медицинских услуг населению</w:t>
            </w:r>
          </w:p>
        </w:tc>
      </w:tr>
      <w:tr w:rsidR="007031FC" w:rsidRPr="00FD10D9" w:rsidTr="005E3903">
        <w:trPr>
          <w:trHeight w:val="237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80549" w:rsidRDefault="00380549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1C2FC3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1FC" w:rsidRPr="001C2FC3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C168FD" w:rsidRDefault="007031FC" w:rsidP="007031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031FC" w:rsidRPr="00FD10D9" w:rsidTr="005E3903">
        <w:trPr>
          <w:trHeight w:val="495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225CB" w:rsidRDefault="007031FC" w:rsidP="007031FC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225CB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225CB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225CB" w:rsidRDefault="007031FC" w:rsidP="007031FC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225CB" w:rsidRDefault="007031FC" w:rsidP="007031F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225CB" w:rsidRDefault="007031FC" w:rsidP="007031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225CB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7031FC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1FC" w:rsidRDefault="007031FC" w:rsidP="007031F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Default="007031FC" w:rsidP="007031FC">
            <w:pPr>
              <w:spacing w:after="0" w:line="240" w:lineRule="auto"/>
            </w:pPr>
          </w:p>
        </w:tc>
      </w:tr>
      <w:tr w:rsidR="007031FC" w:rsidRPr="00FD10D9" w:rsidTr="00E355B1">
        <w:trPr>
          <w:trHeight w:val="241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C168FD" w:rsidRDefault="007031FC" w:rsidP="007031FC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667829">
              <w:rPr>
                <w:rFonts w:ascii="Times New Roman" w:hAnsi="Times New Roman"/>
                <w:b/>
                <w:sz w:val="20"/>
              </w:rPr>
              <w:t>Планируемые к реализации</w:t>
            </w:r>
            <w:proofErr w:type="gramEnd"/>
          </w:p>
        </w:tc>
      </w:tr>
      <w:tr w:rsidR="007031FC" w:rsidRPr="00FD10D9" w:rsidTr="005E3903">
        <w:trPr>
          <w:trHeight w:val="23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A3B6E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>Администрация Убинского района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A3B6E" w:rsidRDefault="007031FC" w:rsidP="005E390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</w:t>
            </w:r>
            <w:r w:rsidR="005E3903">
              <w:rPr>
                <w:rFonts w:ascii="Times New Roman" w:hAnsi="Times New Roman"/>
                <w:color w:val="000000"/>
                <w:lang w:eastAsia="ru-RU"/>
              </w:rPr>
              <w:t xml:space="preserve">13-ти квартирного жилого дома по ул. </w:t>
            </w:r>
            <w:proofErr w:type="gramStart"/>
            <w:r w:rsidR="005E3903">
              <w:rPr>
                <w:rFonts w:ascii="Times New Roman" w:hAnsi="Times New Roman"/>
                <w:color w:val="000000"/>
                <w:lang w:eastAsia="ru-RU"/>
              </w:rPr>
              <w:t>Луговая</w:t>
            </w:r>
            <w:proofErr w:type="gramEnd"/>
            <w:r w:rsidR="005E3903">
              <w:rPr>
                <w:rFonts w:ascii="Times New Roman" w:hAnsi="Times New Roman"/>
                <w:color w:val="000000"/>
                <w:lang w:eastAsia="ru-RU"/>
              </w:rPr>
              <w:t xml:space="preserve"> в с. Убинское</w:t>
            </w:r>
            <w:r w:rsidRPr="002A3B6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A3B6E" w:rsidRDefault="007031FC" w:rsidP="007031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A3B6E" w:rsidRDefault="007031FC" w:rsidP="00B35E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B35E9C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Pr="002A3B6E">
              <w:rPr>
                <w:rFonts w:ascii="Times New Roman" w:hAnsi="Times New Roman"/>
                <w:color w:val="000000"/>
                <w:lang w:eastAsia="ru-RU"/>
              </w:rPr>
              <w:t>-2023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A3B6E" w:rsidRDefault="007031FC" w:rsidP="007031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>с. Убинское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2A3B6E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>Разработка ПСД, проектирование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031FC" w:rsidRPr="00E355B1" w:rsidRDefault="005E3903" w:rsidP="007031F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  <w:r w:rsidR="007031FC">
              <w:rPr>
                <w:rFonts w:ascii="Times New Roman" w:hAnsi="Times New Roman"/>
                <w:lang w:eastAsia="ru-RU"/>
              </w:rPr>
              <w:t>280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1FC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Default="005E3903" w:rsidP="005E39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Улучшение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жилищных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усло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  <w:p w:rsidR="005E3903" w:rsidRPr="00C168FD" w:rsidRDefault="005E3903" w:rsidP="005E390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вий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населения</w:t>
            </w:r>
          </w:p>
        </w:tc>
      </w:tr>
      <w:tr w:rsidR="007031FC" w:rsidRPr="00FD10D9" w:rsidTr="005E3903">
        <w:trPr>
          <w:trHeight w:val="114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666D8">
              <w:rPr>
                <w:rFonts w:ascii="Times New Roman" w:hAnsi="Times New Roman"/>
                <w:color w:val="000000"/>
                <w:lang w:eastAsia="ru-RU"/>
              </w:rPr>
              <w:t>Администрация Убинского района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7031FC" w:rsidP="007031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81CEF">
              <w:rPr>
                <w:rFonts w:ascii="Times New Roman" w:hAnsi="Times New Roman"/>
                <w:color w:val="000000"/>
                <w:lang w:eastAsia="ru-RU"/>
              </w:rPr>
              <w:t xml:space="preserve">Ремонт автомобильных дорог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7031FC" w:rsidP="007031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81CEF">
              <w:rPr>
                <w:rFonts w:ascii="Times New Roman" w:hAnsi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7031FC" w:rsidP="00B35E9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81CEF">
              <w:rPr>
                <w:rFonts w:ascii="Times New Roman" w:hAnsi="Times New Roman"/>
                <w:color w:val="000000"/>
                <w:lang w:eastAsia="ru-RU"/>
              </w:rPr>
              <w:t>До 31.12.202</w:t>
            </w:r>
            <w:r w:rsidR="00B35E9C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832E57" w:rsidRDefault="007031FC" w:rsidP="007031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CEF">
              <w:rPr>
                <w:rFonts w:ascii="Times New Roman" w:hAnsi="Times New Roman"/>
                <w:color w:val="000000"/>
                <w:lang w:eastAsia="ru-RU"/>
              </w:rPr>
              <w:t>с. Убинское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832E57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CEF">
              <w:rPr>
                <w:rFonts w:ascii="Times New Roman" w:hAnsi="Times New Roman"/>
                <w:color w:val="000000"/>
                <w:lang w:eastAsia="ru-RU"/>
              </w:rPr>
              <w:t>Заключение контрактов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832E57" w:rsidRDefault="007031FC" w:rsidP="007031FC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31FC" w:rsidRPr="00832E57" w:rsidRDefault="007031FC" w:rsidP="007031F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1CEF">
              <w:rPr>
                <w:rFonts w:ascii="Times New Roman" w:hAnsi="Times New Roman"/>
                <w:color w:val="000000"/>
                <w:lang w:eastAsia="ru-RU"/>
              </w:rPr>
              <w:t>36000,0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Default="007031FC" w:rsidP="007031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A5256">
              <w:rPr>
                <w:rFonts w:ascii="Times New Roman" w:hAnsi="Times New Roman"/>
                <w:color w:val="000000"/>
                <w:lang w:eastAsia="ru-RU"/>
              </w:rPr>
              <w:t>Улучшение качества автомобильных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5A5256">
              <w:rPr>
                <w:rFonts w:ascii="Times New Roman" w:hAnsi="Times New Roman"/>
                <w:color w:val="000000"/>
                <w:lang w:eastAsia="ru-RU"/>
              </w:rPr>
              <w:t xml:space="preserve"> дорог</w:t>
            </w:r>
          </w:p>
        </w:tc>
      </w:tr>
      <w:tr w:rsidR="007031FC" w:rsidRPr="00FD10D9" w:rsidTr="005E3903">
        <w:trPr>
          <w:trHeight w:val="1002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5E3903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ГБУЗ НСО «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Убинская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ЦРБ»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7031FC" w:rsidP="00DE6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44436E">
              <w:rPr>
                <w:rFonts w:ascii="Times New Roman" w:hAnsi="Times New Roman"/>
                <w:color w:val="000000"/>
                <w:lang w:eastAsia="ru-RU"/>
              </w:rPr>
              <w:t xml:space="preserve">троительство </w:t>
            </w:r>
            <w:r>
              <w:rPr>
                <w:rFonts w:ascii="Times New Roman" w:hAnsi="Times New Roman"/>
                <w:color w:val="000000"/>
                <w:lang w:eastAsia="ru-RU"/>
              </w:rPr>
              <w:t>ФАП</w:t>
            </w:r>
            <w:r w:rsidRPr="0044436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44436E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  <w:r w:rsidRPr="0044436E">
              <w:rPr>
                <w:rFonts w:ascii="Times New Roman" w:hAnsi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44436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DE6D4D">
              <w:rPr>
                <w:rFonts w:ascii="Times New Roman" w:hAnsi="Times New Roman"/>
                <w:color w:val="000000"/>
                <w:lang w:eastAsia="ru-RU"/>
              </w:rPr>
              <w:t>Владимировское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B35E9C">
            <w:pPr>
              <w:jc w:val="center"/>
            </w:pPr>
            <w:r w:rsidRPr="00E412C8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B35E9C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E6D4D">
              <w:rPr>
                <w:rFonts w:ascii="Times New Roman" w:hAnsi="Times New Roman"/>
                <w:color w:val="000000"/>
                <w:lang w:eastAsia="ru-RU"/>
              </w:rPr>
              <w:t>-2023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DE6D4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с. </w:t>
            </w:r>
            <w:r w:rsidR="00DE6D4D">
              <w:rPr>
                <w:rFonts w:ascii="Times New Roman" w:hAnsi="Times New Roman"/>
                <w:color w:val="000000"/>
                <w:lang w:eastAsia="ru-RU"/>
              </w:rPr>
              <w:t>Владимиров-</w:t>
            </w:r>
            <w:proofErr w:type="spellStart"/>
            <w:r w:rsidR="00DE6D4D">
              <w:rPr>
                <w:rFonts w:ascii="Times New Roman" w:hAnsi="Times New Roman"/>
                <w:color w:val="000000"/>
                <w:lang w:eastAsia="ru-RU"/>
              </w:rPr>
              <w:t>ское</w:t>
            </w:r>
            <w:proofErr w:type="spellEnd"/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Default="007031FC" w:rsidP="00DE6D4D">
            <w:pPr>
              <w:spacing w:after="0" w:line="240" w:lineRule="auto"/>
              <w:jc w:val="center"/>
            </w:pPr>
            <w:r w:rsidRPr="00F81CEF"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  <w:r w:rsidR="00DE6D4D">
              <w:rPr>
                <w:rFonts w:ascii="Times New Roman" w:hAnsi="Times New Roman"/>
                <w:color w:val="000000"/>
                <w:lang w:eastAsia="ru-RU"/>
              </w:rPr>
              <w:t>, проектирование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DE6D4D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183</w:t>
            </w:r>
            <w:r w:rsidR="007031FC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C168FD" w:rsidRDefault="007031FC" w:rsidP="007031F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Предоставление медицинских услуг населению</w:t>
            </w:r>
          </w:p>
        </w:tc>
      </w:tr>
      <w:tr w:rsidR="007031FC" w:rsidRPr="00FD10D9" w:rsidTr="005E3903">
        <w:trPr>
          <w:trHeight w:val="99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DE6D4D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666D8">
              <w:rPr>
                <w:rFonts w:ascii="Times New Roman" w:hAnsi="Times New Roman"/>
                <w:color w:val="000000"/>
                <w:lang w:eastAsia="ru-RU"/>
              </w:rPr>
              <w:t>Администрация Убинского района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DE6D4D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Выполнение реставрационных ремонтных работ объекта культурного наследия ст.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Насосная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61005B" w:rsidRDefault="007031FC" w:rsidP="007031FC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2E5A">
              <w:rPr>
                <w:rFonts w:ascii="Times New Roman" w:hAnsi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61005B" w:rsidRDefault="007031FC" w:rsidP="00B35E9C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B35E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61005B" w:rsidRDefault="007031FC" w:rsidP="007031FC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76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Убинское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DE6D4D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Определение подрядчика на выполнение реставрационных работ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F81CEF" w:rsidRDefault="007031FC" w:rsidP="00DE6D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10299,</w:t>
            </w:r>
            <w:r w:rsidR="00DE6D4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1FC" w:rsidRPr="00C168FD" w:rsidRDefault="007031FC" w:rsidP="007031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FC" w:rsidRPr="00E72E5A" w:rsidRDefault="007031FC" w:rsidP="00DE6D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2E5A">
              <w:rPr>
                <w:rFonts w:ascii="Times New Roman" w:hAnsi="Times New Roman"/>
                <w:color w:val="000000"/>
                <w:lang w:eastAsia="ru-RU"/>
              </w:rPr>
              <w:t xml:space="preserve">Улучшение внешнего облика территории села, </w:t>
            </w:r>
            <w:r w:rsidR="00DE6D4D">
              <w:rPr>
                <w:rFonts w:ascii="Times New Roman" w:hAnsi="Times New Roman"/>
                <w:color w:val="000000"/>
                <w:lang w:eastAsia="ru-RU"/>
              </w:rPr>
              <w:t>рациональное использование муниципального имущества</w:t>
            </w:r>
          </w:p>
        </w:tc>
      </w:tr>
      <w:tr w:rsidR="00D9721D" w:rsidRPr="00FD10D9" w:rsidTr="005E3903">
        <w:trPr>
          <w:trHeight w:val="99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F81CEF" w:rsidRDefault="00D9721D" w:rsidP="00D972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ТопЛайн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F81CEF" w:rsidRDefault="00D9721D" w:rsidP="00D972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Строительство многотопливной АГЗС на территории Убинского района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E72E5A" w:rsidRDefault="00D9721D" w:rsidP="00D9721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Оказание услуг придорожного сервиса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Default="00D9721D" w:rsidP="00D9721D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2022-2023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357664" w:rsidRDefault="00D9721D" w:rsidP="00D9721D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76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Убинское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F81CEF" w:rsidRDefault="00D9721D" w:rsidP="00D972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81CEF"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  <w:r>
              <w:rPr>
                <w:rFonts w:ascii="Times New Roman" w:hAnsi="Times New Roman"/>
                <w:color w:val="000000"/>
                <w:lang w:eastAsia="ru-RU"/>
              </w:rPr>
              <w:t>, проектирование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Default="00D9721D" w:rsidP="00D972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21D" w:rsidRPr="00C168FD" w:rsidRDefault="00D9721D" w:rsidP="00D972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21D" w:rsidRPr="00C168FD" w:rsidRDefault="00D9721D" w:rsidP="00D972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1D" w:rsidRPr="00E72E5A" w:rsidRDefault="00D9721D" w:rsidP="00D9721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Создание новых рабочих мест, улучшение торгового обслуживания населения</w:t>
            </w:r>
          </w:p>
        </w:tc>
      </w:tr>
      <w:tr w:rsidR="00BA6561" w:rsidRPr="00FD10D9" w:rsidTr="005E3903">
        <w:trPr>
          <w:trHeight w:val="99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Рисов Е.Н.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торгового центра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с. Убинское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Default="00BA6561" w:rsidP="00BA656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Default="00BA6561" w:rsidP="00BA6561">
            <w:pPr>
              <w:pStyle w:val="a4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2022-2023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Pr="00357664" w:rsidRDefault="00BA6561" w:rsidP="00BA6561">
            <w:pPr>
              <w:pStyle w:val="a4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76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Убинское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Pr="00F81CEF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81CEF">
              <w:rPr>
                <w:rFonts w:ascii="Times New Roman" w:hAnsi="Times New Roman"/>
                <w:color w:val="000000"/>
                <w:lang w:eastAsia="ru-RU"/>
              </w:rPr>
              <w:t>Разработка ПСД</w:t>
            </w:r>
            <w:r>
              <w:rPr>
                <w:rFonts w:ascii="Times New Roman" w:hAnsi="Times New Roman"/>
                <w:color w:val="000000"/>
                <w:lang w:eastAsia="ru-RU"/>
              </w:rPr>
              <w:t>, проектирование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Pr="00C168FD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61" w:rsidRPr="00C168FD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1" w:rsidRDefault="00BA6561" w:rsidP="00BA65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Создание новых рабочих мест, улучшение торгового обслуживания населения</w:t>
            </w:r>
          </w:p>
        </w:tc>
      </w:tr>
      <w:tr w:rsidR="00BA6561" w:rsidRPr="00FD10D9" w:rsidTr="005E3903">
        <w:trPr>
          <w:trHeight w:val="231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Pr="00C168FD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Убинского района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Pr="00C168FD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Строительство плавательного бассейна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Pr="00C168FD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Pr="00C168FD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2022-2023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Pr="00C168FD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301E7">
              <w:rPr>
                <w:rFonts w:ascii="Times New Roman" w:hAnsi="Times New Roman"/>
                <w:color w:val="000000"/>
                <w:lang w:eastAsia="ru-RU"/>
              </w:rPr>
              <w:t>с. Убинское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Default="00BA6561" w:rsidP="00BA6561">
            <w:pPr>
              <w:spacing w:after="0" w:line="240" w:lineRule="auto"/>
            </w:pPr>
            <w:r w:rsidRPr="002A3B6E">
              <w:rPr>
                <w:rFonts w:ascii="Times New Roman" w:hAnsi="Times New Roman"/>
                <w:color w:val="000000"/>
                <w:lang w:eastAsia="ru-RU"/>
              </w:rPr>
              <w:t>Разработка ПСД, проектирование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Pr="00C168FD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61" w:rsidRPr="00C168FD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561" w:rsidRPr="00C168FD" w:rsidRDefault="00BA6561" w:rsidP="00BA65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1" w:rsidRPr="00C168FD" w:rsidRDefault="00BA6561" w:rsidP="00BA656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Занятие населения физической культурой и спортом</w:t>
            </w:r>
          </w:p>
        </w:tc>
      </w:tr>
    </w:tbl>
    <w:p w:rsidR="00E355B1" w:rsidRDefault="00E355B1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5B1" w:rsidRDefault="00E355B1" w:rsidP="00E355B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E355B1" w:rsidRDefault="00E355B1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5B1" w:rsidRDefault="00E355B1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5B1" w:rsidRDefault="00E355B1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5B1" w:rsidRDefault="00E355B1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55B1" w:rsidRDefault="00E355B1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2A3B6E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5A5256" w:rsidRDefault="005A5256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256" w:rsidRDefault="005A5256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D7F" w:rsidRDefault="00872D7F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0821F0">
        <w:tc>
          <w:tcPr>
            <w:tcW w:w="5023" w:type="dxa"/>
          </w:tcPr>
          <w:p w:rsidR="00C168FD" w:rsidRPr="00667829" w:rsidRDefault="00C168FD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0821F0">
        <w:tc>
          <w:tcPr>
            <w:tcW w:w="5023" w:type="dxa"/>
          </w:tcPr>
          <w:p w:rsidR="00C168FD" w:rsidRPr="00667829" w:rsidRDefault="00C168FD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23" w:type="dxa"/>
          </w:tcPr>
          <w:p w:rsidR="00C168FD" w:rsidRPr="00667829" w:rsidRDefault="00C168FD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513" w:type="dxa"/>
          </w:tcPr>
          <w:p w:rsidR="00C168FD" w:rsidRPr="00667829" w:rsidRDefault="00C168FD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7031FC">
          <w:headerReference w:type="default" r:id="rId9"/>
          <w:headerReference w:type="first" r:id="rId10"/>
          <w:pgSz w:w="16838" w:h="11906" w:orient="landscape"/>
          <w:pgMar w:top="1276" w:right="111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4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0821F0">
        <w:trPr>
          <w:cantSplit/>
          <w:trHeight w:val="34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0821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0821F0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667829" w:rsidRPr="00FA3492" w:rsidTr="000821F0">
        <w:trPr>
          <w:trHeight w:val="99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995D52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67829" w:rsidRDefault="00667829" w:rsidP="006678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254"/>
        <w:gridCol w:w="1701"/>
        <w:gridCol w:w="3260"/>
        <w:gridCol w:w="3119"/>
        <w:gridCol w:w="2693"/>
        <w:gridCol w:w="1843"/>
      </w:tblGrid>
      <w:tr w:rsidR="00667829" w:rsidRPr="00DE781A" w:rsidTr="000821F0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667829" w:rsidRPr="00DE781A" w:rsidTr="000821F0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8263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8263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8263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земельного участка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8263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консультационно-методической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8263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межведомственное совещание по вопросу предоставления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0821F0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8263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8263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8263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мер поддержки на развитие КФХ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38263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консультационно-методической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8A15A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сопровождение заявителей по вопросам предоставления мер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0821F0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8A15A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Костюков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8A15A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8A15A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мер поддержки на развитие КФХ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8A15A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консультационно-методической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C2CA2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Организовано сопровождение заявителей по вопросам предоставления мер поддержки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0821F0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829" w:rsidRPr="00DE781A" w:rsidTr="000821F0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1573CB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1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DE781A" w:rsidRDefault="0066782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829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1E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B6A" w:rsidRPr="00FD10D9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382F1B">
          <w:pgSz w:w="16838" w:h="11906" w:orient="landscape"/>
          <w:pgMar w:top="1418" w:right="1134" w:bottom="567" w:left="851" w:header="709" w:footer="709" w:gutter="0"/>
          <w:pgNumType w:start="4"/>
          <w:cols w:space="708"/>
          <w:docGrid w:linePitch="381"/>
        </w:sectPr>
      </w:pPr>
    </w:p>
    <w:p w:rsidR="00A5258B" w:rsidRDefault="00A5258B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E069FF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E0801" w:rsidRPr="00E069FF" w:rsidTr="000821F0">
        <w:tc>
          <w:tcPr>
            <w:tcW w:w="10137" w:type="dxa"/>
            <w:gridSpan w:val="2"/>
            <w:shd w:val="clear" w:color="C2D69B" w:themeColor="accent3" w:themeTint="99" w:fill="auto"/>
          </w:tcPr>
          <w:p w:rsidR="00AE0801" w:rsidRPr="00AE0801" w:rsidRDefault="00AE0801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B47C99" w:rsidTr="000821F0">
        <w:tc>
          <w:tcPr>
            <w:tcW w:w="5068" w:type="dxa"/>
          </w:tcPr>
          <w:p w:rsidR="00B47C99" w:rsidRPr="00AE0801" w:rsidRDefault="00B47C99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B47C99" w:rsidRPr="006C626C" w:rsidRDefault="00B47C99" w:rsidP="00BE1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26C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>/Инвестиционная политика</w:t>
            </w:r>
          </w:p>
        </w:tc>
      </w:tr>
      <w:tr w:rsidR="00B47C99" w:rsidTr="000821F0">
        <w:tc>
          <w:tcPr>
            <w:tcW w:w="5068" w:type="dxa"/>
          </w:tcPr>
          <w:p w:rsidR="00B47C99" w:rsidRPr="00AE0801" w:rsidRDefault="00B47C99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B47C99" w:rsidRPr="006C626C" w:rsidRDefault="00B47C99" w:rsidP="00BE10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626C">
              <w:rPr>
                <w:rFonts w:ascii="Times New Roman" w:hAnsi="Times New Roman"/>
                <w:sz w:val="24"/>
                <w:szCs w:val="24"/>
                <w:lang w:val="en-US"/>
              </w:rPr>
              <w:t>Ubinadm.nso.ru</w:t>
            </w:r>
          </w:p>
        </w:tc>
      </w:tr>
      <w:tr w:rsidR="00AE0801" w:rsidTr="000821F0">
        <w:tc>
          <w:tcPr>
            <w:tcW w:w="5068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B47C99" w:rsidP="00082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0821F0">
        <w:tc>
          <w:tcPr>
            <w:tcW w:w="5068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B47C99" w:rsidP="00082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AE0801" w:rsidTr="000821F0">
        <w:tc>
          <w:tcPr>
            <w:tcW w:w="5068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AE0801" w:rsidRPr="00AE0801" w:rsidRDefault="00B47C99" w:rsidP="00082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0821F0">
        <w:tc>
          <w:tcPr>
            <w:tcW w:w="5068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E0801" w:rsidTr="000821F0">
        <w:tc>
          <w:tcPr>
            <w:tcW w:w="5068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AE0801" w:rsidRPr="00AE0801" w:rsidRDefault="00105FF0" w:rsidP="00082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0821F0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B47C99" w:rsidP="00082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0821F0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AE0801" w:rsidRPr="00AE0801" w:rsidRDefault="00AE0801" w:rsidP="00082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Tr="000821F0">
        <w:tc>
          <w:tcPr>
            <w:tcW w:w="5068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AE0801" w:rsidRPr="00AE0801" w:rsidRDefault="00B47C99" w:rsidP="00082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0821F0">
        <w:tc>
          <w:tcPr>
            <w:tcW w:w="5068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E0801" w:rsidTr="000821F0">
        <w:tc>
          <w:tcPr>
            <w:tcW w:w="5068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AE0801" w:rsidRPr="00AE0801" w:rsidRDefault="00B47C99" w:rsidP="00082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0821F0">
        <w:tc>
          <w:tcPr>
            <w:tcW w:w="5068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E0801" w:rsidTr="000821F0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0821F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B47C99" w:rsidP="000821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AE0801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8"/>
        <w:gridCol w:w="3120"/>
        <w:gridCol w:w="2123"/>
      </w:tblGrid>
      <w:tr w:rsidR="00AE0801" w:rsidRPr="00AE0801" w:rsidTr="00AE080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082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E0801" w:rsidRPr="00AE0801" w:rsidTr="00082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E0801" w:rsidRPr="00AE0801" w:rsidTr="00082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..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E0801" w:rsidRPr="00AE0801" w:rsidTr="000821F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  <w:lang w:val="en-US"/>
              </w:rPr>
              <w:t>n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Pr="00BF2131" w:rsidRDefault="00AE0801" w:rsidP="00AE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DE781A" w:rsidRDefault="00DE781A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69B" w:rsidRPr="008D369B" w:rsidRDefault="008D369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69B" w:rsidRDefault="008D369B" w:rsidP="0069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D52" w:rsidRPr="00BF2131" w:rsidRDefault="00995D52" w:rsidP="00AE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E9" w:rsidRDefault="000F08E9" w:rsidP="00E9170C">
      <w:pPr>
        <w:spacing w:after="0" w:line="240" w:lineRule="auto"/>
      </w:pPr>
      <w:r>
        <w:separator/>
      </w:r>
    </w:p>
  </w:endnote>
  <w:endnote w:type="continuationSeparator" w:id="0">
    <w:p w:rsidR="000F08E9" w:rsidRDefault="000F08E9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E9" w:rsidRDefault="000F08E9" w:rsidP="00E9170C">
      <w:pPr>
        <w:spacing w:after="0" w:line="240" w:lineRule="auto"/>
      </w:pPr>
      <w:r>
        <w:separator/>
      </w:r>
    </w:p>
  </w:footnote>
  <w:footnote w:type="continuationSeparator" w:id="0">
    <w:p w:rsidR="000F08E9" w:rsidRDefault="000F08E9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468672"/>
      <w:docPartObj>
        <w:docPartGallery w:val="Page Numbers (Top of Page)"/>
        <w:docPartUnique/>
      </w:docPartObj>
    </w:sdtPr>
    <w:sdtEndPr/>
    <w:sdtContent>
      <w:p w:rsidR="00382F1B" w:rsidRDefault="00382F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CA2">
          <w:rPr>
            <w:noProof/>
          </w:rPr>
          <w:t>6</w:t>
        </w:r>
        <w:r>
          <w:fldChar w:fldCharType="end"/>
        </w:r>
      </w:p>
    </w:sdtContent>
  </w:sdt>
  <w:p w:rsidR="00E9170C" w:rsidRPr="00B3686B" w:rsidRDefault="00E9170C" w:rsidP="00B3686B">
    <w:pPr>
      <w:pStyle w:val="a8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0C" w:rsidRDefault="00E9170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4E9"/>
    <w:rsid w:val="00025EF2"/>
    <w:rsid w:val="00026220"/>
    <w:rsid w:val="0002737D"/>
    <w:rsid w:val="000278CA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4958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042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625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8E9"/>
    <w:rsid w:val="000F095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5FF0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1E7"/>
    <w:rsid w:val="001302A1"/>
    <w:rsid w:val="00130DB8"/>
    <w:rsid w:val="00132E07"/>
    <w:rsid w:val="0013326C"/>
    <w:rsid w:val="0013428C"/>
    <w:rsid w:val="00134665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800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84D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2FC3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0341"/>
    <w:rsid w:val="001F1AB9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5A"/>
    <w:rsid w:val="00220AD8"/>
    <w:rsid w:val="00220C2B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44FE"/>
    <w:rsid w:val="002A0486"/>
    <w:rsid w:val="002A0EEE"/>
    <w:rsid w:val="002A3AD1"/>
    <w:rsid w:val="002A3B6E"/>
    <w:rsid w:val="002A3D99"/>
    <w:rsid w:val="002A3F5F"/>
    <w:rsid w:val="002A3F7C"/>
    <w:rsid w:val="002A5BD7"/>
    <w:rsid w:val="002A6CBC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5C30"/>
    <w:rsid w:val="002D79B6"/>
    <w:rsid w:val="002E2183"/>
    <w:rsid w:val="002E260F"/>
    <w:rsid w:val="002E34AA"/>
    <w:rsid w:val="002E38A6"/>
    <w:rsid w:val="002E3D67"/>
    <w:rsid w:val="002E4526"/>
    <w:rsid w:val="002E4B94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1A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549"/>
    <w:rsid w:val="00380E6B"/>
    <w:rsid w:val="00381B51"/>
    <w:rsid w:val="003821CA"/>
    <w:rsid w:val="00382639"/>
    <w:rsid w:val="003827D2"/>
    <w:rsid w:val="00382F1B"/>
    <w:rsid w:val="003841D1"/>
    <w:rsid w:val="00384783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6A47"/>
    <w:rsid w:val="003D7700"/>
    <w:rsid w:val="003E1A8D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3BFC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436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66D8"/>
    <w:rsid w:val="00467A20"/>
    <w:rsid w:val="00470725"/>
    <w:rsid w:val="00470A7F"/>
    <w:rsid w:val="00470AEE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5E56"/>
    <w:rsid w:val="00515ED4"/>
    <w:rsid w:val="00516993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1E27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80DE9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5256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903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2C51"/>
    <w:rsid w:val="006031DF"/>
    <w:rsid w:val="00603BA5"/>
    <w:rsid w:val="00605B38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4FCA"/>
    <w:rsid w:val="006B6F92"/>
    <w:rsid w:val="006C28CA"/>
    <w:rsid w:val="006C2CA2"/>
    <w:rsid w:val="006C3012"/>
    <w:rsid w:val="006C37B6"/>
    <w:rsid w:val="006C3908"/>
    <w:rsid w:val="006C43C9"/>
    <w:rsid w:val="006C6678"/>
    <w:rsid w:val="006C69D7"/>
    <w:rsid w:val="006C6AEC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C18"/>
    <w:rsid w:val="006F5F99"/>
    <w:rsid w:val="006F6984"/>
    <w:rsid w:val="00701C0F"/>
    <w:rsid w:val="007031FC"/>
    <w:rsid w:val="00705125"/>
    <w:rsid w:val="0070603A"/>
    <w:rsid w:val="00707625"/>
    <w:rsid w:val="00707801"/>
    <w:rsid w:val="00710951"/>
    <w:rsid w:val="007118A3"/>
    <w:rsid w:val="00712B7D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4060"/>
    <w:rsid w:val="00735CBB"/>
    <w:rsid w:val="00740A9E"/>
    <w:rsid w:val="00740C19"/>
    <w:rsid w:val="00740E29"/>
    <w:rsid w:val="00742437"/>
    <w:rsid w:val="007453D7"/>
    <w:rsid w:val="00747FBE"/>
    <w:rsid w:val="00750C55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115FC"/>
    <w:rsid w:val="00811BFA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6A6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2D7F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3A19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15A7"/>
    <w:rsid w:val="008A2878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072B2"/>
    <w:rsid w:val="0091159B"/>
    <w:rsid w:val="00913B23"/>
    <w:rsid w:val="009141D8"/>
    <w:rsid w:val="00920A53"/>
    <w:rsid w:val="0092362F"/>
    <w:rsid w:val="00923A00"/>
    <w:rsid w:val="009245D4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136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093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6529A"/>
    <w:rsid w:val="00965351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5D3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144D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05B9"/>
    <w:rsid w:val="00A025B1"/>
    <w:rsid w:val="00A029F7"/>
    <w:rsid w:val="00A03004"/>
    <w:rsid w:val="00A03115"/>
    <w:rsid w:val="00A0514D"/>
    <w:rsid w:val="00A05F19"/>
    <w:rsid w:val="00A0748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6E6F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2B81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1C4D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26EC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E9C"/>
    <w:rsid w:val="00B35F2D"/>
    <w:rsid w:val="00B36627"/>
    <w:rsid w:val="00B3686B"/>
    <w:rsid w:val="00B3732F"/>
    <w:rsid w:val="00B408E9"/>
    <w:rsid w:val="00B41759"/>
    <w:rsid w:val="00B41B38"/>
    <w:rsid w:val="00B41CA3"/>
    <w:rsid w:val="00B42ED2"/>
    <w:rsid w:val="00B44622"/>
    <w:rsid w:val="00B44DB3"/>
    <w:rsid w:val="00B47248"/>
    <w:rsid w:val="00B47C99"/>
    <w:rsid w:val="00B520AF"/>
    <w:rsid w:val="00B528C8"/>
    <w:rsid w:val="00B52924"/>
    <w:rsid w:val="00B529C8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6561"/>
    <w:rsid w:val="00BA66BD"/>
    <w:rsid w:val="00BB02C7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3764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070CA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297A"/>
    <w:rsid w:val="00C5374E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3ADD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5F4E"/>
    <w:rsid w:val="00D16737"/>
    <w:rsid w:val="00D175F8"/>
    <w:rsid w:val="00D20D5E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9C6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21D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6D4D"/>
    <w:rsid w:val="00DE781A"/>
    <w:rsid w:val="00DF01CC"/>
    <w:rsid w:val="00DF0337"/>
    <w:rsid w:val="00DF050F"/>
    <w:rsid w:val="00DF3320"/>
    <w:rsid w:val="00DF6108"/>
    <w:rsid w:val="00DF6C42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55B1"/>
    <w:rsid w:val="00E37020"/>
    <w:rsid w:val="00E376D9"/>
    <w:rsid w:val="00E37A41"/>
    <w:rsid w:val="00E400CE"/>
    <w:rsid w:val="00E40A56"/>
    <w:rsid w:val="00E40B64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1D"/>
    <w:rsid w:val="00E51B63"/>
    <w:rsid w:val="00E520B2"/>
    <w:rsid w:val="00E529FE"/>
    <w:rsid w:val="00E53921"/>
    <w:rsid w:val="00E544DA"/>
    <w:rsid w:val="00E54ABB"/>
    <w:rsid w:val="00E55464"/>
    <w:rsid w:val="00E55B53"/>
    <w:rsid w:val="00E5634C"/>
    <w:rsid w:val="00E57194"/>
    <w:rsid w:val="00E60C83"/>
    <w:rsid w:val="00E617CF"/>
    <w:rsid w:val="00E640BB"/>
    <w:rsid w:val="00E67B5C"/>
    <w:rsid w:val="00E67E7A"/>
    <w:rsid w:val="00E70195"/>
    <w:rsid w:val="00E701BC"/>
    <w:rsid w:val="00E728E4"/>
    <w:rsid w:val="00E72E5A"/>
    <w:rsid w:val="00E73ECC"/>
    <w:rsid w:val="00E745F8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6DE8"/>
    <w:rsid w:val="00E87E90"/>
    <w:rsid w:val="00E90DEA"/>
    <w:rsid w:val="00E9140E"/>
    <w:rsid w:val="00E9164F"/>
    <w:rsid w:val="00E9170C"/>
    <w:rsid w:val="00E931F2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07704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93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1A67"/>
    <w:rsid w:val="00F52830"/>
    <w:rsid w:val="00F55288"/>
    <w:rsid w:val="00F55FA2"/>
    <w:rsid w:val="00F609BA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1CEF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68B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1A2D51-2EC4-4F80-8A8F-690A1E5A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ADM3</cp:lastModifiedBy>
  <cp:revision>75</cp:revision>
  <cp:lastPrinted>2022-05-19T09:07:00Z</cp:lastPrinted>
  <dcterms:created xsi:type="dcterms:W3CDTF">2016-11-15T09:59:00Z</dcterms:created>
  <dcterms:modified xsi:type="dcterms:W3CDTF">2022-05-23T08:21:00Z</dcterms:modified>
</cp:coreProperties>
</file>