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60E" w:rsidRDefault="0024360E" w:rsidP="00D22A5F">
      <w:pPr>
        <w:spacing w:line="235" w:lineRule="auto"/>
        <w:jc w:val="center"/>
        <w:outlineLvl w:val="0"/>
        <w:rPr>
          <w:sz w:val="32"/>
          <w:szCs w:val="32"/>
        </w:rPr>
      </w:pPr>
      <w:bookmarkStart w:id="0" w:name="OLE_LINK1"/>
      <w:r w:rsidRPr="005018DD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клип0010" style="width:39pt;height:46.5pt;visibility:visible">
            <v:imagedata r:id="rId4" o:title=""/>
          </v:shape>
        </w:pict>
      </w:r>
    </w:p>
    <w:p w:rsidR="0024360E" w:rsidRPr="00DE2A22" w:rsidRDefault="0024360E" w:rsidP="00D22A5F">
      <w:pPr>
        <w:spacing w:line="235" w:lineRule="auto"/>
        <w:jc w:val="center"/>
        <w:outlineLvl w:val="0"/>
        <w:rPr>
          <w:sz w:val="32"/>
          <w:szCs w:val="32"/>
        </w:rPr>
      </w:pPr>
    </w:p>
    <w:p w:rsidR="0024360E" w:rsidRPr="00AC0F93" w:rsidRDefault="0024360E" w:rsidP="00D22A5F">
      <w:pPr>
        <w:spacing w:line="235" w:lineRule="auto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________</w:t>
      </w:r>
      <w:r w:rsidRPr="00A43DAA">
        <w:rPr>
          <w:b/>
          <w:bCs/>
          <w:u w:val="single"/>
        </w:rPr>
        <w:t>РЕВИЗИОННАЯ</w:t>
      </w:r>
      <w:r w:rsidRPr="00AC0F93">
        <w:rPr>
          <w:b/>
          <w:bCs/>
          <w:sz w:val="28"/>
          <w:szCs w:val="28"/>
          <w:u w:val="single"/>
        </w:rPr>
        <w:t xml:space="preserve"> КОМИССИЯ УБИНСКОГО РАЙОНА</w:t>
      </w:r>
      <w:r>
        <w:rPr>
          <w:b/>
          <w:bCs/>
          <w:sz w:val="28"/>
          <w:szCs w:val="28"/>
          <w:u w:val="single"/>
        </w:rPr>
        <w:t>_______</w:t>
      </w:r>
    </w:p>
    <w:p w:rsidR="0024360E" w:rsidRPr="00AC0F93" w:rsidRDefault="0024360E" w:rsidP="00D22A5F">
      <w:pPr>
        <w:spacing w:line="235" w:lineRule="auto"/>
        <w:rPr>
          <w:b/>
          <w:bCs/>
          <w:sz w:val="20"/>
          <w:szCs w:val="20"/>
        </w:rPr>
      </w:pPr>
      <w:r w:rsidRPr="00AC0F93">
        <w:rPr>
          <w:b/>
          <w:bCs/>
          <w:sz w:val="20"/>
          <w:szCs w:val="20"/>
        </w:rPr>
        <w:t xml:space="preserve">632521,с. Убинское, ул. Ленина, 23.                            </w:t>
      </w:r>
      <w:r>
        <w:rPr>
          <w:b/>
          <w:bCs/>
          <w:sz w:val="20"/>
          <w:szCs w:val="20"/>
        </w:rPr>
        <w:t xml:space="preserve">                                                      </w:t>
      </w:r>
      <w:r w:rsidRPr="00AC0F93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        </w:t>
      </w:r>
      <w:r w:rsidRPr="00AC0F93">
        <w:rPr>
          <w:b/>
          <w:bCs/>
          <w:sz w:val="20"/>
          <w:szCs w:val="20"/>
        </w:rPr>
        <w:t xml:space="preserve"> Тел./факс: (66) 21-148</w:t>
      </w:r>
    </w:p>
    <w:p w:rsidR="0024360E" w:rsidRPr="00AC0F93" w:rsidRDefault="0024360E" w:rsidP="00D22A5F">
      <w:pPr>
        <w:spacing w:line="235" w:lineRule="auto"/>
        <w:rPr>
          <w:b/>
          <w:bCs/>
          <w:sz w:val="20"/>
          <w:szCs w:val="20"/>
        </w:rPr>
      </w:pPr>
      <w:r w:rsidRPr="00AC0F93">
        <w:rPr>
          <w:b/>
          <w:bCs/>
          <w:sz w:val="20"/>
          <w:szCs w:val="20"/>
          <w:lang w:val="en-US"/>
        </w:rPr>
        <w:t>E</w:t>
      </w:r>
      <w:r w:rsidRPr="00AC0F93">
        <w:rPr>
          <w:b/>
          <w:bCs/>
          <w:sz w:val="20"/>
          <w:szCs w:val="20"/>
        </w:rPr>
        <w:t>-</w:t>
      </w:r>
      <w:r w:rsidRPr="00AC0F93">
        <w:rPr>
          <w:b/>
          <w:bCs/>
          <w:sz w:val="20"/>
          <w:szCs w:val="20"/>
          <w:lang w:val="en-US"/>
        </w:rPr>
        <w:t>mail</w:t>
      </w:r>
      <w:r w:rsidRPr="00AC0F93">
        <w:rPr>
          <w:b/>
          <w:bCs/>
          <w:sz w:val="20"/>
          <w:szCs w:val="20"/>
        </w:rPr>
        <w:t>:</w:t>
      </w:r>
      <w:r w:rsidRPr="00AC0F93">
        <w:rPr>
          <w:b/>
          <w:bCs/>
          <w:sz w:val="20"/>
          <w:szCs w:val="20"/>
          <w:lang w:val="en-US"/>
        </w:rPr>
        <w:t>rkubin</w:t>
      </w:r>
      <w:r w:rsidRPr="00AC0F93">
        <w:rPr>
          <w:b/>
          <w:bCs/>
          <w:sz w:val="20"/>
          <w:szCs w:val="20"/>
        </w:rPr>
        <w:t>@</w:t>
      </w:r>
      <w:r w:rsidRPr="00AC0F93">
        <w:rPr>
          <w:b/>
          <w:bCs/>
          <w:sz w:val="20"/>
          <w:szCs w:val="20"/>
          <w:lang w:val="en-US"/>
        </w:rPr>
        <w:t>mail</w:t>
      </w:r>
      <w:r w:rsidRPr="00AC0F93">
        <w:rPr>
          <w:b/>
          <w:bCs/>
          <w:sz w:val="20"/>
          <w:szCs w:val="20"/>
        </w:rPr>
        <w:t>.</w:t>
      </w:r>
      <w:r w:rsidRPr="00AC0F93">
        <w:rPr>
          <w:b/>
          <w:bCs/>
          <w:sz w:val="20"/>
          <w:szCs w:val="20"/>
          <w:lang w:val="en-US"/>
        </w:rPr>
        <w:t>ru</w:t>
      </w:r>
    </w:p>
    <w:bookmarkEnd w:id="0"/>
    <w:p w:rsidR="0024360E" w:rsidRDefault="0024360E"/>
    <w:p w:rsidR="0024360E" w:rsidRPr="00D22A5F" w:rsidRDefault="0024360E" w:rsidP="00D22A5F"/>
    <w:p w:rsidR="0024360E" w:rsidRPr="00D22A5F" w:rsidRDefault="0024360E" w:rsidP="00D22A5F"/>
    <w:p w:rsidR="0024360E" w:rsidRPr="00D22A5F" w:rsidRDefault="0024360E" w:rsidP="00D22A5F"/>
    <w:p w:rsidR="0024360E" w:rsidRPr="00D22A5F" w:rsidRDefault="0024360E" w:rsidP="00D22A5F"/>
    <w:p w:rsidR="0024360E" w:rsidRPr="00D22A5F" w:rsidRDefault="0024360E" w:rsidP="00D22A5F"/>
    <w:p w:rsidR="0024360E" w:rsidRPr="00D22A5F" w:rsidRDefault="0024360E" w:rsidP="00D22A5F"/>
    <w:p w:rsidR="0024360E" w:rsidRPr="00D22A5F" w:rsidRDefault="0024360E" w:rsidP="00D22A5F"/>
    <w:p w:rsidR="0024360E" w:rsidRPr="00D22A5F" w:rsidRDefault="0024360E" w:rsidP="00D22A5F"/>
    <w:p w:rsidR="0024360E" w:rsidRPr="00D22A5F" w:rsidRDefault="0024360E" w:rsidP="00D22A5F"/>
    <w:p w:rsidR="0024360E" w:rsidRPr="00D22A5F" w:rsidRDefault="0024360E" w:rsidP="00D22A5F"/>
    <w:p w:rsidR="0024360E" w:rsidRPr="00D22A5F" w:rsidRDefault="0024360E" w:rsidP="00D22A5F"/>
    <w:p w:rsidR="0024360E" w:rsidRDefault="0024360E" w:rsidP="00D22A5F"/>
    <w:p w:rsidR="0024360E" w:rsidRDefault="0024360E" w:rsidP="00D22A5F"/>
    <w:p w:rsidR="0024360E" w:rsidRDefault="0024360E" w:rsidP="00D22A5F">
      <w:pPr>
        <w:tabs>
          <w:tab w:val="left" w:pos="2025"/>
        </w:tabs>
        <w:rPr>
          <w:sz w:val="48"/>
          <w:szCs w:val="48"/>
        </w:rPr>
      </w:pPr>
      <w:r>
        <w:tab/>
      </w:r>
      <w:r>
        <w:rPr>
          <w:sz w:val="48"/>
          <w:szCs w:val="48"/>
        </w:rPr>
        <w:t>ПРИЛОЖЕНИЯ</w:t>
      </w:r>
    </w:p>
    <w:p w:rsidR="0024360E" w:rsidRDefault="0024360E" w:rsidP="00D22A5F">
      <w:pPr>
        <w:tabs>
          <w:tab w:val="left" w:pos="2025"/>
        </w:tabs>
        <w:rPr>
          <w:sz w:val="48"/>
          <w:szCs w:val="48"/>
        </w:rPr>
      </w:pPr>
      <w:r>
        <w:rPr>
          <w:sz w:val="48"/>
          <w:szCs w:val="48"/>
        </w:rPr>
        <w:t xml:space="preserve">к экспертному заключению на проект решения «О бюджете Убинского района на 2017 год и плановый период 2018 и 2019 годов» </w:t>
      </w:r>
    </w:p>
    <w:p w:rsidR="0024360E" w:rsidRPr="003058B3" w:rsidRDefault="0024360E" w:rsidP="003058B3">
      <w:pPr>
        <w:rPr>
          <w:sz w:val="48"/>
          <w:szCs w:val="48"/>
        </w:rPr>
      </w:pPr>
    </w:p>
    <w:p w:rsidR="0024360E" w:rsidRPr="003058B3" w:rsidRDefault="0024360E" w:rsidP="003058B3">
      <w:pPr>
        <w:rPr>
          <w:sz w:val="48"/>
          <w:szCs w:val="48"/>
        </w:rPr>
      </w:pPr>
    </w:p>
    <w:p w:rsidR="0024360E" w:rsidRPr="003058B3" w:rsidRDefault="0024360E" w:rsidP="003058B3">
      <w:pPr>
        <w:rPr>
          <w:sz w:val="48"/>
          <w:szCs w:val="48"/>
        </w:rPr>
      </w:pPr>
    </w:p>
    <w:p w:rsidR="0024360E" w:rsidRPr="003058B3" w:rsidRDefault="0024360E" w:rsidP="003058B3">
      <w:pPr>
        <w:rPr>
          <w:sz w:val="48"/>
          <w:szCs w:val="48"/>
        </w:rPr>
      </w:pPr>
    </w:p>
    <w:p w:rsidR="0024360E" w:rsidRPr="003058B3" w:rsidRDefault="0024360E" w:rsidP="003058B3">
      <w:pPr>
        <w:rPr>
          <w:sz w:val="48"/>
          <w:szCs w:val="48"/>
        </w:rPr>
      </w:pPr>
    </w:p>
    <w:p w:rsidR="0024360E" w:rsidRPr="003058B3" w:rsidRDefault="0024360E" w:rsidP="003058B3">
      <w:pPr>
        <w:rPr>
          <w:sz w:val="48"/>
          <w:szCs w:val="48"/>
        </w:rPr>
      </w:pPr>
    </w:p>
    <w:p w:rsidR="0024360E" w:rsidRPr="003058B3" w:rsidRDefault="0024360E" w:rsidP="003058B3">
      <w:pPr>
        <w:rPr>
          <w:sz w:val="48"/>
          <w:szCs w:val="48"/>
        </w:rPr>
      </w:pPr>
    </w:p>
    <w:p w:rsidR="0024360E" w:rsidRDefault="0024360E" w:rsidP="003058B3">
      <w:pPr>
        <w:rPr>
          <w:sz w:val="48"/>
          <w:szCs w:val="48"/>
        </w:rPr>
      </w:pPr>
    </w:p>
    <w:p w:rsidR="0024360E" w:rsidRPr="003058B3" w:rsidRDefault="0024360E" w:rsidP="003058B3">
      <w:pPr>
        <w:tabs>
          <w:tab w:val="left" w:pos="340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С.Убинское</w:t>
      </w:r>
    </w:p>
    <w:sectPr w:rsidR="0024360E" w:rsidRPr="003058B3" w:rsidSect="0006587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2A5F"/>
    <w:rsid w:val="00065872"/>
    <w:rsid w:val="001C2FE4"/>
    <w:rsid w:val="0024360E"/>
    <w:rsid w:val="00280E93"/>
    <w:rsid w:val="003058B3"/>
    <w:rsid w:val="005018DD"/>
    <w:rsid w:val="00A43DAA"/>
    <w:rsid w:val="00AC0F93"/>
    <w:rsid w:val="00D22A5F"/>
    <w:rsid w:val="00D74D7F"/>
    <w:rsid w:val="00DD0EEF"/>
    <w:rsid w:val="00DE2A22"/>
    <w:rsid w:val="00EA0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A5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22A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1E0"/>
    <w:rPr>
      <w:sz w:val="0"/>
      <w:szCs w:val="0"/>
    </w:rPr>
  </w:style>
  <w:style w:type="paragraph" w:styleId="DocumentMap">
    <w:name w:val="Document Map"/>
    <w:basedOn w:val="Normal"/>
    <w:link w:val="DocumentMapChar"/>
    <w:uiPriority w:val="99"/>
    <w:semiHidden/>
    <w:rsid w:val="003058B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A21E0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58</Words>
  <Characters>336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3</cp:revision>
  <cp:lastPrinted>2013-12-03T03:34:00Z</cp:lastPrinted>
  <dcterms:created xsi:type="dcterms:W3CDTF">2016-11-23T03:32:00Z</dcterms:created>
  <dcterms:modified xsi:type="dcterms:W3CDTF">2016-12-21T08:59:00Z</dcterms:modified>
</cp:coreProperties>
</file>